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48F7844">
      <w:pPr>
        <w:pStyle w:val="5"/>
        <w:tabs>
          <w:tab w:val="right" w:leader="dot" w:pos="8306"/>
        </w:tabs>
        <w:ind w:firstLine="210" w:firstLineChars="100"/>
      </w:pPr>
      <w:bookmarkStart w:id="0" w:name="_Toc8378"/>
      <w:r>
        <w:rPr>
          <w:rFonts w:hint="eastAsia"/>
        </w:rPr>
        <w:fldChar w:fldCharType="begin"/>
      </w:r>
      <w:r>
        <w:rPr>
          <w:rFonts w:hint="eastAsia"/>
        </w:rPr>
        <w:instrText xml:space="preserve">TOC \o "1-3" \h \u </w:instrText>
      </w:r>
      <w:r>
        <w:rPr>
          <w:rFonts w:hint="eastAsia"/>
        </w:rPr>
        <w:fldChar w:fldCharType="separate"/>
      </w:r>
      <w:r>
        <w:rPr>
          <w:rFonts w:hint="eastAsia"/>
        </w:rPr>
        <w:fldChar w:fldCharType="begin"/>
      </w:r>
      <w:r>
        <w:rPr>
          <w:rFonts w:hint="eastAsia"/>
        </w:rPr>
        <w:instrText xml:space="preserve"> HYPERLINK \l _Toc7682 </w:instrText>
      </w:r>
      <w:r>
        <w:rPr>
          <w:rFonts w:hint="eastAsia"/>
        </w:rPr>
        <w:fldChar w:fldCharType="separate"/>
      </w:r>
      <w:r>
        <w:rPr>
          <w:rFonts w:hint="eastAsia"/>
        </w:rPr>
        <w:t>第3章、突破、交易区间、测试与反转</w:t>
      </w:r>
      <w:r>
        <w:tab/>
      </w:r>
      <w:r>
        <w:fldChar w:fldCharType="begin"/>
      </w:r>
      <w:r>
        <w:instrText xml:space="preserve"> PAGEREF _Toc7682 \h </w:instrText>
      </w:r>
      <w:r>
        <w:fldChar w:fldCharType="separate"/>
      </w:r>
      <w:r>
        <w:t>2</w:t>
      </w:r>
      <w:r>
        <w:fldChar w:fldCharType="end"/>
      </w:r>
      <w:r>
        <w:rPr>
          <w:rFonts w:hint="eastAsia"/>
        </w:rPr>
        <w:fldChar w:fldCharType="end"/>
      </w:r>
    </w:p>
    <w:p w14:paraId="123FC50D">
      <w:pPr>
        <w:pStyle w:val="5"/>
        <w:tabs>
          <w:tab w:val="right" w:leader="dot" w:pos="8306"/>
        </w:tabs>
      </w:pPr>
      <w:r>
        <w:rPr>
          <w:rFonts w:hint="eastAsia"/>
        </w:rPr>
        <w:fldChar w:fldCharType="begin"/>
      </w:r>
      <w:r>
        <w:rPr>
          <w:rFonts w:hint="eastAsia"/>
        </w:rPr>
        <w:instrText xml:space="preserve"> HYPERLINK \l _Toc20663 </w:instrText>
      </w:r>
      <w:r>
        <w:rPr>
          <w:rFonts w:hint="eastAsia"/>
        </w:rPr>
        <w:fldChar w:fldCharType="separate"/>
      </w:r>
      <w:r>
        <w:rPr>
          <w:rFonts w:hint="eastAsia"/>
        </w:rPr>
        <w:t>第4章K线基础：信号K线、</w:t>
      </w:r>
      <w:r>
        <w:rPr>
          <w:rFonts w:hint="eastAsia"/>
          <w:lang w:eastAsia="zh-CN"/>
        </w:rPr>
        <w:t>入场</w:t>
      </w:r>
      <w:r>
        <w:rPr>
          <w:rFonts w:hint="eastAsia"/>
        </w:rPr>
        <w:t>K线、建仓形态与K线形态</w:t>
      </w:r>
      <w:r>
        <w:tab/>
      </w:r>
      <w:r>
        <w:fldChar w:fldCharType="begin"/>
      </w:r>
      <w:r>
        <w:instrText xml:space="preserve"> PAGEREF _Toc20663 \h </w:instrText>
      </w:r>
      <w:r>
        <w:fldChar w:fldCharType="separate"/>
      </w:r>
      <w:r>
        <w:t>5</w:t>
      </w:r>
      <w:r>
        <w:fldChar w:fldCharType="end"/>
      </w:r>
      <w:r>
        <w:rPr>
          <w:rFonts w:hint="eastAsia"/>
        </w:rPr>
        <w:fldChar w:fldCharType="end"/>
      </w:r>
    </w:p>
    <w:p w14:paraId="7668491C">
      <w:pPr>
        <w:pStyle w:val="5"/>
        <w:tabs>
          <w:tab w:val="right" w:leader="dot" w:pos="8306"/>
        </w:tabs>
      </w:pPr>
      <w:r>
        <w:rPr>
          <w:rFonts w:hint="eastAsia"/>
        </w:rPr>
        <w:fldChar w:fldCharType="begin"/>
      </w:r>
      <w:r>
        <w:rPr>
          <w:rFonts w:hint="eastAsia"/>
        </w:rPr>
        <w:instrText xml:space="preserve"> HYPERLINK \l _Toc3258 </w:instrText>
      </w:r>
      <w:r>
        <w:rPr>
          <w:rFonts w:hint="eastAsia"/>
        </w:rPr>
        <w:fldChar w:fldCharType="separate"/>
      </w:r>
      <w:r>
        <w:rPr>
          <w:rFonts w:hint="eastAsia"/>
        </w:rPr>
        <w:t>第5章- 信号K线之反转K线</w:t>
      </w:r>
      <w:r>
        <w:tab/>
      </w:r>
      <w:r>
        <w:fldChar w:fldCharType="begin"/>
      </w:r>
      <w:r>
        <w:instrText xml:space="preserve"> PAGEREF _Toc3258 \h </w:instrText>
      </w:r>
      <w:r>
        <w:fldChar w:fldCharType="separate"/>
      </w:r>
      <w:r>
        <w:t>9</w:t>
      </w:r>
      <w:r>
        <w:fldChar w:fldCharType="end"/>
      </w:r>
      <w:r>
        <w:rPr>
          <w:rFonts w:hint="eastAsia"/>
        </w:rPr>
        <w:fldChar w:fldCharType="end"/>
      </w:r>
    </w:p>
    <w:p w14:paraId="4E52313A">
      <w:pPr>
        <w:pStyle w:val="5"/>
        <w:tabs>
          <w:tab w:val="right" w:leader="dot" w:pos="8306"/>
        </w:tabs>
      </w:pPr>
      <w:r>
        <w:rPr>
          <w:rFonts w:hint="eastAsia"/>
        </w:rPr>
        <w:fldChar w:fldCharType="begin"/>
      </w:r>
      <w:r>
        <w:rPr>
          <w:rFonts w:hint="eastAsia"/>
        </w:rPr>
        <w:instrText xml:space="preserve"> HYPERLINK \l _Toc1595 </w:instrText>
      </w:r>
      <w:r>
        <w:rPr>
          <w:rFonts w:hint="eastAsia"/>
        </w:rPr>
        <w:fldChar w:fldCharType="separate"/>
      </w:r>
      <w:r>
        <w:rPr>
          <w:rFonts w:hint="eastAsia"/>
        </w:rPr>
        <w:t>第6章信号K线之其他类型</w:t>
      </w:r>
      <w:r>
        <w:tab/>
      </w:r>
      <w:r>
        <w:fldChar w:fldCharType="begin"/>
      </w:r>
      <w:r>
        <w:instrText xml:space="preserve"> PAGEREF _Toc1595 \h </w:instrText>
      </w:r>
      <w:r>
        <w:fldChar w:fldCharType="separate"/>
      </w:r>
      <w:r>
        <w:t>15</w:t>
      </w:r>
      <w:r>
        <w:fldChar w:fldCharType="end"/>
      </w:r>
      <w:r>
        <w:rPr>
          <w:rFonts w:hint="eastAsia"/>
        </w:rPr>
        <w:fldChar w:fldCharType="end"/>
      </w:r>
    </w:p>
    <w:p w14:paraId="47BA34D4">
      <w:pPr>
        <w:pStyle w:val="5"/>
        <w:tabs>
          <w:tab w:val="right" w:leader="dot" w:pos="8306"/>
        </w:tabs>
      </w:pPr>
      <w:r>
        <w:rPr>
          <w:rFonts w:hint="eastAsia"/>
        </w:rPr>
        <w:fldChar w:fldCharType="begin"/>
      </w:r>
      <w:r>
        <w:rPr>
          <w:rFonts w:hint="eastAsia"/>
        </w:rPr>
        <w:instrText xml:space="preserve"> HYPERLINK \l _Toc21321 </w:instrText>
      </w:r>
      <w:r>
        <w:rPr>
          <w:rFonts w:hint="eastAsia"/>
        </w:rPr>
        <w:fldChar w:fldCharType="separate"/>
      </w:r>
      <w:r>
        <w:rPr>
          <w:rFonts w:hint="eastAsia"/>
        </w:rPr>
        <w:t>第7章外包K线</w:t>
      </w:r>
      <w:r>
        <w:tab/>
      </w:r>
      <w:r>
        <w:fldChar w:fldCharType="begin"/>
      </w:r>
      <w:r>
        <w:instrText xml:space="preserve"> PAGEREF _Toc21321 \h </w:instrText>
      </w:r>
      <w:r>
        <w:fldChar w:fldCharType="separate"/>
      </w:r>
      <w:r>
        <w:t>47</w:t>
      </w:r>
      <w:r>
        <w:fldChar w:fldCharType="end"/>
      </w:r>
      <w:r>
        <w:rPr>
          <w:rFonts w:hint="eastAsia"/>
        </w:rPr>
        <w:fldChar w:fldCharType="end"/>
      </w:r>
    </w:p>
    <w:p w14:paraId="4626E55C">
      <w:pPr>
        <w:pStyle w:val="5"/>
        <w:tabs>
          <w:tab w:val="right" w:leader="dot" w:pos="8306"/>
        </w:tabs>
      </w:pPr>
      <w:r>
        <w:rPr>
          <w:rFonts w:hint="eastAsia"/>
        </w:rPr>
        <w:fldChar w:fldCharType="begin"/>
      </w:r>
      <w:r>
        <w:rPr>
          <w:rFonts w:hint="eastAsia"/>
        </w:rPr>
        <w:instrText xml:space="preserve"> HYPERLINK \l _Toc14560 </w:instrText>
      </w:r>
      <w:r>
        <w:rPr>
          <w:rFonts w:hint="eastAsia"/>
        </w:rPr>
        <w:fldChar w:fldCharType="separate"/>
      </w:r>
      <w:r>
        <w:rPr>
          <w:rFonts w:hint="eastAsia"/>
        </w:rPr>
        <w:t>第8章K线收盘价的重要性</w:t>
      </w:r>
      <w:r>
        <w:tab/>
      </w:r>
      <w:r>
        <w:fldChar w:fldCharType="begin"/>
      </w:r>
      <w:r>
        <w:instrText xml:space="preserve"> PAGEREF _Toc14560 \h </w:instrText>
      </w:r>
      <w:r>
        <w:fldChar w:fldCharType="separate"/>
      </w:r>
      <w:r>
        <w:t>55</w:t>
      </w:r>
      <w:r>
        <w:fldChar w:fldCharType="end"/>
      </w:r>
      <w:r>
        <w:rPr>
          <w:rFonts w:hint="eastAsia"/>
        </w:rPr>
        <w:fldChar w:fldCharType="end"/>
      </w:r>
    </w:p>
    <w:p w14:paraId="7A06AA0A">
      <w:pPr>
        <w:pStyle w:val="5"/>
        <w:tabs>
          <w:tab w:val="right" w:leader="dot" w:pos="8306"/>
        </w:tabs>
      </w:pPr>
      <w:r>
        <w:rPr>
          <w:rFonts w:hint="eastAsia"/>
        </w:rPr>
        <w:fldChar w:fldCharType="begin"/>
      </w:r>
      <w:r>
        <w:rPr>
          <w:rFonts w:hint="eastAsia"/>
        </w:rPr>
        <w:instrText xml:space="preserve"> HYPERLINK \l _Toc30087 </w:instrText>
      </w:r>
      <w:r>
        <w:rPr>
          <w:rFonts w:hint="eastAsia"/>
        </w:rPr>
        <w:fldChar w:fldCharType="separate"/>
      </w:r>
      <w:r>
        <w:rPr>
          <w:rFonts w:hint="eastAsia"/>
        </w:rPr>
        <w:t>第9章ETF与反向ETF</w:t>
      </w:r>
      <w:r>
        <w:tab/>
      </w:r>
      <w:r>
        <w:fldChar w:fldCharType="begin"/>
      </w:r>
      <w:r>
        <w:instrText xml:space="preserve"> PAGEREF _Toc30087 \h </w:instrText>
      </w:r>
      <w:r>
        <w:fldChar w:fldCharType="separate"/>
      </w:r>
      <w:r>
        <w:t>58</w:t>
      </w:r>
      <w:r>
        <w:fldChar w:fldCharType="end"/>
      </w:r>
      <w:r>
        <w:rPr>
          <w:rFonts w:hint="eastAsia"/>
        </w:rPr>
        <w:fldChar w:fldCharType="end"/>
      </w:r>
    </w:p>
    <w:p w14:paraId="409ACF5E">
      <w:pPr>
        <w:pStyle w:val="5"/>
        <w:tabs>
          <w:tab w:val="right" w:leader="dot" w:pos="8306"/>
        </w:tabs>
      </w:pPr>
      <w:r>
        <w:rPr>
          <w:rFonts w:hint="eastAsia"/>
        </w:rPr>
        <w:fldChar w:fldCharType="begin"/>
      </w:r>
      <w:r>
        <w:rPr>
          <w:rFonts w:hint="eastAsia"/>
        </w:rPr>
        <w:instrText xml:space="preserve"> HYPERLINK \l _Toc15420 </w:instrText>
      </w:r>
      <w:r>
        <w:rPr>
          <w:rFonts w:hint="eastAsia"/>
        </w:rPr>
        <w:fldChar w:fldCharType="separate"/>
      </w:r>
      <w:r>
        <w:rPr>
          <w:rFonts w:hint="eastAsia"/>
        </w:rPr>
        <w:t>第11章迟到的与错过的</w:t>
      </w:r>
      <w:r>
        <w:rPr>
          <w:rFonts w:hint="eastAsia"/>
          <w:lang w:eastAsia="zh-CN"/>
        </w:rPr>
        <w:t>入场</w:t>
      </w:r>
      <w:r>
        <w:rPr>
          <w:rFonts w:hint="eastAsia"/>
        </w:rPr>
        <w:t>点</w:t>
      </w:r>
      <w:r>
        <w:tab/>
      </w:r>
      <w:r>
        <w:fldChar w:fldCharType="begin"/>
      </w:r>
      <w:r>
        <w:instrText xml:space="preserve"> PAGEREF _Toc15420 \h </w:instrText>
      </w:r>
      <w:r>
        <w:fldChar w:fldCharType="separate"/>
      </w:r>
      <w:r>
        <w:t>62</w:t>
      </w:r>
      <w:r>
        <w:fldChar w:fldCharType="end"/>
      </w:r>
      <w:r>
        <w:rPr>
          <w:rFonts w:hint="eastAsia"/>
        </w:rPr>
        <w:fldChar w:fldCharType="end"/>
      </w:r>
    </w:p>
    <w:p w14:paraId="37430EDB">
      <w:pPr>
        <w:pStyle w:val="5"/>
        <w:tabs>
          <w:tab w:val="right" w:leader="dot" w:pos="8306"/>
        </w:tabs>
      </w:pPr>
      <w:r>
        <w:rPr>
          <w:rFonts w:hint="eastAsia"/>
        </w:rPr>
        <w:fldChar w:fldCharType="begin"/>
      </w:r>
      <w:r>
        <w:rPr>
          <w:rFonts w:hint="eastAsia"/>
        </w:rPr>
        <w:instrText xml:space="preserve"> HYPERLINK \l _Toc25422 </w:instrText>
      </w:r>
      <w:r>
        <w:rPr>
          <w:rFonts w:hint="eastAsia"/>
        </w:rPr>
        <w:fldChar w:fldCharType="separate"/>
      </w:r>
      <w:r>
        <w:rPr>
          <w:rFonts w:hint="eastAsia"/>
        </w:rPr>
        <w:t>第12章形态的演变</w:t>
      </w:r>
      <w:r>
        <w:tab/>
      </w:r>
      <w:r>
        <w:fldChar w:fldCharType="begin"/>
      </w:r>
      <w:r>
        <w:instrText xml:space="preserve"> PAGEREF _Toc25422 \h </w:instrText>
      </w:r>
      <w:r>
        <w:fldChar w:fldCharType="separate"/>
      </w:r>
      <w:r>
        <w:t>64</w:t>
      </w:r>
      <w:r>
        <w:fldChar w:fldCharType="end"/>
      </w:r>
      <w:r>
        <w:rPr>
          <w:rFonts w:hint="eastAsia"/>
        </w:rPr>
        <w:fldChar w:fldCharType="end"/>
      </w:r>
    </w:p>
    <w:p w14:paraId="786627F4">
      <w:pPr>
        <w:pStyle w:val="6"/>
        <w:tabs>
          <w:tab w:val="right" w:leader="dot" w:pos="8306"/>
        </w:tabs>
      </w:pPr>
      <w:r>
        <w:rPr>
          <w:rFonts w:hint="eastAsia"/>
        </w:rPr>
        <w:fldChar w:fldCharType="begin"/>
      </w:r>
      <w:r>
        <w:rPr>
          <w:rFonts w:hint="eastAsia"/>
        </w:rPr>
        <w:instrText xml:space="preserve"> HYPERLINK \l _Toc26872 </w:instrText>
      </w:r>
      <w:r>
        <w:rPr>
          <w:rFonts w:hint="eastAsia"/>
        </w:rPr>
        <w:fldChar w:fldCharType="separate"/>
      </w:r>
      <w:r>
        <w:rPr>
          <w:rFonts w:hint="eastAsia"/>
        </w:rPr>
        <w:t>第二篇趋势线与通道</w:t>
      </w:r>
      <w:r>
        <w:tab/>
      </w:r>
      <w:r>
        <w:fldChar w:fldCharType="begin"/>
      </w:r>
      <w:r>
        <w:instrText xml:space="preserve"> PAGEREF _Toc26872 \h </w:instrText>
      </w:r>
      <w:r>
        <w:fldChar w:fldCharType="separate"/>
      </w:r>
      <w:r>
        <w:t>67</w:t>
      </w:r>
      <w:r>
        <w:fldChar w:fldCharType="end"/>
      </w:r>
      <w:r>
        <w:rPr>
          <w:rFonts w:hint="eastAsia"/>
        </w:rPr>
        <w:fldChar w:fldCharType="end"/>
      </w:r>
    </w:p>
    <w:p w14:paraId="3903E4F2">
      <w:pPr>
        <w:pStyle w:val="5"/>
        <w:tabs>
          <w:tab w:val="right" w:leader="dot" w:pos="8306"/>
        </w:tabs>
      </w:pPr>
      <w:r>
        <w:rPr>
          <w:rFonts w:hint="eastAsia"/>
        </w:rPr>
        <w:fldChar w:fldCharType="begin"/>
      </w:r>
      <w:r>
        <w:rPr>
          <w:rFonts w:hint="eastAsia"/>
        </w:rPr>
        <w:instrText xml:space="preserve"> HYPERLINK \l _Toc25100 </w:instrText>
      </w:r>
      <w:r>
        <w:rPr>
          <w:rFonts w:hint="eastAsia"/>
        </w:rPr>
        <w:fldChar w:fldCharType="separate"/>
      </w:r>
      <w:r>
        <w:rPr>
          <w:rFonts w:hint="eastAsia"/>
        </w:rPr>
        <w:t>第13章趋势线</w:t>
      </w:r>
      <w:r>
        <w:tab/>
      </w:r>
      <w:r>
        <w:fldChar w:fldCharType="begin"/>
      </w:r>
      <w:r>
        <w:instrText xml:space="preserve"> PAGEREF _Toc25100 \h </w:instrText>
      </w:r>
      <w:r>
        <w:fldChar w:fldCharType="separate"/>
      </w:r>
      <w:r>
        <w:t>68</w:t>
      </w:r>
      <w:r>
        <w:fldChar w:fldCharType="end"/>
      </w:r>
      <w:r>
        <w:rPr>
          <w:rFonts w:hint="eastAsia"/>
        </w:rPr>
        <w:fldChar w:fldCharType="end"/>
      </w:r>
    </w:p>
    <w:p w14:paraId="3EBB7B8D">
      <w:pPr>
        <w:pStyle w:val="5"/>
        <w:tabs>
          <w:tab w:val="right" w:leader="dot" w:pos="8306"/>
        </w:tabs>
      </w:pPr>
      <w:r>
        <w:rPr>
          <w:rFonts w:hint="eastAsia"/>
        </w:rPr>
        <w:fldChar w:fldCharType="begin"/>
      </w:r>
      <w:r>
        <w:rPr>
          <w:rFonts w:hint="eastAsia"/>
        </w:rPr>
        <w:instrText xml:space="preserve"> HYPERLINK \l _Toc10375 </w:instrText>
      </w:r>
      <w:r>
        <w:rPr>
          <w:rFonts w:hint="eastAsia"/>
        </w:rPr>
        <w:fldChar w:fldCharType="separate"/>
      </w:r>
      <w:r>
        <w:rPr>
          <w:rFonts w:hint="eastAsia"/>
        </w:rPr>
        <w:t>第14章趋势通道线</w:t>
      </w:r>
      <w:r>
        <w:tab/>
      </w:r>
      <w:r>
        <w:fldChar w:fldCharType="begin"/>
      </w:r>
      <w:r>
        <w:instrText xml:space="preserve"> PAGEREF _Toc10375 \h </w:instrText>
      </w:r>
      <w:r>
        <w:fldChar w:fldCharType="separate"/>
      </w:r>
      <w:r>
        <w:t>75</w:t>
      </w:r>
      <w:r>
        <w:fldChar w:fldCharType="end"/>
      </w:r>
      <w:r>
        <w:rPr>
          <w:rFonts w:hint="eastAsia"/>
        </w:rPr>
        <w:fldChar w:fldCharType="end"/>
      </w:r>
    </w:p>
    <w:p w14:paraId="276D3957">
      <w:pPr>
        <w:pStyle w:val="5"/>
        <w:tabs>
          <w:tab w:val="right" w:leader="dot" w:pos="8306"/>
        </w:tabs>
      </w:pPr>
      <w:r>
        <w:rPr>
          <w:rFonts w:hint="eastAsia"/>
        </w:rPr>
        <w:fldChar w:fldCharType="begin"/>
      </w:r>
      <w:r>
        <w:rPr>
          <w:rFonts w:hint="eastAsia"/>
        </w:rPr>
        <w:instrText xml:space="preserve"> HYPERLINK \l _Toc4129 </w:instrText>
      </w:r>
      <w:r>
        <w:rPr>
          <w:rFonts w:hint="eastAsia"/>
        </w:rPr>
        <w:fldChar w:fldCharType="separate"/>
      </w:r>
      <w:r>
        <w:rPr>
          <w:rFonts w:hint="eastAsia"/>
        </w:rPr>
        <w:t>第15章通道</w:t>
      </w:r>
      <w:r>
        <w:tab/>
      </w:r>
      <w:r>
        <w:fldChar w:fldCharType="begin"/>
      </w:r>
      <w:r>
        <w:instrText xml:space="preserve"> PAGEREF _Toc4129 \h </w:instrText>
      </w:r>
      <w:r>
        <w:fldChar w:fldCharType="separate"/>
      </w:r>
      <w:r>
        <w:t>80</w:t>
      </w:r>
      <w:r>
        <w:fldChar w:fldCharType="end"/>
      </w:r>
      <w:r>
        <w:rPr>
          <w:rFonts w:hint="eastAsia"/>
        </w:rPr>
        <w:fldChar w:fldCharType="end"/>
      </w:r>
    </w:p>
    <w:p w14:paraId="3323CCF1">
      <w:pPr>
        <w:pStyle w:val="5"/>
        <w:tabs>
          <w:tab w:val="right" w:leader="dot" w:pos="8306"/>
        </w:tabs>
      </w:pPr>
      <w:r>
        <w:rPr>
          <w:rFonts w:hint="eastAsia"/>
        </w:rPr>
        <w:fldChar w:fldCharType="begin"/>
      </w:r>
      <w:r>
        <w:rPr>
          <w:rFonts w:hint="eastAsia"/>
        </w:rPr>
        <w:instrText xml:space="preserve"> HYPERLINK \l _Toc30621 </w:instrText>
      </w:r>
      <w:r>
        <w:rPr>
          <w:rFonts w:hint="eastAsia"/>
        </w:rPr>
        <w:fldChar w:fldCharType="separate"/>
      </w:r>
      <w:r>
        <w:rPr>
          <w:rFonts w:hint="eastAsia"/>
        </w:rPr>
        <w:t>第16章微型通道</w:t>
      </w:r>
      <w:r>
        <w:tab/>
      </w:r>
      <w:r>
        <w:fldChar w:fldCharType="begin"/>
      </w:r>
      <w:r>
        <w:instrText xml:space="preserve"> PAGEREF _Toc30621 \h </w:instrText>
      </w:r>
      <w:r>
        <w:fldChar w:fldCharType="separate"/>
      </w:r>
      <w:r>
        <w:t>99</w:t>
      </w:r>
      <w:r>
        <w:fldChar w:fldCharType="end"/>
      </w:r>
      <w:r>
        <w:rPr>
          <w:rFonts w:hint="eastAsia"/>
        </w:rPr>
        <w:fldChar w:fldCharType="end"/>
      </w:r>
    </w:p>
    <w:p w14:paraId="2352AF54">
      <w:pPr>
        <w:pStyle w:val="5"/>
        <w:tabs>
          <w:tab w:val="right" w:leader="dot" w:pos="8306"/>
        </w:tabs>
      </w:pPr>
      <w:r>
        <w:rPr>
          <w:rFonts w:hint="eastAsia"/>
        </w:rPr>
        <w:fldChar w:fldCharType="begin"/>
      </w:r>
      <w:r>
        <w:rPr>
          <w:rFonts w:hint="eastAsia"/>
        </w:rPr>
        <w:instrText xml:space="preserve"> HYPERLINK \l _Toc14336 </w:instrText>
      </w:r>
      <w:r>
        <w:rPr>
          <w:rFonts w:hint="eastAsia"/>
        </w:rPr>
        <w:fldChar w:fldCharType="separate"/>
      </w:r>
      <w:r>
        <w:rPr>
          <w:rFonts w:hint="eastAsia"/>
        </w:rPr>
        <w:t>第17章 水平线：摆动点与其他关键价位</w:t>
      </w:r>
      <w:r>
        <w:tab/>
      </w:r>
      <w:r>
        <w:fldChar w:fldCharType="begin"/>
      </w:r>
      <w:r>
        <w:instrText xml:space="preserve"> PAGEREF _Toc14336 \h </w:instrText>
      </w:r>
      <w:r>
        <w:fldChar w:fldCharType="separate"/>
      </w:r>
      <w:r>
        <w:t>110</w:t>
      </w:r>
      <w:r>
        <w:fldChar w:fldCharType="end"/>
      </w:r>
      <w:r>
        <w:rPr>
          <w:rFonts w:hint="eastAsia"/>
        </w:rPr>
        <w:fldChar w:fldCharType="end"/>
      </w:r>
    </w:p>
    <w:p w14:paraId="1933D962">
      <w:pPr>
        <w:pStyle w:val="6"/>
        <w:tabs>
          <w:tab w:val="right" w:leader="dot" w:pos="8306"/>
        </w:tabs>
      </w:pPr>
      <w:r>
        <w:rPr>
          <w:rFonts w:hint="eastAsia"/>
        </w:rPr>
        <w:fldChar w:fldCharType="begin"/>
      </w:r>
      <w:r>
        <w:rPr>
          <w:rFonts w:hint="eastAsia"/>
        </w:rPr>
        <w:instrText xml:space="preserve"> HYPERLINK \l _Toc23875 </w:instrText>
      </w:r>
      <w:r>
        <w:rPr>
          <w:rFonts w:hint="eastAsia"/>
        </w:rPr>
        <w:fldChar w:fldCharType="separate"/>
      </w:r>
      <w:r>
        <w:rPr>
          <w:rFonts w:hint="eastAsia"/>
        </w:rPr>
        <w:t>第三篇趋势</w:t>
      </w:r>
      <w:r>
        <w:tab/>
      </w:r>
      <w:r>
        <w:fldChar w:fldCharType="begin"/>
      </w:r>
      <w:r>
        <w:instrText xml:space="preserve"> PAGEREF _Toc23875 \h </w:instrText>
      </w:r>
      <w:r>
        <w:fldChar w:fldCharType="separate"/>
      </w:r>
      <w:r>
        <w:t>112</w:t>
      </w:r>
      <w:r>
        <w:fldChar w:fldCharType="end"/>
      </w:r>
      <w:r>
        <w:rPr>
          <w:rFonts w:hint="eastAsia"/>
        </w:rPr>
        <w:fldChar w:fldCharType="end"/>
      </w:r>
    </w:p>
    <w:p w14:paraId="5D4ED459">
      <w:pPr>
        <w:pStyle w:val="5"/>
        <w:tabs>
          <w:tab w:val="right" w:leader="dot" w:pos="8306"/>
        </w:tabs>
      </w:pPr>
      <w:r>
        <w:rPr>
          <w:rFonts w:hint="eastAsia"/>
        </w:rPr>
        <w:fldChar w:fldCharType="begin"/>
      </w:r>
      <w:r>
        <w:rPr>
          <w:rFonts w:hint="eastAsia"/>
        </w:rPr>
        <w:instrText xml:space="preserve"> HYPERLINK \l _Toc6497 </w:instrText>
      </w:r>
      <w:r>
        <w:rPr>
          <w:rFonts w:hint="eastAsia"/>
        </w:rPr>
        <w:fldChar w:fldCharType="separate"/>
      </w:r>
      <w:r>
        <w:rPr>
          <w:rFonts w:hint="eastAsia"/>
        </w:rPr>
        <w:t>第18章如何交易趋势举例</w:t>
      </w:r>
      <w:r>
        <w:tab/>
      </w:r>
      <w:r>
        <w:fldChar w:fldCharType="begin"/>
      </w:r>
      <w:r>
        <w:instrText xml:space="preserve"> PAGEREF _Toc6497 \h </w:instrText>
      </w:r>
      <w:r>
        <w:fldChar w:fldCharType="separate"/>
      </w:r>
      <w:r>
        <w:t>120</w:t>
      </w:r>
      <w:r>
        <w:fldChar w:fldCharType="end"/>
      </w:r>
      <w:r>
        <w:rPr>
          <w:rFonts w:hint="eastAsia"/>
        </w:rPr>
        <w:fldChar w:fldCharType="end"/>
      </w:r>
    </w:p>
    <w:p w14:paraId="1775AFEE">
      <w:pPr>
        <w:pStyle w:val="5"/>
        <w:tabs>
          <w:tab w:val="right" w:leader="dot" w:pos="8306"/>
        </w:tabs>
      </w:pPr>
      <w:r>
        <w:rPr>
          <w:rFonts w:hint="eastAsia"/>
        </w:rPr>
        <w:fldChar w:fldCharType="begin"/>
      </w:r>
      <w:r>
        <w:rPr>
          <w:rFonts w:hint="eastAsia"/>
        </w:rPr>
        <w:instrText xml:space="preserve"> HYPERLINK \l _Toc966 </w:instrText>
      </w:r>
      <w:r>
        <w:rPr>
          <w:rFonts w:hint="eastAsia"/>
        </w:rPr>
        <w:fldChar w:fldCharType="separate"/>
      </w:r>
      <w:r>
        <w:rPr>
          <w:rFonts w:hint="eastAsia"/>
        </w:rPr>
        <w:t>第19章趋势强度的特征</w:t>
      </w:r>
      <w:r>
        <w:tab/>
      </w:r>
      <w:r>
        <w:fldChar w:fldCharType="begin"/>
      </w:r>
      <w:r>
        <w:instrText xml:space="preserve"> PAGEREF _Toc966 \h </w:instrText>
      </w:r>
      <w:r>
        <w:fldChar w:fldCharType="separate"/>
      </w:r>
      <w:r>
        <w:t>132</w:t>
      </w:r>
      <w:r>
        <w:fldChar w:fldCharType="end"/>
      </w:r>
      <w:r>
        <w:rPr>
          <w:rFonts w:hint="eastAsia"/>
        </w:rPr>
        <w:fldChar w:fldCharType="end"/>
      </w:r>
    </w:p>
    <w:p w14:paraId="721C56EE">
      <w:pPr>
        <w:pStyle w:val="5"/>
        <w:tabs>
          <w:tab w:val="right" w:leader="dot" w:pos="8306"/>
        </w:tabs>
      </w:pPr>
      <w:r>
        <w:rPr>
          <w:rFonts w:hint="eastAsia"/>
        </w:rPr>
        <w:fldChar w:fldCharType="begin"/>
      </w:r>
      <w:r>
        <w:rPr>
          <w:rFonts w:hint="eastAsia"/>
        </w:rPr>
        <w:instrText xml:space="preserve"> HYPERLINK \l _Toc16652 </w:instrText>
      </w:r>
      <w:r>
        <w:rPr>
          <w:rFonts w:hint="eastAsia"/>
        </w:rPr>
        <w:fldChar w:fldCharType="separate"/>
      </w:r>
      <w:r>
        <w:rPr>
          <w:rFonts w:hint="eastAsia"/>
        </w:rPr>
        <w:t>第20章两段式行情</w:t>
      </w:r>
      <w:r>
        <w:tab/>
      </w:r>
      <w:r>
        <w:fldChar w:fldCharType="begin"/>
      </w:r>
      <w:r>
        <w:instrText xml:space="preserve"> PAGEREF _Toc16652 \h </w:instrText>
      </w:r>
      <w:r>
        <w:fldChar w:fldCharType="separate"/>
      </w:r>
      <w:r>
        <w:t>138</w:t>
      </w:r>
      <w:r>
        <w:fldChar w:fldCharType="end"/>
      </w:r>
      <w:r>
        <w:rPr>
          <w:rFonts w:hint="eastAsia"/>
        </w:rPr>
        <w:fldChar w:fldCharType="end"/>
      </w:r>
    </w:p>
    <w:p w14:paraId="2949B3CE">
      <w:pPr>
        <w:pStyle w:val="6"/>
        <w:tabs>
          <w:tab w:val="right" w:leader="dot" w:pos="8306"/>
        </w:tabs>
      </w:pPr>
      <w:r>
        <w:rPr>
          <w:rFonts w:hint="eastAsia"/>
        </w:rPr>
        <w:fldChar w:fldCharType="begin"/>
      </w:r>
      <w:r>
        <w:rPr>
          <w:rFonts w:hint="eastAsia"/>
        </w:rPr>
        <w:instrText xml:space="preserve"> HYPERLINK \l _Toc18890 </w:instrText>
      </w:r>
      <w:r>
        <w:rPr>
          <w:rFonts w:hint="eastAsia"/>
        </w:rPr>
        <w:fldChar w:fldCharType="separate"/>
      </w:r>
      <w:r>
        <w:rPr>
          <w:rFonts w:hint="eastAsia"/>
        </w:rPr>
        <w:t>第四篇常见趋势形态</w:t>
      </w:r>
      <w:r>
        <w:tab/>
      </w:r>
      <w:r>
        <w:fldChar w:fldCharType="begin"/>
      </w:r>
      <w:r>
        <w:instrText xml:space="preserve"> PAGEREF _Toc18890 \h </w:instrText>
      </w:r>
      <w:r>
        <w:fldChar w:fldCharType="separate"/>
      </w:r>
      <w:r>
        <w:t>139</w:t>
      </w:r>
      <w:r>
        <w:fldChar w:fldCharType="end"/>
      </w:r>
      <w:r>
        <w:rPr>
          <w:rFonts w:hint="eastAsia"/>
        </w:rPr>
        <w:fldChar w:fldCharType="end"/>
      </w:r>
    </w:p>
    <w:p w14:paraId="3FA82A80">
      <w:pPr>
        <w:pStyle w:val="5"/>
        <w:tabs>
          <w:tab w:val="right" w:leader="dot" w:pos="8306"/>
        </w:tabs>
      </w:pPr>
      <w:r>
        <w:rPr>
          <w:rFonts w:hint="eastAsia"/>
        </w:rPr>
        <w:fldChar w:fldCharType="begin"/>
      </w:r>
      <w:r>
        <w:rPr>
          <w:rFonts w:hint="eastAsia"/>
        </w:rPr>
        <w:instrText xml:space="preserve"> HYPERLINK \l _Toc3082 </w:instrText>
      </w:r>
      <w:r>
        <w:rPr>
          <w:rFonts w:hint="eastAsia"/>
        </w:rPr>
        <w:fldChar w:fldCharType="separate"/>
      </w:r>
      <w:r>
        <w:rPr>
          <w:rFonts w:hint="eastAsia"/>
        </w:rPr>
        <w:t>第21章急速与通道趋势</w:t>
      </w:r>
      <w:r>
        <w:tab/>
      </w:r>
      <w:r>
        <w:fldChar w:fldCharType="begin"/>
      </w:r>
      <w:r>
        <w:instrText xml:space="preserve"> PAGEREF _Toc3082 \h </w:instrText>
      </w:r>
      <w:r>
        <w:fldChar w:fldCharType="separate"/>
      </w:r>
      <w:r>
        <w:t>140</w:t>
      </w:r>
      <w:r>
        <w:fldChar w:fldCharType="end"/>
      </w:r>
      <w:r>
        <w:rPr>
          <w:rFonts w:hint="eastAsia"/>
        </w:rPr>
        <w:fldChar w:fldCharType="end"/>
      </w:r>
    </w:p>
    <w:p w14:paraId="5899FA01">
      <w:pPr>
        <w:pStyle w:val="5"/>
        <w:tabs>
          <w:tab w:val="right" w:leader="dot" w:pos="8306"/>
        </w:tabs>
      </w:pPr>
      <w:r>
        <w:rPr>
          <w:rFonts w:hint="eastAsia"/>
        </w:rPr>
        <w:fldChar w:fldCharType="begin"/>
      </w:r>
      <w:r>
        <w:rPr>
          <w:rFonts w:hint="eastAsia"/>
        </w:rPr>
        <w:instrText xml:space="preserve"> HYPERLINK \l _Toc5451 </w:instrText>
      </w:r>
      <w:r>
        <w:rPr>
          <w:rFonts w:hint="eastAsia"/>
        </w:rPr>
        <w:fldChar w:fldCharType="separate"/>
      </w:r>
      <w:r>
        <w:rPr>
          <w:rFonts w:hint="eastAsia"/>
        </w:rPr>
        <w:t>第22章趋势性交易区间</w:t>
      </w:r>
      <w:r>
        <w:tab/>
      </w:r>
      <w:r>
        <w:fldChar w:fldCharType="begin"/>
      </w:r>
      <w:r>
        <w:instrText xml:space="preserve"> PAGEREF _Toc5451 \h </w:instrText>
      </w:r>
      <w:r>
        <w:fldChar w:fldCharType="separate"/>
      </w:r>
      <w:r>
        <w:t>162</w:t>
      </w:r>
      <w:r>
        <w:fldChar w:fldCharType="end"/>
      </w:r>
      <w:r>
        <w:rPr>
          <w:rFonts w:hint="eastAsia"/>
        </w:rPr>
        <w:fldChar w:fldCharType="end"/>
      </w:r>
    </w:p>
    <w:p w14:paraId="48DA7C80">
      <w:pPr>
        <w:pStyle w:val="5"/>
        <w:tabs>
          <w:tab w:val="right" w:leader="dot" w:pos="8306"/>
        </w:tabs>
      </w:pPr>
      <w:r>
        <w:rPr>
          <w:rFonts w:hint="eastAsia"/>
        </w:rPr>
        <w:fldChar w:fldCharType="begin"/>
      </w:r>
      <w:r>
        <w:rPr>
          <w:rFonts w:hint="eastAsia"/>
        </w:rPr>
        <w:instrText xml:space="preserve"> HYPERLINK \l _Toc6456 </w:instrText>
      </w:r>
      <w:r>
        <w:rPr>
          <w:rFonts w:hint="eastAsia"/>
        </w:rPr>
        <w:fldChar w:fldCharType="separate"/>
      </w:r>
      <w:r>
        <w:rPr>
          <w:rFonts w:hint="eastAsia"/>
        </w:rPr>
        <w:t>第23章始于开盘的趋势与小幅回撤趋势</w:t>
      </w:r>
      <w:r>
        <w:tab/>
      </w:r>
      <w:r>
        <w:fldChar w:fldCharType="begin"/>
      </w:r>
      <w:r>
        <w:instrText xml:space="preserve"> PAGEREF _Toc6456 \h </w:instrText>
      </w:r>
      <w:r>
        <w:fldChar w:fldCharType="separate"/>
      </w:r>
      <w:r>
        <w:t>175</w:t>
      </w:r>
      <w:r>
        <w:fldChar w:fldCharType="end"/>
      </w:r>
      <w:r>
        <w:rPr>
          <w:rFonts w:hint="eastAsia"/>
        </w:rPr>
        <w:fldChar w:fldCharType="end"/>
      </w:r>
    </w:p>
    <w:p w14:paraId="60B35D21">
      <w:pPr>
        <w:pStyle w:val="5"/>
        <w:tabs>
          <w:tab w:val="right" w:leader="dot" w:pos="8306"/>
        </w:tabs>
      </w:pPr>
      <w:r>
        <w:rPr>
          <w:rFonts w:hint="eastAsia"/>
        </w:rPr>
        <w:fldChar w:fldCharType="begin"/>
      </w:r>
      <w:r>
        <w:rPr>
          <w:rFonts w:hint="eastAsia"/>
        </w:rPr>
        <w:instrText xml:space="preserve"> HYPERLINK \l _Toc16210 </w:instrText>
      </w:r>
      <w:r>
        <w:rPr>
          <w:rFonts w:hint="eastAsia"/>
        </w:rPr>
        <w:fldChar w:fldCharType="separate"/>
      </w:r>
      <w:r>
        <w:rPr>
          <w:rFonts w:hint="eastAsia"/>
        </w:rPr>
        <w:t>第24章反转交易日</w:t>
      </w:r>
      <w:r>
        <w:tab/>
      </w:r>
      <w:r>
        <w:fldChar w:fldCharType="begin"/>
      </w:r>
      <w:r>
        <w:instrText xml:space="preserve"> PAGEREF _Toc16210 \h </w:instrText>
      </w:r>
      <w:r>
        <w:fldChar w:fldCharType="separate"/>
      </w:r>
      <w:r>
        <w:t>195</w:t>
      </w:r>
      <w:r>
        <w:fldChar w:fldCharType="end"/>
      </w:r>
      <w:r>
        <w:rPr>
          <w:rFonts w:hint="eastAsia"/>
        </w:rPr>
        <w:fldChar w:fldCharType="end"/>
      </w:r>
    </w:p>
    <w:p w14:paraId="0BCED1AB">
      <w:pPr>
        <w:pStyle w:val="5"/>
        <w:tabs>
          <w:tab w:val="right" w:leader="dot" w:pos="8306"/>
        </w:tabs>
      </w:pPr>
      <w:r>
        <w:rPr>
          <w:rFonts w:hint="eastAsia"/>
        </w:rPr>
        <w:fldChar w:fldCharType="begin"/>
      </w:r>
      <w:r>
        <w:rPr>
          <w:rFonts w:hint="eastAsia"/>
        </w:rPr>
        <w:instrText xml:space="preserve"> HYPERLINK \l _Toc17551 </w:instrText>
      </w:r>
      <w:r>
        <w:rPr>
          <w:rFonts w:hint="eastAsia"/>
        </w:rPr>
        <w:fldChar w:fldCharType="separate"/>
      </w:r>
      <w:r>
        <w:rPr>
          <w:rFonts w:hint="eastAsia"/>
        </w:rPr>
        <w:t>第25章趋势恢复交易日</w:t>
      </w:r>
      <w:r>
        <w:tab/>
      </w:r>
      <w:r>
        <w:fldChar w:fldCharType="begin"/>
      </w:r>
      <w:r>
        <w:instrText xml:space="preserve"> PAGEREF _Toc17551 \h </w:instrText>
      </w:r>
      <w:r>
        <w:fldChar w:fldCharType="separate"/>
      </w:r>
      <w:r>
        <w:t>199</w:t>
      </w:r>
      <w:r>
        <w:fldChar w:fldCharType="end"/>
      </w:r>
      <w:r>
        <w:rPr>
          <w:rFonts w:hint="eastAsia"/>
        </w:rPr>
        <w:fldChar w:fldCharType="end"/>
      </w:r>
    </w:p>
    <w:p w14:paraId="5A3AA974">
      <w:pPr>
        <w:pStyle w:val="5"/>
        <w:tabs>
          <w:tab w:val="right" w:leader="dot" w:pos="8306"/>
        </w:tabs>
      </w:pPr>
      <w:r>
        <w:rPr>
          <w:rFonts w:hint="eastAsia"/>
        </w:rPr>
        <w:fldChar w:fldCharType="begin"/>
      </w:r>
      <w:r>
        <w:rPr>
          <w:rFonts w:hint="eastAsia"/>
        </w:rPr>
        <w:instrText xml:space="preserve"> HYPERLINK \l _Toc26280 </w:instrText>
      </w:r>
      <w:r>
        <w:rPr>
          <w:rFonts w:hint="eastAsia"/>
        </w:rPr>
        <w:fldChar w:fldCharType="separate"/>
      </w:r>
      <w:r>
        <w:rPr>
          <w:rFonts w:hint="eastAsia"/>
        </w:rPr>
        <w:t>第26章楼梯形态：宽幅趋势通道</w:t>
      </w:r>
      <w:r>
        <w:tab/>
      </w:r>
      <w:r>
        <w:fldChar w:fldCharType="begin"/>
      </w:r>
      <w:r>
        <w:instrText xml:space="preserve"> PAGEREF _Toc26280 \h </w:instrText>
      </w:r>
      <w:r>
        <w:fldChar w:fldCharType="separate"/>
      </w:r>
      <w:r>
        <w:t>204</w:t>
      </w:r>
      <w:r>
        <w:fldChar w:fldCharType="end"/>
      </w:r>
      <w:r>
        <w:rPr>
          <w:rFonts w:hint="eastAsia"/>
        </w:rPr>
        <w:fldChar w:fldCharType="end"/>
      </w:r>
    </w:p>
    <w:p w14:paraId="3A02FB3B">
      <w:pPr>
        <w:pStyle w:val="5"/>
        <w:tabs>
          <w:tab w:val="right" w:leader="dot" w:pos="8306"/>
        </w:tabs>
      </w:pPr>
      <w:r>
        <w:rPr>
          <w:rFonts w:hint="eastAsia"/>
        </w:rPr>
        <w:fldChar w:fldCharType="begin"/>
      </w:r>
      <w:r>
        <w:rPr>
          <w:rFonts w:hint="eastAsia"/>
        </w:rPr>
        <w:instrText xml:space="preserve"> HYPERLINK \l _Toc24996 </w:instrText>
      </w:r>
      <w:r>
        <w:rPr>
          <w:rFonts w:hint="eastAsia"/>
        </w:rPr>
        <w:fldChar w:fldCharType="separate"/>
      </w:r>
      <w:r>
        <w:rPr>
          <w:rFonts w:hint="eastAsia"/>
        </w:rPr>
        <w:t>术语表</w:t>
      </w:r>
      <w:r>
        <w:tab/>
      </w:r>
      <w:r>
        <w:fldChar w:fldCharType="begin"/>
      </w:r>
      <w:r>
        <w:instrText xml:space="preserve"> PAGEREF _Toc24996 \h </w:instrText>
      </w:r>
      <w:r>
        <w:fldChar w:fldCharType="separate"/>
      </w:r>
      <w:r>
        <w:t>207</w:t>
      </w:r>
      <w:r>
        <w:fldChar w:fldCharType="end"/>
      </w:r>
      <w:r>
        <w:rPr>
          <w:rFonts w:hint="eastAsia"/>
        </w:rPr>
        <w:fldChar w:fldCharType="end"/>
      </w:r>
    </w:p>
    <w:p w14:paraId="38C4F6B3">
      <w:pPr>
        <w:pStyle w:val="3"/>
        <w:bidi w:val="0"/>
        <w:rPr>
          <w:rFonts w:hint="eastAsia"/>
        </w:rPr>
      </w:pPr>
      <w:r>
        <w:rPr>
          <w:rFonts w:hint="eastAsia"/>
        </w:rPr>
        <w:fldChar w:fldCharType="end"/>
      </w:r>
    </w:p>
    <w:p w14:paraId="5E63C58C">
      <w:pPr>
        <w:rPr>
          <w:rFonts w:hint="eastAsia"/>
        </w:rPr>
      </w:pPr>
    </w:p>
    <w:p w14:paraId="11822A2B">
      <w:pPr>
        <w:rPr>
          <w:rFonts w:hint="eastAsia"/>
        </w:rPr>
      </w:pPr>
    </w:p>
    <w:p w14:paraId="36E28B3D">
      <w:pPr>
        <w:rPr>
          <w:rFonts w:hint="eastAsia"/>
        </w:rPr>
      </w:pPr>
    </w:p>
    <w:p w14:paraId="1C24CA76">
      <w:pPr>
        <w:rPr>
          <w:rFonts w:hint="eastAsia"/>
        </w:rPr>
      </w:pPr>
    </w:p>
    <w:p w14:paraId="33D97A46">
      <w:pPr>
        <w:rPr>
          <w:rFonts w:hint="eastAsia"/>
        </w:rPr>
      </w:pPr>
    </w:p>
    <w:p w14:paraId="4B90D433">
      <w:pPr>
        <w:rPr>
          <w:rFonts w:hint="eastAsia"/>
        </w:rPr>
      </w:pPr>
    </w:p>
    <w:p w14:paraId="12D42695">
      <w:pPr>
        <w:rPr>
          <w:rFonts w:hint="eastAsia"/>
        </w:rPr>
      </w:pPr>
    </w:p>
    <w:p w14:paraId="3B33DDA0">
      <w:pPr>
        <w:pStyle w:val="3"/>
        <w:bidi w:val="0"/>
        <w:rPr>
          <w:rFonts w:hint="eastAsia"/>
        </w:rPr>
      </w:pPr>
    </w:p>
    <w:p w14:paraId="6C3EFEB3">
      <w:pPr>
        <w:rPr>
          <w:rFonts w:hint="eastAsia"/>
        </w:rPr>
      </w:pPr>
    </w:p>
    <w:p w14:paraId="3D2C472A">
      <w:pPr>
        <w:rPr>
          <w:rFonts w:hint="eastAsia"/>
        </w:rPr>
      </w:pPr>
    </w:p>
    <w:p w14:paraId="09DCF040">
      <w:pPr>
        <w:pStyle w:val="3"/>
        <w:bidi w:val="0"/>
        <w:rPr>
          <w:rFonts w:hint="eastAsia"/>
        </w:rPr>
      </w:pPr>
      <w:bookmarkStart w:id="1" w:name="_Toc28560"/>
      <w:bookmarkStart w:id="2" w:name="_Toc7682"/>
      <w:r>
        <w:rPr>
          <w:rFonts w:hint="eastAsia"/>
        </w:rPr>
        <w:t>第3章、突破、交易区间、测试与反转</w:t>
      </w:r>
      <w:bookmarkEnd w:id="0"/>
      <w:bookmarkEnd w:id="1"/>
      <w:bookmarkEnd w:id="2"/>
    </w:p>
    <w:p w14:paraId="2E3E79DA">
      <w:pPr>
        <w:ind w:firstLine="420" w:firstLineChars="0"/>
        <w:rPr>
          <w:rFonts w:hint="eastAsia"/>
        </w:rPr>
      </w:pPr>
      <w:r>
        <w:rPr>
          <w:rFonts w:hint="eastAsia"/>
        </w:rPr>
        <w:t>就像K线可以分成趋势K线和交易区间K线，图形上任何一部分价格走势都可以分成</w:t>
      </w:r>
      <w:commentRangeStart w:id="0"/>
      <w:r>
        <w:rPr>
          <w:rFonts w:hint="eastAsia"/>
        </w:rPr>
        <w:t>趋势性行情（多头或空头一方占据主导）和双向行情（多头和空头轮流取得相对控制权）</w:t>
      </w:r>
      <w:commentRangeEnd w:id="0"/>
      <w:r>
        <w:commentReference w:id="0"/>
      </w:r>
      <w:r>
        <w:rPr>
          <w:rFonts w:hint="eastAsia"/>
        </w:rPr>
        <w:t>。当市场突破进入趋势，通常会出现一根趋势K线，这根K线可长可短，继之以多根作趋势性运动的K线，带领价格急速远离交易区间。</w:t>
      </w:r>
      <w:r>
        <w:rPr>
          <w:rFonts w:hint="eastAsia"/>
          <w:highlight w:val="yellow"/>
        </w:rPr>
        <w:t>交易者需要锻炼的最重要本领之一就是能够有效区分一次成功的突破与一次失败的突破（即反转）。</w:t>
      </w:r>
      <w:r>
        <w:rPr>
          <w:rFonts w:hint="eastAsia"/>
        </w:rPr>
        <w:t>突破将会让市场朝突破的方向运行还是相反的方向运行？这个问题我们将在第二本书详细讨论。在交易不够活跃的市场，</w:t>
      </w:r>
      <w:commentRangeStart w:id="1"/>
      <w:r>
        <w:rPr>
          <w:rFonts w:hint="eastAsia"/>
        </w:rPr>
        <w:t>突破可以是以缺口形式而非趋势K线发生的</w:t>
      </w:r>
      <w:commentRangeEnd w:id="1"/>
      <w:r>
        <w:commentReference w:id="1"/>
      </w:r>
      <w:r>
        <w:rPr>
          <w:rFonts w:hint="eastAsia"/>
        </w:rPr>
        <w:t>。这也是为什么趋势K线应该被视为某种缺口（将在第二本书细讲）。到某个时点，市场开始有回调，</w:t>
      </w:r>
      <w:commentRangeStart w:id="2"/>
      <w:r>
        <w:rPr>
          <w:rFonts w:hint="eastAsia"/>
        </w:rPr>
        <w:t>趋势斜率降低</w:t>
      </w:r>
      <w:commentRangeEnd w:id="2"/>
      <w:r>
        <w:commentReference w:id="2"/>
      </w:r>
      <w:r>
        <w:rPr>
          <w:rFonts w:hint="eastAsia"/>
        </w:rPr>
        <w:t>，越来越接近于价格通道，可以画出趋势线和趋势通道线。</w:t>
      </w:r>
      <w:commentRangeStart w:id="3"/>
      <w:r>
        <w:rPr>
          <w:rFonts w:hint="eastAsia"/>
        </w:rPr>
        <w:t>随着趋势延续，我们需要调整趋势线和趋势通道线的位置</w:t>
      </w:r>
      <w:commentRangeEnd w:id="3"/>
      <w:r>
        <w:commentReference w:id="3"/>
      </w:r>
      <w:r>
        <w:rPr>
          <w:rFonts w:hint="eastAsia"/>
        </w:rPr>
        <w:t>，将价格行为的变化包含在内。通常情况下斜率会越来越低，通道越来越宽。</w:t>
      </w:r>
    </w:p>
    <w:p w14:paraId="0FE72BA4">
      <w:pPr>
        <w:ind w:firstLine="420" w:firstLineChars="0"/>
        <w:rPr>
          <w:rFonts w:hint="eastAsia"/>
        </w:rPr>
      </w:pPr>
      <w:r>
        <w:rPr>
          <w:rFonts w:hint="eastAsia"/>
        </w:rPr>
        <w:t>在所有市场中，这种“急速与通道”的价格行为每天都在以某种形式发生。通道的起点往往成为一个初始交易区间的开始。</w:t>
      </w:r>
    </w:p>
    <w:p w14:paraId="0A0B7145">
      <w:pPr>
        <w:ind w:firstLine="420" w:firstLineChars="0"/>
        <w:rPr>
          <w:rFonts w:hint="eastAsia"/>
        </w:rPr>
      </w:pPr>
      <w:commentRangeStart w:id="4"/>
      <w:r>
        <w:rPr>
          <w:rFonts w:hint="eastAsia"/>
        </w:rPr>
        <w:t>举例来说</w:t>
      </w:r>
      <w:commentRangeEnd w:id="4"/>
      <w:r>
        <w:commentReference w:id="4"/>
      </w:r>
    </w:p>
    <w:p w14:paraId="30A3A616">
      <w:pPr>
        <w:ind w:firstLine="420" w:firstLineChars="0"/>
        <w:jc w:val="right"/>
        <w:rPr>
          <w:rFonts w:hint="eastAsia"/>
        </w:rPr>
      </w:pPr>
      <w:r>
        <w:rPr>
          <w:rFonts w:hint="eastAsia"/>
        </w:rPr>
        <w:t>如果市场急速向上突破，持续数根K线，然后进人回调。回调结束之后，行情恢复上涨，但这次上涨斜率不再是近乎垂直，而是以上升通道的形式，通常会出现较多重叠的K线、更多小幅回撤、更多带影线的K线，以及一些空头趋势K线。</w:t>
      </w:r>
      <w:r>
        <w:rPr>
          <w:rFonts w:hint="eastAsia"/>
          <w:color w:val="auto"/>
          <w:highlight w:val="yellow"/>
        </w:rPr>
        <w:t>趋势进人通道阶段之后，下轨往往会在一两天内遭到测试</w:t>
      </w:r>
      <w:r>
        <w:rPr>
          <w:rFonts w:hint="eastAsia"/>
        </w:rPr>
        <w:t>。一旦回测走势开始、市场朝通道起点的方向运动，交易者将会怀疑一个交易区间正在形成，而他们是对的。</w:t>
      </w:r>
      <w:r>
        <w:rPr>
          <w:rFonts w:hint="eastAsia"/>
          <w:highlight w:val="yellow"/>
          <w:u w:val="single"/>
        </w:rPr>
        <w:t>价格行为交易者在急速拉升行情结束、通道开始之后就预期市场可能进入交易区间，少部分空头在急速拉升结束后第一波回调走势就开始分批布空</w:t>
      </w:r>
      <w:r>
        <w:rPr>
          <w:rFonts w:hint="eastAsia"/>
        </w:rPr>
        <w:t>。由于确信市场将很快测试通道低点，随着市场继续上涨，他们将会在其他回调走势中以及此前数根K线的高点上方继续加空。到通道的末端，更多空头将会在阳线上方加空。一旦市场转跌，进入更深的回调并测试通道底部</w:t>
      </w:r>
      <w:commentRangeStart w:id="5"/>
      <w:r>
        <w:rPr>
          <w:rFonts w:hint="eastAsia"/>
        </w:rPr>
        <w:t>，他们将会退出所有空头头寸，后</w:t>
      </w:r>
      <w:r>
        <w:rPr>
          <w:rFonts w:hint="eastAsia"/>
          <w:lang w:eastAsia="zh-CN"/>
        </w:rPr>
        <w:t>入场</w:t>
      </w:r>
      <w:r>
        <w:rPr>
          <w:rFonts w:hint="eastAsia"/>
        </w:rPr>
        <w:t>的一批头寸实现获利，最初</w:t>
      </w:r>
      <w:r>
        <w:rPr>
          <w:rFonts w:hint="eastAsia"/>
          <w:lang w:val="en-US" w:eastAsia="zh-CN"/>
        </w:rPr>
        <w:t>入场</w:t>
      </w:r>
      <w:r>
        <w:rPr>
          <w:rFonts w:hint="eastAsia"/>
        </w:rPr>
        <w:t>的头寸不赔不赚</w:t>
      </w:r>
      <w:commentRangeEnd w:id="5"/>
      <w:r>
        <w:commentReference w:id="5"/>
      </w:r>
      <w:r>
        <w:rPr>
          <w:rFonts w:hint="eastAsia"/>
        </w:rPr>
        <w:t>。由于许多交易者将会在通道底部回补空头，加上那些早期</w:t>
      </w:r>
      <w:r>
        <w:rPr>
          <w:rFonts w:hint="eastAsia"/>
          <w:lang w:eastAsia="zh-CN"/>
        </w:rPr>
        <w:t>买入</w:t>
      </w:r>
      <w:r>
        <w:rPr>
          <w:rFonts w:hint="eastAsia"/>
        </w:rPr>
        <w:t>（在突破后第一次回调的低点</w:t>
      </w:r>
      <w:r>
        <w:rPr>
          <w:rFonts w:hint="eastAsia"/>
          <w:lang w:eastAsia="zh-CN"/>
        </w:rPr>
        <w:t>买入</w:t>
      </w:r>
      <w:r>
        <w:rPr>
          <w:rFonts w:hint="eastAsia"/>
        </w:rPr>
        <w:t>）的多</w:t>
      </w:r>
      <w:commentRangeStart w:id="6"/>
      <w:r>
        <w:rPr>
          <w:rFonts w:hint="eastAsia"/>
        </w:rPr>
        <w:t>头继续加仓，市场将会再次走高，</w:t>
      </w:r>
      <w:commentRangeEnd w:id="6"/>
      <w:r>
        <w:commentReference w:id="6"/>
      </w:r>
      <w:r>
        <w:rPr>
          <w:rFonts w:hint="eastAsia"/>
        </w:rPr>
        <w:t>交易区间将会扩大。这次反弹之后，“急速与通道”的形态已经走完，交易者将会寻求其他形态。</w:t>
      </w:r>
    </w:p>
    <w:p w14:paraId="17A27D2D">
      <w:pPr>
        <w:ind w:firstLine="420" w:firstLineChars="0"/>
        <w:rPr>
          <w:rFonts w:hint="eastAsia"/>
        </w:rPr>
      </w:pPr>
      <w:r>
        <w:rPr>
          <w:rFonts w:hint="eastAsia"/>
        </w:rPr>
        <w:t>由于通道往往</w:t>
      </w:r>
      <w:commentRangeStart w:id="7"/>
      <w:r>
        <w:rPr>
          <w:rFonts w:hint="eastAsia"/>
        </w:rPr>
        <w:t>最终</w:t>
      </w:r>
      <w:commentRangeEnd w:id="7"/>
      <w:r>
        <w:commentReference w:id="7"/>
      </w:r>
      <w:r>
        <w:rPr>
          <w:rFonts w:hint="eastAsia"/>
        </w:rPr>
        <w:t>都会被回撤，我们不妨将所有上升通道都看成熊旗、所有下降通道都看成牛旗。不过，</w:t>
      </w:r>
      <w:commentRangeStart w:id="8"/>
      <w:r>
        <w:rPr>
          <w:rFonts w:hint="eastAsia"/>
        </w:rPr>
        <w:t>如果趋势非常强劲，突破之后市场可能横向运行，然后出现进一步的趋势性运动</w:t>
      </w:r>
      <w:commentRangeEnd w:id="8"/>
      <w:r>
        <w:commentReference w:id="8"/>
      </w:r>
      <w:r>
        <w:rPr>
          <w:rFonts w:hint="eastAsia"/>
        </w:rPr>
        <w:t>。在极少数情况下，突破会发生在趋势的方向，然后趋势急剧加速。比如说，如果市场大幅飙升之后形成一个上升通道，接下来市场向上突破趋势通道线、</w:t>
      </w:r>
      <w:r>
        <w:rPr>
          <w:rFonts w:hint="eastAsia"/>
          <w:highlight w:val="yellow"/>
        </w:rPr>
        <w:t>趋势加速的情况是很罕见的。就算有，往往也会在大约5根K线以内失败</w:t>
      </w:r>
      <w:r>
        <w:rPr>
          <w:rFonts w:hint="eastAsia"/>
        </w:rPr>
        <w:t>，然后市场反转向下。尽管大部分交易区间在更高时间级别上都是旗形，而且大部分都会朝趋势方向突破，但几乎所有反转也是从交易区间开始的（这一内容将在第三本书关于反转的章节详细讨论）。</w:t>
      </w:r>
    </w:p>
    <w:p w14:paraId="41DC9C0B">
      <w:pPr>
        <w:ind w:firstLine="420" w:firstLineChars="0"/>
        <w:rPr>
          <w:rFonts w:hint="eastAsia"/>
        </w:rPr>
      </w:pPr>
      <w:r>
        <w:rPr>
          <w:rFonts w:hint="eastAsia"/>
        </w:rPr>
        <w:t>所谓“测试”是指市场回到一个支撑或阻力区域，</w:t>
      </w:r>
      <w:commentRangeStart w:id="9"/>
      <w:r>
        <w:rPr>
          <w:rFonts w:hint="eastAsia"/>
        </w:rPr>
        <w:t>比如趋势线、趋势通道线、等距运动目标位、前期摆动高点或低点、一根多头</w:t>
      </w:r>
      <w:r>
        <w:rPr>
          <w:rFonts w:hint="eastAsia"/>
          <w:lang w:eastAsia="zh-CN"/>
        </w:rPr>
        <w:t>入场</w:t>
      </w:r>
      <w:r>
        <w:rPr>
          <w:rFonts w:hint="eastAsia"/>
        </w:rPr>
        <w:t>K线的低点或一根空头</w:t>
      </w:r>
      <w:r>
        <w:rPr>
          <w:rFonts w:hint="eastAsia"/>
          <w:lang w:eastAsia="zh-CN"/>
        </w:rPr>
        <w:t>入场</w:t>
      </w:r>
      <w:r>
        <w:rPr>
          <w:rFonts w:hint="eastAsia"/>
        </w:rPr>
        <w:t>K线的高点、一根多头信号K线的高点或一根空头信号K线的低点，或前一天的高点、低点、收盘或开盘</w:t>
      </w:r>
      <w:commentRangeEnd w:id="9"/>
      <w:r>
        <w:commentReference w:id="9"/>
      </w:r>
      <w:r>
        <w:rPr>
          <w:rFonts w:hint="eastAsia"/>
        </w:rPr>
        <w:t>。交易者通常会根据测试时的市场价格表现来下单交易。</w:t>
      </w:r>
    </w:p>
    <w:p w14:paraId="4F895E87">
      <w:pPr>
        <w:ind w:firstLine="420" w:firstLineChars="0"/>
        <w:rPr>
          <w:rFonts w:hint="eastAsia"/>
        </w:rPr>
      </w:pPr>
      <w:r>
        <w:rPr>
          <w:rFonts w:hint="eastAsia"/>
        </w:rPr>
        <w:t>比如说，如果市场出现一个高点和一波回调，然后恢复上涨测试那个高点，多头希望看到市场强势突破。如果真的有突破迹象，他们可能会在前期高点上方1个最小报价单位处</w:t>
      </w:r>
      <w:r>
        <w:rPr>
          <w:rFonts w:hint="eastAsia"/>
          <w:lang w:eastAsia="zh-CN"/>
        </w:rPr>
        <w:t>买入</w:t>
      </w:r>
      <w:r>
        <w:rPr>
          <w:rFonts w:hint="eastAsia"/>
        </w:rPr>
        <w:t>，也可能等待</w:t>
      </w:r>
      <w:commentRangeStart w:id="10"/>
      <w:r>
        <w:rPr>
          <w:rFonts w:hint="eastAsia"/>
        </w:rPr>
        <w:t>突破后的回踩</w:t>
      </w:r>
      <w:commentRangeEnd w:id="10"/>
      <w:r>
        <w:commentReference w:id="10"/>
      </w:r>
      <w:r>
        <w:rPr>
          <w:rFonts w:hint="eastAsia"/>
        </w:rPr>
        <w:t>，然后在前一根K线高点上方1单位处</w:t>
      </w:r>
      <w:r>
        <w:rPr>
          <w:rFonts w:hint="eastAsia"/>
          <w:lang w:eastAsia="zh-CN"/>
        </w:rPr>
        <w:t>买入</w:t>
      </w:r>
      <w:r>
        <w:rPr>
          <w:rFonts w:hint="eastAsia"/>
        </w:rPr>
        <w:t>，希望市场恢复突破走势。相反，空头则期待行情反转。如果</w:t>
      </w:r>
      <w:commentRangeStart w:id="11"/>
      <w:r>
        <w:rPr>
          <w:rFonts w:hint="eastAsia"/>
        </w:rPr>
        <w:t>对前期高点的测试缺乏动能</w:t>
      </w:r>
      <w:commentRangeEnd w:id="11"/>
      <w:r>
        <w:commentReference w:id="11"/>
      </w:r>
      <w:r>
        <w:rPr>
          <w:rFonts w:hint="eastAsia"/>
        </w:rPr>
        <w:t>、</w:t>
      </w:r>
    </w:p>
    <w:p w14:paraId="60E588C7">
      <w:pPr>
        <w:rPr>
          <w:rFonts w:hint="eastAsia"/>
        </w:rPr>
      </w:pPr>
      <w:r>
        <w:rPr>
          <w:rFonts w:hint="eastAsia"/>
        </w:rPr>
        <w:t>市场在前高区域形成一根反转K线，</w:t>
      </w:r>
      <w:commentRangeStart w:id="12"/>
      <w:r>
        <w:rPr>
          <w:rFonts w:hint="eastAsia"/>
        </w:rPr>
        <w:t>他们将会在这根反转K线下方做空。他们并不在乎测试是形成高点拾升、双顶还是高点下降，只是希望看到市场在这个价格区域表现出强阻力</w:t>
      </w:r>
      <w:commentRangeEnd w:id="12"/>
      <w:r>
        <w:commentReference w:id="12"/>
      </w:r>
      <w:r>
        <w:rPr>
          <w:rFonts w:hint="eastAsia"/>
        </w:rPr>
        <w:t>，验证他们关于市场已经过度上涨的观点。</w:t>
      </w:r>
    </w:p>
    <w:p w14:paraId="50A673AC">
      <w:pPr>
        <w:rPr>
          <w:rFonts w:hint="eastAsia"/>
        </w:rPr>
      </w:pPr>
      <w:r>
        <w:rPr>
          <w:rFonts w:hint="eastAsia"/>
          <w:highlight w:val="yellow"/>
        </w:rPr>
        <w:t>“反转”是指市场从一种类型的行为模式转向相反类型的行为模式，不过大家通常用这个术语来描述市场从上升趋势转为下跌趋势，或者从下跌趋势转为上升趋势</w:t>
      </w:r>
      <w:r>
        <w:rPr>
          <w:rFonts w:hint="eastAsia"/>
        </w:rPr>
        <w:t>。然而，交易区间也可以说是与趋势性行情相反的一种行为模式，因此当市场从趋势转入交易区间，其行为模式同样发生了反转。当交易区间转换为趋势，也是反转，只不过这种变化一般被称之为突破。虽然没有人会把突破称为反转，但从本质上来讲，市场的确是从双向交易模式反转为单向交易模式。</w:t>
      </w:r>
    </w:p>
    <w:p w14:paraId="2E860B07">
      <w:pPr>
        <w:rPr>
          <w:rFonts w:hint="eastAsia"/>
        </w:rPr>
      </w:pPr>
      <w:r>
        <w:rPr>
          <w:rFonts w:hint="eastAsia"/>
        </w:rPr>
        <w:t>尽管大部分交易者都把反转理解成上升趋势转为下跌趋势或下跌趋势转为上升趋势，</w:t>
      </w:r>
      <w:commentRangeStart w:id="13"/>
      <w:r>
        <w:rPr>
          <w:rFonts w:hint="eastAsia"/>
        </w:rPr>
        <w:t>事实上大部分反转都未能导致相反的趋势，而只是从上升或下跌趋势转人交易区间的一个暂时性过渡</w:t>
      </w:r>
      <w:commentRangeEnd w:id="13"/>
      <w:r>
        <w:commentReference w:id="13"/>
      </w:r>
      <w:r>
        <w:rPr>
          <w:rFonts w:hint="eastAsia"/>
        </w:rPr>
        <w:t>。市场是有情性的，非常抗拒改变。当市场处于强劲上升趋势，它会抗拒改变，几乎所有反转尝试最终都会沦为</w:t>
      </w:r>
      <w:commentRangeStart w:id="14"/>
      <w:r>
        <w:rPr>
          <w:rFonts w:hint="eastAsia"/>
        </w:rPr>
        <w:t>牛旗</w:t>
      </w:r>
      <w:commentRangeEnd w:id="14"/>
      <w:r>
        <w:commentReference w:id="14"/>
      </w:r>
      <w:r>
        <w:rPr>
          <w:rFonts w:hint="eastAsia"/>
        </w:rPr>
        <w:t>，然后行情恢复走高。后一个牛旗往往会比前一个更宽，因为随着行情不断创出新高，多头更倾向于锁定利润而非继续强力</w:t>
      </w:r>
      <w:r>
        <w:rPr>
          <w:rFonts w:hint="eastAsia"/>
          <w:lang w:eastAsia="zh-CN"/>
        </w:rPr>
        <w:t>买入</w:t>
      </w:r>
      <w:r>
        <w:rPr>
          <w:rFonts w:hint="eastAsia"/>
        </w:rPr>
        <w:t>，而空头也开始变得越来越激进。到某个时点，空头将会战胜多头，交易区间向下突破，然后一轮下跌趋势开始。然而在此之前往往有多次失败的反转尝试，形成不断扩大的牛旗，多头最终战胜空头，下跌趋势迟迟未能兑现。话又说回来，虽然大部分反转最终只是进人交易区间，其幅度往往足以带来波段交易机会，即行情足够产生可观的利润。即便相反趋势最终确立，交易者也会在第一个合理的目标位至少锁定部分利润，以防万一反转只是进入交易区间（这是高概率事件）。</w:t>
      </w:r>
    </w:p>
    <w:p w14:paraId="0E2A8E7C">
      <w:pPr>
        <w:ind w:firstLine="420" w:firstLineChars="0"/>
        <w:rPr>
          <w:rFonts w:hint="eastAsia"/>
        </w:rPr>
      </w:pPr>
      <w:commentRangeStart w:id="15"/>
      <w:r>
        <w:rPr>
          <w:rFonts w:hint="eastAsia"/>
          <w:highlight w:val="yellow"/>
        </w:rPr>
        <w:t>反转有多种形态，不同周期的图形所看到的也不一样</w:t>
      </w:r>
      <w:commentRangeEnd w:id="15"/>
      <w:r>
        <w:commentReference w:id="15"/>
      </w:r>
      <w:r>
        <w:rPr>
          <w:rFonts w:hint="eastAsia"/>
        </w:rPr>
        <w:t>。比如说，如果你在月线图上看到一根长空头反转K线，它在周线图上可能是一个双K线反转，在日线图上可能是先出现3根K线快速拉升（即</w:t>
      </w:r>
      <w:r>
        <w:rPr>
          <w:rFonts w:hint="eastAsia"/>
          <w:lang w:eastAsia="zh-CN"/>
        </w:rPr>
        <w:t>买入</w:t>
      </w:r>
      <w:r>
        <w:rPr>
          <w:rFonts w:hint="eastAsia"/>
        </w:rPr>
        <w:t>高潮），然后进人一个10天的交易区间，</w:t>
      </w:r>
    </w:p>
    <w:p w14:paraId="0FC7F596">
      <w:pPr>
        <w:rPr>
          <w:rFonts w:hint="eastAsia"/>
        </w:rPr>
      </w:pPr>
      <w:r>
        <w:rPr>
          <w:rFonts w:hint="eastAsia"/>
        </w:rPr>
        <w:t>最终以2根空头K线向下突破。它们都是反转形态，只要你能够识别它们，看什么周期的图形并不重要。</w:t>
      </w:r>
    </w:p>
    <w:p w14:paraId="3F283542">
      <w:pPr>
        <w:rPr>
          <w:rFonts w:hint="default" w:eastAsiaTheme="minorEastAsia"/>
          <w:lang w:val="en-US" w:eastAsia="zh-CN"/>
        </w:rPr>
      </w:pPr>
      <w:r>
        <w:rPr>
          <w:rFonts w:hint="eastAsia"/>
          <w:b/>
          <w:bCs/>
          <w:lang w:val="en-US" w:eastAsia="zh-CN"/>
        </w:rPr>
        <w:t>（突破，交易区间与测试）案例：</w:t>
      </w:r>
    </w:p>
    <w:p w14:paraId="4C468842">
      <w:pPr>
        <w:rPr>
          <w:rFonts w:hint="eastAsia"/>
        </w:rPr>
      </w:pPr>
      <w:r>
        <w:drawing>
          <wp:inline distT="0" distB="0" distL="114300" distR="114300">
            <wp:extent cx="5267325" cy="3068320"/>
            <wp:effectExtent l="0" t="0" r="317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7325" cy="3068320"/>
                    </a:xfrm>
                    <a:prstGeom prst="rect">
                      <a:avLst/>
                    </a:prstGeom>
                    <a:noFill/>
                    <a:ln>
                      <a:noFill/>
                    </a:ln>
                  </pic:spPr>
                </pic:pic>
              </a:graphicData>
            </a:graphic>
          </wp:inline>
        </w:drawing>
      </w:r>
    </w:p>
    <w:p w14:paraId="14092183">
      <w:pPr>
        <w:ind w:firstLine="420" w:firstLineChars="0"/>
        <w:rPr>
          <w:rFonts w:hint="eastAsia"/>
        </w:rPr>
      </w:pPr>
      <w:r>
        <w:rPr>
          <w:rFonts w:hint="eastAsia"/>
        </w:rPr>
        <w:t>图3.1是Emini的5分钟图，展示了突破、交易区间和测试的例子。每一次摆动行情都是某种测试，只不过大部分交易者看不出在测试什么位置。</w:t>
      </w:r>
      <w:r>
        <w:rPr>
          <w:rFonts w:hint="eastAsia"/>
          <w:strike/>
          <w:dstrike w:val="0"/>
        </w:rPr>
        <w:t>许多测试都与其他时间级别上的价格行为或其他类型的走势图有关，还包括测试各种均线、斐波那契回撤位、关键转折点位，诸如此类。</w:t>
      </w:r>
    </w:p>
    <w:p w14:paraId="73A339D5">
      <w:pPr>
        <w:ind w:firstLine="420" w:firstLineChars="0"/>
        <w:rPr>
          <w:rFonts w:hint="eastAsia"/>
        </w:rPr>
      </w:pPr>
      <w:commentRangeStart w:id="16"/>
      <w:r>
        <w:rPr>
          <w:rFonts w:hint="eastAsia"/>
        </w:rPr>
        <w:t>图3.1中市场开盘后测试了前一天的低点，但突破失败，形成低点下降之后迅速反转，连续拉升至K线4</w:t>
      </w:r>
      <w:commentRangeEnd w:id="16"/>
      <w:r>
        <w:commentReference w:id="16"/>
      </w:r>
      <w:r>
        <w:rPr>
          <w:rFonts w:hint="eastAsia"/>
        </w:rPr>
        <w:t>。每一次突破，无论成功与失败，最终都会进人交易区间，</w:t>
      </w:r>
    </w:p>
    <w:p w14:paraId="30E3E672">
      <w:pPr>
        <w:rPr>
          <w:rFonts w:hint="eastAsia"/>
        </w:rPr>
      </w:pPr>
      <w:r>
        <w:rPr>
          <w:rFonts w:hint="eastAsia"/>
        </w:rPr>
        <w:t>图中也是如此。</w:t>
      </w:r>
      <w:r>
        <w:rPr>
          <w:rFonts w:hint="eastAsia"/>
          <w:highlight w:val="yellow"/>
        </w:rPr>
        <w:t>突破至新低的走势出现失败，意味着多头和空头都认为价格已经过低</w:t>
      </w:r>
      <w:r>
        <w:rPr>
          <w:rFonts w:hint="eastAsia"/>
        </w:rPr>
        <w:t>，空头将会锁定利润，而不是在如此低的位置继续大举做空，多头将会继续大力</w:t>
      </w:r>
      <w:r>
        <w:rPr>
          <w:rFonts w:hint="eastAsia"/>
          <w:lang w:eastAsia="zh-CN"/>
        </w:rPr>
        <w:t>买入</w:t>
      </w:r>
      <w:r>
        <w:rPr>
          <w:rFonts w:hint="eastAsia"/>
        </w:rPr>
        <w:t>，直到双方都认为市场已经来到一个新的均衡区域（即交易区间）。</w:t>
      </w:r>
    </w:p>
    <w:p w14:paraId="054E709A">
      <w:pPr>
        <w:ind w:firstLine="420" w:firstLineChars="0"/>
        <w:rPr>
          <w:rFonts w:hint="eastAsia"/>
        </w:rPr>
      </w:pPr>
      <w:r>
        <w:rPr>
          <w:rFonts w:hint="eastAsia"/>
        </w:rPr>
        <w:t>K线1是开盘下跌行情的信号K线，如果空头依然掌握控制权，市场不应该有能力超越其高点。</w:t>
      </w:r>
    </w:p>
    <w:p w14:paraId="7908E902">
      <w:pPr>
        <w:ind w:firstLine="420" w:firstLineChars="0"/>
        <w:rPr>
          <w:rFonts w:hint="eastAsia"/>
        </w:rPr>
      </w:pPr>
      <w:r>
        <w:rPr>
          <w:rFonts w:hint="eastAsia"/>
        </w:rPr>
        <w:t>K线4是对K线1高点的测试，并形成高点拾升。由于上升动能如此之强，市场可能要至少再测试一次这个高点，多头才会罢休。第一次测试所形成的双顶（K</w:t>
      </w:r>
    </w:p>
    <w:p w14:paraId="7CEC20E3">
      <w:pPr>
        <w:rPr>
          <w:rFonts w:hint="eastAsia"/>
        </w:rPr>
      </w:pPr>
      <w:r>
        <w:rPr>
          <w:rFonts w:hint="eastAsia"/>
        </w:rPr>
        <w:t>线1和4的高点）只造成了1根K线的回调，然后价格就成功突破了K线1的高点。</w:t>
      </w:r>
    </w:p>
    <w:p w14:paraId="4BE11668">
      <w:pPr>
        <w:rPr>
          <w:rFonts w:hint="eastAsia"/>
        </w:rPr>
      </w:pPr>
      <w:commentRangeStart w:id="17"/>
      <w:r>
        <w:rPr>
          <w:rFonts w:hint="eastAsia"/>
        </w:rPr>
        <w:t>注意，双顶和双底很少刚好在同一价位</w:t>
      </w:r>
      <w:commentRangeEnd w:id="17"/>
      <w:r>
        <w:commentReference w:id="17"/>
      </w:r>
      <w:r>
        <w:rPr>
          <w:rFonts w:hint="eastAsia"/>
        </w:rPr>
        <w:t>。</w:t>
      </w:r>
    </w:p>
    <w:p w14:paraId="150D5DAB">
      <w:pPr>
        <w:ind w:firstLine="420" w:firstLineChars="0"/>
        <w:rPr>
          <w:rFonts w:hint="eastAsia"/>
        </w:rPr>
      </w:pPr>
      <w:r>
        <w:rPr>
          <w:rFonts w:hint="eastAsia"/>
        </w:rPr>
        <w:t>K线5测试了K线2信号K线的高点，并形成低点抬升。</w:t>
      </w:r>
    </w:p>
    <w:p w14:paraId="41621356">
      <w:pPr>
        <w:ind w:firstLine="420" w:firstLineChars="0"/>
        <w:rPr>
          <w:rFonts w:hint="eastAsia"/>
        </w:rPr>
      </w:pPr>
      <w:r>
        <w:rPr>
          <w:rFonts w:hint="eastAsia"/>
          <w:highlight w:val="yellow"/>
        </w:rPr>
        <w:t>我们应该把每一波快速行情和每一次强力反转都视为类似突破的走势</w:t>
      </w:r>
      <w:r>
        <w:rPr>
          <w:rFonts w:hint="eastAsia"/>
        </w:rPr>
        <w:t>。对于从K线2开始的快速拉升行情，你将其视为突破从K线1高点下来的微型下降趋势线，</w:t>
      </w:r>
    </w:p>
    <w:p w14:paraId="16F70B9E">
      <w:pPr>
        <w:rPr>
          <w:rFonts w:hint="eastAsia"/>
        </w:rPr>
      </w:pPr>
      <w:r>
        <w:rPr>
          <w:rFonts w:hint="eastAsia"/>
        </w:rPr>
        <w:t>还是对K线2反转K线的突破，都无关紧要。真正重要的是，在这波快速拉升行情中，</w:t>
      </w:r>
    </w:p>
    <w:p w14:paraId="27799105">
      <w:pPr>
        <w:rPr>
          <w:rFonts w:hint="eastAsia"/>
        </w:rPr>
      </w:pPr>
      <w:commentRangeStart w:id="18"/>
      <w:r>
        <w:rPr>
          <w:rFonts w:hint="eastAsia"/>
          <w:highlight w:val="yellow"/>
        </w:rPr>
        <w:t>多头和空头都认为价格过低，从而导致市场快速运动，寻找多空双方均感到舒服的价格区域</w:t>
      </w:r>
      <w:commentRangeEnd w:id="18"/>
      <w:r>
        <w:commentReference w:id="18"/>
      </w:r>
      <w:r>
        <w:rPr>
          <w:rFonts w:hint="eastAsia"/>
        </w:rPr>
        <w:t>。接下来市场进入从K线5到K线6的上升通道，通道内多根K线前后重叠。</w:t>
      </w:r>
    </w:p>
    <w:p w14:paraId="6BCB5B80">
      <w:pPr>
        <w:rPr>
          <w:rFonts w:hint="eastAsia"/>
        </w:rPr>
      </w:pPr>
      <w:r>
        <w:rPr>
          <w:rFonts w:hint="eastAsia"/>
        </w:rPr>
        <w:t>K线的重叠代表多头陷人犹豫，此时市场继续上涨之前往往会先回撤几个最小报价单位或几分钟。随着市场上攻，一些多头会锁定利润，空头开始做空。许多空头在市场进一步上涨过程中会分批加空，多头也锁定更多利润、分批出场。上升通道是一种转弱的多头行情，通道也往往是交易区间的起点。从图上我们可以看到，到K线7为止市场刚好回撤到通道起点附近。</w:t>
      </w:r>
    </w:p>
    <w:p w14:paraId="1D4FEF67">
      <w:pPr>
        <w:ind w:firstLine="420" w:firstLineChars="0"/>
        <w:rPr>
          <w:rFonts w:hint="eastAsia"/>
        </w:rPr>
      </w:pPr>
      <w:r>
        <w:rPr>
          <w:rFonts w:hint="eastAsia"/>
        </w:rPr>
        <w:t>K线7是对K线5摆动低点的测试，也是对前一天低点的第二次测试。测试形成低点拾升，市场以双底形式反转走高。</w:t>
      </w:r>
    </w:p>
    <w:p w14:paraId="4DA9C2AB">
      <w:pPr>
        <w:ind w:firstLine="420" w:firstLineChars="0"/>
        <w:rPr>
          <w:rFonts w:hint="eastAsia"/>
        </w:rPr>
      </w:pPr>
      <w:r>
        <w:rPr>
          <w:rFonts w:hint="eastAsia"/>
        </w:rPr>
        <w:t>K线8是对K线6高点和前一天收盘的测试，测试形成高点下降并以双顶形式回落而未能突破。它同时还测试了K线6之后那根内包阴线的高点。这根阴线是随后那波回调走势的信号K线。</w:t>
      </w:r>
    </w:p>
    <w:p w14:paraId="6EB09F63">
      <w:pPr>
        <w:ind w:firstLine="420" w:firstLineChars="0"/>
        <w:rPr>
          <w:rFonts w:hint="eastAsia"/>
        </w:rPr>
      </w:pPr>
      <w:r>
        <w:rPr>
          <w:rFonts w:hint="eastAsia"/>
        </w:rPr>
        <w:t>持续到K线9的跌势测试了均线，同时也是尝试突破之后一次简单的回撤。这次回撤之后市场终于成功向上突破，创出日内新高。K线9还测试了K线7之后那根阳线高点上方的多头</w:t>
      </w:r>
      <w:r>
        <w:rPr>
          <w:rFonts w:hint="eastAsia"/>
          <w:lang w:eastAsia="zh-CN"/>
        </w:rPr>
        <w:t>入场</w:t>
      </w:r>
      <w:r>
        <w:rPr>
          <w:rFonts w:hint="eastAsia"/>
        </w:rPr>
        <w:t>点，差1个最小报价单位就打到多头的盈亏平衡止损。</w:t>
      </w:r>
    </w:p>
    <w:p w14:paraId="68CCA2B4">
      <w:pPr>
        <w:rPr>
          <w:rFonts w:hint="eastAsia"/>
        </w:rPr>
      </w:pPr>
      <w:r>
        <w:rPr>
          <w:rFonts w:hint="eastAsia"/>
        </w:rPr>
        <w:t>多头有能力保护盈亏平衡止损，使其不被扫掉，说明多方很强，后面通常会出现新高。</w:t>
      </w:r>
    </w:p>
    <w:p w14:paraId="62FF97FE">
      <w:pPr>
        <w:rPr>
          <w:rFonts w:hint="eastAsia" w:eastAsiaTheme="minorEastAsia"/>
          <w:lang w:eastAsia="zh-CN"/>
        </w:rPr>
      </w:pPr>
      <w:r>
        <w:rPr>
          <w:rFonts w:hint="eastAsia"/>
          <w:b/>
          <w:lang w:eastAsia="zh-CN"/>
        </w:rPr>
        <w:t>本图的深入探讨</w:t>
      </w:r>
    </w:p>
    <w:p w14:paraId="251E1BE0">
      <w:pPr>
        <w:rPr>
          <w:rFonts w:hint="eastAsia"/>
        </w:rPr>
      </w:pPr>
      <w:r>
        <w:rPr>
          <w:rFonts w:hint="eastAsia"/>
        </w:rPr>
        <w:t>在图3.1中，K线3是一根长多头趋势K线，也是一轮多头行情的起点，我们可以将其理解成突破或突破缺口。</w:t>
      </w:r>
    </w:p>
    <w:p w14:paraId="47B8BD89">
      <w:pPr>
        <w:rPr>
          <w:rFonts w:hint="eastAsia"/>
          <w:strike/>
          <w:dstrike w:val="0"/>
        </w:rPr>
      </w:pPr>
      <w:r>
        <w:rPr>
          <w:rFonts w:hint="eastAsia"/>
        </w:rPr>
        <w:t>当天开盘市场向下突破了前一天收盘前的一个上升通道。市场突破之后出现延续性下探，不过其中包含阳线和重叠K线，说明多头依然很活跃。然后市场突破了前一天的摆动低点，</w:t>
      </w:r>
      <w:commentRangeStart w:id="19"/>
      <w:r>
        <w:rPr>
          <w:rFonts w:hint="eastAsia"/>
          <w:highlight w:val="yellow"/>
        </w:rPr>
        <w:t>但突破失败并成为当天最低点</w:t>
      </w:r>
      <w:commentRangeEnd w:id="19"/>
      <w:r>
        <w:commentReference w:id="19"/>
      </w:r>
      <w:r>
        <w:rPr>
          <w:rFonts w:hint="eastAsia"/>
        </w:rPr>
        <w:t>。如果你没有在K线2对前一天低点的反转过程中买进，那么当K线3强多头趋势K线出来的时候，你就知道市场“始终</w:t>
      </w:r>
      <w:r>
        <w:rPr>
          <w:rFonts w:hint="eastAsia"/>
          <w:lang w:eastAsia="zh-CN"/>
        </w:rPr>
        <w:t>入场</w:t>
      </w:r>
      <w:r>
        <w:rPr>
          <w:rFonts w:hint="eastAsia"/>
        </w:rPr>
        <w:t>”的方向已经转多，应该以市价或者在K线5高点上方买入。</w:t>
      </w:r>
      <w:r>
        <w:rPr>
          <w:rFonts w:hint="eastAsia"/>
          <w:strike/>
          <w:dstrike w:val="0"/>
        </w:rPr>
        <w:t>我们将在第三本书详细讨论“始终</w:t>
      </w:r>
      <w:r>
        <w:rPr>
          <w:rFonts w:hint="eastAsia"/>
          <w:strike/>
          <w:dstrike w:val="0"/>
          <w:lang w:eastAsia="zh-CN"/>
        </w:rPr>
        <w:t>入场</w:t>
      </w:r>
      <w:r>
        <w:rPr>
          <w:rFonts w:hint="eastAsia"/>
          <w:strike/>
          <w:dstrike w:val="0"/>
        </w:rPr>
        <w:t>”的概念，</w:t>
      </w:r>
    </w:p>
    <w:p w14:paraId="228D8BA3">
      <w:pPr>
        <w:rPr>
          <w:rFonts w:hint="eastAsia"/>
          <w:strike/>
          <w:dstrike w:val="0"/>
        </w:rPr>
      </w:pPr>
      <w:r>
        <w:rPr>
          <w:rFonts w:hint="eastAsia"/>
          <w:strike/>
          <w:dstrike w:val="0"/>
        </w:rPr>
        <w:t>简单来讲就是，如果你必须一直都有仓位，无论多还是空，那么你现在的头寸就是“始终</w:t>
      </w:r>
      <w:r>
        <w:rPr>
          <w:rFonts w:hint="eastAsia"/>
          <w:strike/>
          <w:dstrike w:val="0"/>
          <w:lang w:eastAsia="zh-CN"/>
        </w:rPr>
        <w:t>入场</w:t>
      </w:r>
      <w:r>
        <w:rPr>
          <w:rFonts w:hint="eastAsia"/>
          <w:strike/>
          <w:dstrike w:val="0"/>
        </w:rPr>
        <w:t>头寸”。这是一个非常重要的概念，大部分交易者应该只交易“始终入场”</w:t>
      </w:r>
    </w:p>
    <w:p w14:paraId="775D7B91">
      <w:pPr>
        <w:rPr>
          <w:rFonts w:hint="eastAsia"/>
        </w:rPr>
      </w:pPr>
      <w:r>
        <w:rPr>
          <w:rFonts w:hint="eastAsia"/>
          <w:strike/>
          <w:dstrike w:val="0"/>
        </w:rPr>
        <w:t>方向</w:t>
      </w:r>
      <w:r>
        <w:rPr>
          <w:rFonts w:hint="eastAsia"/>
        </w:rPr>
        <w:t>。K线7的双底回撤是另一个做多机会，可以</w:t>
      </w:r>
      <w:r>
        <w:rPr>
          <w:rFonts w:hint="eastAsia"/>
          <w:b/>
          <w:bCs/>
        </w:rPr>
        <w:t>期待</w:t>
      </w:r>
      <w:r>
        <w:rPr>
          <w:rFonts w:hint="eastAsia"/>
        </w:rPr>
        <w:t>行情展开第二波上涨并持续到收盘。</w:t>
      </w:r>
    </w:p>
    <w:p w14:paraId="5221E059">
      <w:pPr>
        <w:rPr>
          <w:rFonts w:hint="eastAsia"/>
        </w:rPr>
      </w:pPr>
      <w:r>
        <w:rPr>
          <w:rFonts w:hint="eastAsia"/>
        </w:rPr>
        <w:t>图3.1的形态属于“急速与通道”上升趋势。这一术语在这里的用处在于，它向我们描述了市场从单向交易（强趋势）向双向交易（交易区间）的转换。</w:t>
      </w:r>
      <w:commentRangeStart w:id="20"/>
      <w:r>
        <w:rPr>
          <w:rFonts w:hint="eastAsia"/>
        </w:rPr>
        <w:t>单独把K线3还是从K线2到K线4的过程看成突破，都无关紧要。市场回撤到K线5，然后以不那么急切的方式继续走高。由于大部分K线都互相重叠，我们可以用两根平行通道线将价格完美涵括。你也可以连接高点画一根趋势通道线，以突出这是一个楔形通道</w:t>
      </w:r>
      <w:commentRangeEnd w:id="20"/>
      <w:r>
        <w:commentReference w:id="20"/>
      </w:r>
      <w:r>
        <w:rPr>
          <w:rFonts w:hint="eastAsia"/>
        </w:rPr>
        <w:t>（后面将会讨论）。</w:t>
      </w:r>
    </w:p>
    <w:p w14:paraId="0F43035C">
      <w:pPr>
        <w:numPr>
          <w:ilvl w:val="0"/>
          <w:numId w:val="2"/>
        </w:numPr>
        <w:ind w:firstLine="420" w:firstLineChars="0"/>
        <w:rPr>
          <w:rFonts w:hint="eastAsia"/>
        </w:rPr>
      </w:pPr>
      <w:r>
        <w:rPr>
          <w:rFonts w:hint="eastAsia"/>
        </w:rPr>
        <w:t>部分交易者可能已经在K线4低点下方做空，然后随着市场走高在其他回调走势中加空。</w:t>
      </w:r>
    </w:p>
    <w:p w14:paraId="18E44963">
      <w:pPr>
        <w:numPr>
          <w:ilvl w:val="0"/>
          <w:numId w:val="2"/>
        </w:numPr>
        <w:ind w:firstLine="420" w:firstLineChars="0"/>
        <w:rPr>
          <w:rFonts w:hint="eastAsia"/>
        </w:rPr>
      </w:pPr>
      <w:r>
        <w:rPr>
          <w:rFonts w:hint="eastAsia"/>
        </w:rPr>
        <w:t>其他交易者可能在等待一个楔形顶部，准备在这里锁定多头利润或开空。</w:t>
      </w:r>
    </w:p>
    <w:p w14:paraId="6BFA1B52">
      <w:pPr>
        <w:numPr>
          <w:ilvl w:val="0"/>
          <w:numId w:val="0"/>
        </w:numPr>
        <w:ind w:firstLine="420" w:firstLineChars="0"/>
        <w:rPr>
          <w:rFonts w:hint="eastAsia"/>
        </w:rPr>
      </w:pPr>
      <w:r>
        <w:rPr>
          <w:rFonts w:hint="eastAsia"/>
        </w:rPr>
        <w:t>一旦市场突破之后回调到K线5，继而开始进人通道类型的价格模式，交易者将会把这个上升通道视为潜在的熊旗，并预期通道低点将会遭到测试。像图中这种小形态，测试往往会在当天出现，但在较大的形态中，测试可能要一两天之后。市场的确像交易者预期的那样出现两段式回调，从楔形顶部跌到通道底部。</w:t>
      </w:r>
    </w:p>
    <w:p w14:paraId="1D53F26F">
      <w:pPr>
        <w:ind w:firstLine="420" w:firstLineChars="0"/>
        <w:rPr>
          <w:rFonts w:hint="eastAsia"/>
        </w:rPr>
      </w:pPr>
      <w:r>
        <w:rPr>
          <w:rFonts w:hint="eastAsia"/>
        </w:rPr>
        <w:t>空头会在通道底部全部平仓，先</w:t>
      </w:r>
      <w:r>
        <w:rPr>
          <w:rFonts w:hint="eastAsia"/>
          <w:lang w:eastAsia="zh-CN"/>
        </w:rPr>
        <w:t>入场</w:t>
      </w:r>
      <w:r>
        <w:rPr>
          <w:rFonts w:hint="eastAsia"/>
        </w:rPr>
        <w:t>的头寸可能只是大致盈亏平衡，但后来加空的头寸将是盈利的。同时，多头将会再次在K线5低点附近买入。早先他们已经在这里部分建仓，且正是他们的</w:t>
      </w:r>
      <w:r>
        <w:rPr>
          <w:rFonts w:hint="eastAsia"/>
          <w:lang w:eastAsia="zh-CN"/>
        </w:rPr>
        <w:t>买入</w:t>
      </w:r>
      <w:r>
        <w:rPr>
          <w:rFonts w:hint="eastAsia"/>
        </w:rPr>
        <w:t>造成第一波回调在这里结束并成为通道的起点。多头买入和空头回补通常会引发市场反弹。反弹可以是从一个双底牛旗（K线5和7）</w:t>
      </w:r>
    </w:p>
    <w:p w14:paraId="7F19D267">
      <w:pPr>
        <w:rPr>
          <w:rFonts w:hint="eastAsia"/>
        </w:rPr>
      </w:pPr>
      <w:r>
        <w:rPr>
          <w:rFonts w:hint="eastAsia"/>
        </w:rPr>
        <w:t>展开的上涨，也可以是小幅上涨之后进人漫长的交易区间甚至下跌趋势。</w:t>
      </w:r>
    </w:p>
    <w:p w14:paraId="26B0A211">
      <w:pPr>
        <w:rPr>
          <w:rFonts w:hint="eastAsia"/>
        </w:rPr>
      </w:pPr>
      <w:r>
        <w:rPr>
          <w:rFonts w:hint="eastAsia"/>
        </w:rPr>
        <w:t>另外值得注意的是，K线2的低点是第三波向下推动，因此也属于楔形反转。</w:t>
      </w:r>
    </w:p>
    <w:p w14:paraId="3E25986F">
      <w:pPr>
        <w:rPr>
          <w:rFonts w:hint="eastAsia"/>
        </w:rPr>
      </w:pPr>
      <w:r>
        <w:rPr>
          <w:rFonts w:hint="eastAsia"/>
        </w:rPr>
        <w:t>K线6是一个双顶熊旗（第一个顶是前一天的最后一根K线），K线5和7制造了一个双底牛旗。后面的K线9是一次双底回撤。你也可以将K线5到9之间的价格行为看成可以朝任何一个方向突破的三角形，但这样一来你就忽略了市场明确显示出的看涨动能。</w:t>
      </w:r>
    </w:p>
    <w:p w14:paraId="1C1A46E7">
      <w:pPr>
        <w:rPr>
          <w:rFonts w:hint="eastAsia"/>
        </w:rPr>
      </w:pPr>
      <w:r>
        <w:rPr>
          <w:rFonts w:hint="eastAsia"/>
        </w:rPr>
        <w:t>K线7是一个楔形牛旗，因为它是K线6高点以来的第三波向下推动。</w:t>
      </w:r>
    </w:p>
    <w:p w14:paraId="4072C56B">
      <w:pPr>
        <w:rPr>
          <w:rFonts w:hint="eastAsia"/>
        </w:rPr>
      </w:pPr>
      <w:r>
        <w:rPr>
          <w:rFonts w:hint="eastAsia"/>
        </w:rPr>
        <w:t>K线8是在前面出现一个6根K线牛旗之后的末端旗形反转。</w:t>
      </w:r>
    </w:p>
    <w:p w14:paraId="6058E8E3">
      <w:pPr>
        <w:pStyle w:val="3"/>
        <w:bidi w:val="0"/>
        <w:rPr>
          <w:rFonts w:hint="eastAsia"/>
        </w:rPr>
      </w:pPr>
      <w:bookmarkStart w:id="3" w:name="_Toc10439"/>
      <w:bookmarkStart w:id="4" w:name="_Toc18343"/>
      <w:bookmarkStart w:id="5" w:name="_Toc20663"/>
      <w:r>
        <w:rPr>
          <w:rFonts w:hint="eastAsia"/>
        </w:rPr>
        <w:t>第4章K线基础：信号K线、</w:t>
      </w:r>
      <w:r>
        <w:rPr>
          <w:rFonts w:hint="eastAsia"/>
          <w:lang w:eastAsia="zh-CN"/>
        </w:rPr>
        <w:t>入场</w:t>
      </w:r>
      <w:r>
        <w:rPr>
          <w:rFonts w:hint="eastAsia"/>
        </w:rPr>
        <w:t>K线、建仓形态与K线形态</w:t>
      </w:r>
      <w:bookmarkEnd w:id="3"/>
      <w:bookmarkEnd w:id="4"/>
      <w:bookmarkEnd w:id="5"/>
    </w:p>
    <w:p w14:paraId="5CC7BA85">
      <w:pPr>
        <w:ind w:firstLine="420" w:firstLineChars="0"/>
        <w:rPr>
          <w:rFonts w:hint="eastAsia"/>
        </w:rPr>
      </w:pPr>
      <w:r>
        <w:rPr>
          <w:rFonts w:hint="eastAsia"/>
        </w:rPr>
        <w:t>交易者整个交易日都在寻找建仓形态和交易机会。所谓“建仓形态”是指由一根或多根K线组成的形态，让交易者相信可以在这里下单并且有较高概率实现盈利。</w:t>
      </w:r>
    </w:p>
    <w:p w14:paraId="46DEB5AF">
      <w:pPr>
        <w:rPr>
          <w:rFonts w:hint="eastAsia"/>
        </w:rPr>
      </w:pPr>
      <w:r>
        <w:rPr>
          <w:rFonts w:hint="eastAsia"/>
        </w:rPr>
        <w:t>实际上，图形上每根K线都是一个建仓形态，因为下一根K线成为一轮强劲上涨或下跌起点的可能性总是存在的。如果交易与市场最近的或占主导的趋势方向相同，</w:t>
      </w:r>
    </w:p>
    <w:p w14:paraId="4A1AD9D2">
      <w:pPr>
        <w:rPr>
          <w:rFonts w:hint="eastAsia"/>
        </w:rPr>
      </w:pPr>
      <w:r>
        <w:rPr>
          <w:rFonts w:hint="eastAsia"/>
        </w:rPr>
        <w:t>就叫顺势交易，反之就叫逆势交易。比如说，如果市场最近的趋势是上涨，你做多，</w:t>
      </w:r>
    </w:p>
    <w:p w14:paraId="3F0D9974">
      <w:pPr>
        <w:rPr>
          <w:rFonts w:hint="eastAsia"/>
        </w:rPr>
      </w:pPr>
      <w:r>
        <w:rPr>
          <w:rFonts w:hint="eastAsia"/>
        </w:rPr>
        <w:t>那么建仓形态就属于顺势建仓形态。反之，如果做空的话，那么你下单所依据的就是一个逆势建仓形态，这笔交易就属于逆势交易。</w:t>
      </w:r>
    </w:p>
    <w:p w14:paraId="7B0BCCB1">
      <w:pPr>
        <w:ind w:firstLine="420" w:firstLineChars="0"/>
        <w:rPr>
          <w:rFonts w:hint="eastAsia"/>
        </w:rPr>
      </w:pPr>
      <w:r>
        <w:rPr>
          <w:rFonts w:hint="eastAsia"/>
        </w:rPr>
        <w:t>信号K线往往是事后标注的，也就是说，是在这根K线收盘以及交易开仓之后。</w:t>
      </w:r>
    </w:p>
    <w:p w14:paraId="6D4C5E45">
      <w:pPr>
        <w:rPr>
          <w:rFonts w:hint="eastAsia"/>
        </w:rPr>
      </w:pPr>
      <w:r>
        <w:rPr>
          <w:rFonts w:hint="eastAsia"/>
        </w:rPr>
        <w:t>一旦入场单被执行，前一根K线就不再只是建仓形态K线，而变成信号K线，当前K线则是</w:t>
      </w:r>
      <w:r>
        <w:rPr>
          <w:rFonts w:hint="eastAsia"/>
          <w:lang w:eastAsia="zh-CN"/>
        </w:rPr>
        <w:t>入场</w:t>
      </w:r>
      <w:r>
        <w:rPr>
          <w:rFonts w:hint="eastAsia"/>
        </w:rPr>
        <w:t>K线。</w:t>
      </w:r>
      <w:r>
        <w:rPr>
          <w:rFonts w:hint="eastAsia"/>
          <w:lang w:eastAsia="zh-CN"/>
        </w:rPr>
        <w:t>入场</w:t>
      </w:r>
      <w:r>
        <w:rPr>
          <w:rFonts w:hint="eastAsia"/>
        </w:rPr>
        <w:t>后的下一根K线是延续K线，建仓后出现第二根与你交易方向相同的K线总是一件好事。不过有时候市场会横向运行一两根K线之后再出现延续K线，这也不错，只要行情有延续，我们就有机会获得更大利润。</w:t>
      </w:r>
    </w:p>
    <w:p w14:paraId="6DEFBF35">
      <w:pPr>
        <w:ind w:firstLine="420" w:firstLineChars="0"/>
        <w:rPr>
          <w:rFonts w:hint="eastAsia"/>
        </w:rPr>
      </w:pPr>
      <w:r>
        <w:rPr>
          <w:rFonts w:hint="eastAsia"/>
        </w:rPr>
        <w:t>对于走势图上任意一根K线，既有多头在其高点上方挂单</w:t>
      </w:r>
      <w:r>
        <w:rPr>
          <w:rFonts w:hint="eastAsia"/>
          <w:lang w:eastAsia="zh-CN"/>
        </w:rPr>
        <w:t>买入</w:t>
      </w:r>
      <w:r>
        <w:rPr>
          <w:rFonts w:hint="eastAsia"/>
        </w:rPr>
        <w:t>，又有空头在其低点下方挂单卖出；也有多头在其低点或下方限价</w:t>
      </w:r>
      <w:r>
        <w:rPr>
          <w:rFonts w:hint="eastAsia"/>
          <w:lang w:eastAsia="zh-CN"/>
        </w:rPr>
        <w:t>买入</w:t>
      </w:r>
      <w:r>
        <w:rPr>
          <w:rFonts w:hint="eastAsia"/>
        </w:rPr>
        <w:t>，空头在其高点或上方限价卖出。所以每一根K线都同时是做多和做空交易的信号K线，无论接下来价格将突破其高点还是低点，都有多头和空头在等待</w:t>
      </w:r>
      <w:r>
        <w:rPr>
          <w:rFonts w:hint="eastAsia"/>
          <w:lang w:eastAsia="zh-CN"/>
        </w:rPr>
        <w:t>入场</w:t>
      </w:r>
      <w:r>
        <w:rPr>
          <w:rFonts w:hint="eastAsia"/>
        </w:rPr>
        <w:t>。另外，每根K线都可以看成一个单K线交易区间。如果下一根K线超过其高点或低点，突破型交易者将会预计此次突破可能有足够的后续走势，可以让他们至少获得刮头皮利润。与此同时，另一批同样聪明的交易者则预计突破将会失败，进行相反方向的交易。如果市场站上前一根K线高点1个最小报价单位，将会有多头在这里挂单</w:t>
      </w:r>
      <w:r>
        <w:rPr>
          <w:rFonts w:hint="eastAsia"/>
          <w:lang w:eastAsia="zh-CN"/>
        </w:rPr>
        <w:t>买入</w:t>
      </w:r>
      <w:r>
        <w:rPr>
          <w:rFonts w:hint="eastAsia"/>
        </w:rPr>
        <w:t>，而前一根K线将成为他们做多交易的信号K线。空头预计突破将会失败，所以在前一根K线高点处挂限价单卖空。空头希望在他们做空之后，下一根K线最好跌破他们入场K线的低点，这样他们的入场K线将成为一笔做空交易的信号K线。关于交易，有一点我们必须要认识到，无论你对自己的判断如何坚信不疑，总有与你同样聪明的人对相反的判断同样坚信不疑。</w:t>
      </w:r>
    </w:p>
    <w:p w14:paraId="6DCE42E5">
      <w:pPr>
        <w:ind w:firstLine="420" w:firstLineChars="0"/>
        <w:rPr>
          <w:rFonts w:hint="eastAsia"/>
        </w:rPr>
      </w:pPr>
      <w:r>
        <w:rPr>
          <w:rFonts w:hint="eastAsia"/>
        </w:rPr>
        <w:t>交易者需要锻炼的一项最重要的技能，就是能够判断出前一根K线上方或下方何时买家更多、何时卖家更多。在恰当背景下出现的信号K线就属于这种非均衡时刻。</w:t>
      </w:r>
    </w:p>
    <w:p w14:paraId="0CE1FE05">
      <w:pPr>
        <w:rPr>
          <w:rFonts w:hint="eastAsia"/>
        </w:rPr>
      </w:pPr>
      <w:r>
        <w:rPr>
          <w:rFonts w:hint="eastAsia"/>
        </w:rPr>
        <w:t>举例而言，在一轮多头趋势的回调过程中出现一根多头信号K线，我们可以判断在这根K线上方买家可能多于卖家，所以在这根K线上方买入比卖出更合理一些。无论何时，只要交易者感觉市场处于非均衡状态，那么他就占据了一个先机，但这种先机通常很小，因为总有其他聪明的交易者持相反的观点（必须有人做你的交易对手方，否则你的单子无法成交）。作为交易者，我们的优势或先机在于我们解读价格行为的能力。这种能力越强，我们的先机就越大，就更有可能通过交易赚钱和谋生。</w:t>
      </w:r>
    </w:p>
    <w:p w14:paraId="2058631F">
      <w:pPr>
        <w:rPr>
          <w:rFonts w:hint="eastAsia"/>
        </w:rPr>
      </w:pPr>
      <w:r>
        <w:rPr>
          <w:rFonts w:hint="eastAsia"/>
        </w:rPr>
        <w:t>下面是一些常见的信号K线和建仓形态（本书后面还会进一步讨论）：</w:t>
      </w:r>
    </w:p>
    <w:p w14:paraId="513C181C">
      <w:pPr>
        <w:ind w:firstLine="420" w:firstLineChars="0"/>
        <w:jc w:val="left"/>
        <w:rPr>
          <w:rFonts w:hint="eastAsia" w:ascii="楷体" w:hAnsi="楷体" w:eastAsia="楷体" w:cs="楷体"/>
        </w:rPr>
      </w:pPr>
      <w:r>
        <w:rPr>
          <w:rFonts w:hint="eastAsia" w:ascii="楷体" w:hAnsi="楷体" w:eastAsia="楷体" w:cs="楷体"/>
        </w:rPr>
        <w:t>强趋势中急速行情阶段的趋势持续信号：持续信号意味着可以在上升趋势顶部买入、在下跌趋势底部卖出。</w:t>
      </w:r>
    </w:p>
    <w:p w14:paraId="1D155DA6">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急速拉升中的强多头趋势K线</w:t>
      </w:r>
    </w:p>
    <w:p w14:paraId="70BE9F51">
      <w:pPr>
        <w:ind w:firstLine="420" w:firstLineChars="0"/>
        <w:jc w:val="left"/>
        <w:rPr>
          <w:rFonts w:hint="eastAsia" w:ascii="楷体" w:hAnsi="楷体" w:eastAsia="楷体" w:cs="楷体"/>
        </w:rPr>
      </w:pPr>
      <w:r>
        <w:rPr>
          <w:rFonts w:hint="eastAsia" w:ascii="楷体" w:hAnsi="楷体" w:eastAsia="楷体" w:cs="楷体"/>
        </w:rPr>
        <w:t>·急速下挫中的强空头趋势K线</w:t>
      </w:r>
    </w:p>
    <w:p w14:paraId="4AC28F9D">
      <w:pPr>
        <w:ind w:firstLine="420" w:firstLineChars="0"/>
        <w:jc w:val="left"/>
        <w:rPr>
          <w:rFonts w:hint="eastAsia" w:ascii="楷体" w:hAnsi="楷体" w:eastAsia="楷体" w:cs="楷体"/>
        </w:rPr>
      </w:pPr>
      <w:r>
        <w:rPr>
          <w:rFonts w:hint="eastAsia" w:ascii="楷体" w:hAnsi="楷体" w:eastAsia="楷体" w:cs="楷体"/>
        </w:rPr>
        <w:t>反转信号：反转形态可以是趋势反转，也可以是回调走势结束、行情反转回到趋势方向。</w:t>
      </w:r>
    </w:p>
    <w:p w14:paraId="241442FD">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反转K线</w:t>
      </w:r>
    </w:p>
    <w:p w14:paraId="2B6E342F">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双K线反转</w:t>
      </w:r>
    </w:p>
    <w:p w14:paraId="363572F8">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三K线反转</w:t>
      </w:r>
    </w:p>
    <w:p w14:paraId="6DEB77A1">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小K线</w:t>
      </w:r>
    </w:p>
    <w:p w14:paraId="081C440E">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内包K线</w:t>
      </w:r>
    </w:p>
    <w:p w14:paraId="6C50E1AE">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双内包（ii）或三内包（i）形态</w:t>
      </w:r>
    </w:p>
    <w:p w14:paraId="1C97B498">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在一根长K线或交易区间高点或低点附近出现的小K线</w:t>
      </w:r>
    </w:p>
    <w:p w14:paraId="7C6A639D">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内外内（ioi）形态</w:t>
      </w:r>
    </w:p>
    <w:p w14:paraId="7593A65D">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外包K线或双外包（oo）形态（即一根外包K线紧跟一根更长的外包K线）</w:t>
      </w:r>
    </w:p>
    <w:p w14:paraId="363A0792">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双顶和双底</w:t>
      </w:r>
    </w:p>
    <w:p w14:paraId="6952A7BD">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失败的反转尝试，包括反转K线失败。</w:t>
      </w:r>
    </w:p>
    <w:p w14:paraId="6A98412A">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失败的延续尝试，比如当一轮下跌行情有见底迹象时，在低1信号K线下方买入；或者在一轮上升行情有见顶迹象时，在高1信号K线上方卖空。</w:t>
      </w:r>
    </w:p>
    <w:p w14:paraId="7C04157D">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光K线：没有上下影线的K线。</w:t>
      </w:r>
    </w:p>
    <w:p w14:paraId="4F835FFB">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趋势K线：在强劲下跌趋势的反弹中或交易区间顶部附近，一根多头趋势K</w:t>
      </w:r>
    </w:p>
    <w:p w14:paraId="066AF630">
      <w:pPr>
        <w:jc w:val="left"/>
        <w:rPr>
          <w:rFonts w:hint="eastAsia" w:ascii="楷体" w:hAnsi="楷体" w:eastAsia="楷体" w:cs="楷体"/>
        </w:rPr>
      </w:pPr>
      <w:r>
        <w:rPr>
          <w:rFonts w:hint="eastAsia" w:ascii="楷体" w:hAnsi="楷体" w:eastAsia="楷体" w:cs="楷体"/>
        </w:rPr>
        <w:t>线可以是一个卖出形态；在强劲上升趋势的回调中或交易区间底部附近，一根空头趋势K线可以是一个买入形态。</w:t>
      </w:r>
    </w:p>
    <w:p w14:paraId="7B035ADF">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在强趋势的急速行情阶段所出现的任何停止K线或回调K线。</w:t>
      </w:r>
    </w:p>
    <w:p w14:paraId="67BA804B">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通道中的所有K线：在前一根K线低点或其下方买入，在前一根K线高点或其上方卖出。</w:t>
      </w:r>
    </w:p>
    <w:p w14:paraId="38382926">
      <w:pPr>
        <w:numPr>
          <w:ilvl w:val="0"/>
          <w:numId w:val="3"/>
        </w:numPr>
        <w:ind w:left="840" w:leftChars="0" w:hanging="420" w:firstLineChars="0"/>
        <w:jc w:val="left"/>
        <w:rPr>
          <w:rFonts w:hint="eastAsia" w:ascii="楷体" w:hAnsi="楷体" w:eastAsia="楷体" w:cs="楷体"/>
        </w:rPr>
      </w:pPr>
      <w:r>
        <w:rPr>
          <w:rFonts w:hint="eastAsia" w:ascii="楷体" w:hAnsi="楷体" w:eastAsia="楷体" w:cs="楷体"/>
        </w:rPr>
        <w:t>任何在上升趋势中构成低点抬升或下跌趋势中构成高点下降的K线。</w:t>
      </w:r>
    </w:p>
    <w:p w14:paraId="0BE40A86">
      <w:pPr>
        <w:ind w:firstLine="420" w:firstLineChars="0"/>
        <w:rPr>
          <w:rFonts w:hint="eastAsia"/>
        </w:rPr>
      </w:pPr>
      <w:r>
        <w:rPr>
          <w:rFonts w:hint="eastAsia"/>
        </w:rPr>
        <w:t>初学交易者应该只做顺势交易，只有当信号K线同时也是交易方向的一根趋势K线的时候才</w:t>
      </w:r>
      <w:r>
        <w:rPr>
          <w:rFonts w:hint="eastAsia"/>
          <w:lang w:eastAsia="zh-CN"/>
        </w:rPr>
        <w:t>入场</w:t>
      </w:r>
      <w:r>
        <w:rPr>
          <w:rFonts w:hint="eastAsia"/>
        </w:rPr>
        <w:t>。举例而言，在做空的时候，限定在信号K线是下跌趋势中的空头趋势K线的情况。因为市场已经表现出卖压，相比信号K线是阳线的情况，行情延续跌势的概率更大一些。同样，初学者做多，应该只在信号K线为阳线、市场处于上升趋势的时候买进。</w:t>
      </w:r>
    </w:p>
    <w:p w14:paraId="1C248622">
      <w:pPr>
        <w:ind w:firstLine="420" w:firstLineChars="0"/>
        <w:rPr>
          <w:rFonts w:hint="eastAsia"/>
        </w:rPr>
      </w:pPr>
      <w:r>
        <w:rPr>
          <w:rFonts w:hint="eastAsia"/>
        </w:rPr>
        <w:t>一般来讲，相比做趋势回撤和交易区间交易，做趋势反转需要更强的信号K线。</w:t>
      </w:r>
    </w:p>
    <w:p w14:paraId="2F7F91E0">
      <w:pPr>
        <w:rPr>
          <w:rFonts w:hint="eastAsia"/>
        </w:rPr>
      </w:pPr>
      <w:r>
        <w:rPr>
          <w:rFonts w:hint="eastAsia"/>
        </w:rPr>
        <w:t>这是因为大部分逆势交易都会失败，你需要想尽一切办法来提高成功率。超强趋势的信号K线往往非常难看，但依然是很棒的交易。如果一个建仓形态过于明显，市场将会迅速做出纠正。这个修复过程非常迅速但又往往是静悄悄的，大部分刮头皮交易的特征即是如此。相比之下，摆动交易建仓形态往往只有50%或更低的成功率（第二本书中将作进一步讨论）。它们往往表面上看起来只是一个交易区间的一部分，似乎震荡行情还将持续很多K线。强劲趋势会想尽一切办法将交易者拒之门外，不给上车的机会，迫使他们追涨杀跌。在交易区间的顶部，反转建仓形态的二次</w:t>
      </w:r>
      <w:r>
        <w:rPr>
          <w:rFonts w:hint="eastAsia"/>
          <w:lang w:eastAsia="zh-CN"/>
        </w:rPr>
        <w:t>入场</w:t>
      </w:r>
      <w:r>
        <w:rPr>
          <w:rFonts w:hint="eastAsia"/>
        </w:rPr>
        <w:t>信号K线往往是阳线，而底部</w:t>
      </w:r>
      <w:r>
        <w:rPr>
          <w:rFonts w:hint="eastAsia"/>
          <w:lang w:eastAsia="zh-CN"/>
        </w:rPr>
        <w:t>买入</w:t>
      </w:r>
      <w:r>
        <w:rPr>
          <w:rFonts w:hint="eastAsia"/>
        </w:rPr>
        <w:t>建仓形态的信号K线往往是阴线。然而，由于大部分对趋势的反转尝试都会失败，交易者应该只在各方面都完美配合的情况下才考虑做反转交易，包括信号K线，以降低失败的概率。初学者除非遇到异常强势的趋势反转，绝对不要参与逆势交易，一般的交易者也只有在整体价格形态支持反转的情况下才能参与。最低限度而言，交易者应该等待价格强势突破趋势线之后回踩，并且只有在出现强势反转K线的时候才进行逆势交易，因为大部分成功的反转交易都是从一根强信号K线开始的。如若不然，成功的概率将会很低，从长期来看交易者是要亏钱的。补充一点，趋势线突破之后的回踩可能会达到新的极端价格，比如在一轮上升趋势的末端形成高点抬升，或者在一轮下跌趋势的末端出现低点下降。再强调一遍，逆势交易是一种成功率相当低的交易策略，高明的交易者一定会慎之又慎，必须看到大量证据都支持趋势将要反转。</w:t>
      </w:r>
    </w:p>
    <w:p w14:paraId="74CBB66E">
      <w:pPr>
        <w:ind w:firstLine="420" w:firstLineChars="0"/>
        <w:rPr>
          <w:rFonts w:hint="eastAsia"/>
        </w:rPr>
      </w:pPr>
      <w:r>
        <w:rPr>
          <w:rFonts w:hint="eastAsia"/>
        </w:rPr>
        <w:t>趋势持续的时间往往会大大超过大部分交易者的预判，其结果便是大部分逆势交易都归于失败，最终只不过造成趋势中的又一次回调和又一个顺势</w:t>
      </w:r>
      <w:r>
        <w:rPr>
          <w:rFonts w:hint="eastAsia"/>
          <w:lang w:eastAsia="zh-CN"/>
        </w:rPr>
        <w:t>入场</w:t>
      </w:r>
      <w:r>
        <w:rPr>
          <w:rFonts w:hint="eastAsia"/>
        </w:rPr>
        <w:t>点。</w:t>
      </w:r>
    </w:p>
    <w:p w14:paraId="298D5D68">
      <w:pPr>
        <w:ind w:firstLine="420" w:firstLineChars="0"/>
        <w:rPr>
          <w:rFonts w:hint="eastAsia"/>
        </w:rPr>
      </w:pPr>
      <w:r>
        <w:rPr>
          <w:rFonts w:hint="eastAsia"/>
        </w:rPr>
        <w:t>同理，如果交易者寻求顺势交易机会，往往会急切地入场，而不等待强信号K</w:t>
      </w:r>
    </w:p>
    <w:p w14:paraId="66A0E8C4">
      <w:pPr>
        <w:rPr>
          <w:rFonts w:hint="eastAsia"/>
        </w:rPr>
      </w:pPr>
      <w:r>
        <w:rPr>
          <w:rFonts w:hint="eastAsia"/>
        </w:rPr>
        <w:t>线出现。举例来说，在一轮强趋势中，如果交易者打算在价格小幅回调至均线时</w:t>
      </w:r>
      <w:r>
        <w:rPr>
          <w:rFonts w:hint="eastAsia"/>
          <w:lang w:eastAsia="zh-CN"/>
        </w:rPr>
        <w:t>买入</w:t>
      </w:r>
      <w:r>
        <w:rPr>
          <w:rFonts w:hint="eastAsia"/>
        </w:rPr>
        <w:t>（回调走势可能同时还测试了一个前期摆动低点、趋势线或斐波那契回撤位），</w:t>
      </w:r>
    </w:p>
    <w:p w14:paraId="3A0E1A42">
      <w:pPr>
        <w:rPr>
          <w:rFonts w:hint="eastAsia"/>
        </w:rPr>
      </w:pPr>
      <w:r>
        <w:rPr>
          <w:rFonts w:hint="eastAsia"/>
        </w:rPr>
        <w:t>即便信号K线是一根空头趋势K线，他们也会照样</w:t>
      </w:r>
      <w:r>
        <w:rPr>
          <w:rFonts w:hint="eastAsia"/>
          <w:lang w:eastAsia="zh-CN"/>
        </w:rPr>
        <w:t>买入</w:t>
      </w:r>
      <w:r>
        <w:rPr>
          <w:rFonts w:hint="eastAsia"/>
        </w:rPr>
        <w:t>。其结果就是强趋势中大部分成功的信号K线都不好看。有一条定律：趋势越强，信号K线的外观越不重要；</w:t>
      </w:r>
    </w:p>
    <w:p w14:paraId="17FC0222">
      <w:pPr>
        <w:rPr>
          <w:rFonts w:hint="eastAsia"/>
        </w:rPr>
      </w:pPr>
      <w:r>
        <w:rPr>
          <w:rFonts w:hint="eastAsia"/>
        </w:rPr>
        <w:t>相反，交易越是逆势，</w:t>
      </w:r>
      <w:r>
        <w:rPr>
          <w:rFonts w:hint="eastAsia"/>
          <w:lang w:eastAsia="zh-CN"/>
        </w:rPr>
        <w:t>入场</w:t>
      </w:r>
      <w:r>
        <w:rPr>
          <w:rFonts w:hint="eastAsia"/>
        </w:rPr>
        <w:t>时出现强信号K线就越重要。在强趋势中，大部分信号K线都很难看，只有极少数是朝趋势方向的趋势K线。</w:t>
      </w:r>
    </w:p>
    <w:p w14:paraId="4FCC9B23">
      <w:pPr>
        <w:ind w:firstLine="420" w:firstLineChars="0"/>
        <w:rPr>
          <w:rFonts w:hint="eastAsia"/>
        </w:rPr>
      </w:pPr>
      <w:r>
        <w:rPr>
          <w:rFonts w:hint="eastAsia"/>
        </w:rPr>
        <w:t>几乎所有K线都是潜在的信号K线，但绝大部分不会发出</w:t>
      </w:r>
      <w:r>
        <w:rPr>
          <w:rFonts w:hint="eastAsia"/>
          <w:lang w:eastAsia="zh-CN"/>
        </w:rPr>
        <w:t>入场</w:t>
      </w:r>
      <w:r>
        <w:rPr>
          <w:rFonts w:hint="eastAsia"/>
        </w:rPr>
        <w:t>信号，从而未能成为真正的信号K线。作为日内交易者，你可能挂了很多单子，但最终没有成交。</w:t>
      </w:r>
    </w:p>
    <w:p w14:paraId="3C81F3CF">
      <w:pPr>
        <w:rPr>
          <w:rFonts w:hint="eastAsia"/>
        </w:rPr>
      </w:pPr>
      <w:r>
        <w:rPr>
          <w:rFonts w:hint="eastAsia"/>
        </w:rPr>
        <w:t>通常入场的最佳策略是在前一根K线上方1个最小报价单位处挂单</w:t>
      </w:r>
      <w:r>
        <w:rPr>
          <w:rFonts w:hint="eastAsia"/>
          <w:lang w:eastAsia="zh-CN"/>
        </w:rPr>
        <w:t>买入</w:t>
      </w:r>
      <w:r>
        <w:rPr>
          <w:rFonts w:hint="eastAsia"/>
        </w:rPr>
        <w:t>或下方1单位挂单卖出，如果挂单没有成交，取消挂单，寻找新的位置</w:t>
      </w:r>
      <w:r>
        <w:rPr>
          <w:rFonts w:hint="eastAsia"/>
          <w:lang w:eastAsia="zh-CN"/>
        </w:rPr>
        <w:t>入场</w:t>
      </w:r>
      <w:r>
        <w:rPr>
          <w:rFonts w:hint="eastAsia"/>
        </w:rPr>
        <w:t>。对于股票而言，</w:t>
      </w:r>
    </w:p>
    <w:p w14:paraId="77CF88AC">
      <w:pPr>
        <w:rPr>
          <w:rFonts w:hint="eastAsia"/>
        </w:rPr>
      </w:pPr>
      <w:r>
        <w:rPr>
          <w:rFonts w:hint="eastAsia"/>
        </w:rPr>
        <w:t>最好是将挂单放在潜在信号K线高点上方或低点下方数单位处，因为“1单位陷阱”</w:t>
      </w:r>
    </w:p>
    <w:p w14:paraId="76C20425">
      <w:pPr>
        <w:rPr>
          <w:rFonts w:hint="eastAsia"/>
        </w:rPr>
      </w:pPr>
      <w:r>
        <w:rPr>
          <w:rFonts w:hint="eastAsia"/>
        </w:rPr>
        <w:t>是很普遍的，即市场仅突破前一根K线高点或低点1单位然后反转，将所有刚刚在那里挂单</w:t>
      </w:r>
      <w:r>
        <w:rPr>
          <w:rFonts w:hint="eastAsia"/>
          <w:lang w:eastAsia="zh-CN"/>
        </w:rPr>
        <w:t>入场</w:t>
      </w:r>
      <w:r>
        <w:rPr>
          <w:rFonts w:hint="eastAsia"/>
        </w:rPr>
        <w:t>的交易者套住。</w:t>
      </w:r>
    </w:p>
    <w:p w14:paraId="1C786261">
      <w:pPr>
        <w:ind w:firstLine="420" w:firstLineChars="0"/>
        <w:rPr>
          <w:rFonts w:hint="eastAsia"/>
        </w:rPr>
      </w:pPr>
      <w:r>
        <w:rPr>
          <w:rFonts w:hint="eastAsia"/>
        </w:rPr>
        <w:t>如果挂单获得成交，那么前一根K线就叫信号K线，因为它给你发出需要下单交易的信号，是你下单的部分依据。通常一根K线可以同时是两个方向的建仓形态K线，</w:t>
      </w:r>
    </w:p>
    <w:p w14:paraId="156B2235">
      <w:pPr>
        <w:rPr>
          <w:rFonts w:hint="eastAsia"/>
        </w:rPr>
      </w:pPr>
      <w:r>
        <w:rPr>
          <w:rFonts w:hint="eastAsia"/>
        </w:rPr>
        <w:t>这时你可以在其上方和下方同时挂买单和卖单，无论朝哪个方向突破你都可以入场。</w:t>
      </w:r>
    </w:p>
    <w:p w14:paraId="0CEE1C71">
      <w:pPr>
        <w:ind w:firstLine="420" w:firstLineChars="0"/>
        <w:rPr>
          <w:rFonts w:hint="eastAsia"/>
        </w:rPr>
      </w:pPr>
      <w:r>
        <w:rPr>
          <w:rFonts w:hint="eastAsia"/>
        </w:rPr>
        <w:t>关于蜡烛图（即K线图）的书籍已是汗牛充栋。蜡烛图起源于古代日本，有些人潜意识里可能觉得它也许蕴含着某种古老的东方智慧，具有某种神奇力量。只有新手才会寻找所谓神奇的东西，指望某种超乎自然的力量告诉他们怎么交易，而不是依靠自已的刻苦钻研。对于交易者而言，唯一重要的问题就是判断市场处于趋势之中还是处于交易区间。具体到单根K线的分析，要点依然是它是否具有趋势。如果多头或空头有一方具有控制权，K线将会形成实体，从而是一根趋势K线。如果多头和空头势均力敌，K线实体将会很小甚至不存在，也就是十字星。</w:t>
      </w:r>
    </w:p>
    <w:p w14:paraId="1C3D0126">
      <w:pPr>
        <w:ind w:firstLine="420" w:firstLineChars="0"/>
        <w:rPr>
          <w:rFonts w:hint="eastAsia"/>
        </w:rPr>
      </w:pPr>
      <w:r>
        <w:rPr>
          <w:rFonts w:hint="eastAsia"/>
        </w:rPr>
        <w:t>你应该把K线看成单纯的价格行为，而不要去管各种没有意义和产生误导的K</w:t>
      </w:r>
    </w:p>
    <w:p w14:paraId="604F48DB">
      <w:pPr>
        <w:rPr>
          <w:rFonts w:hint="eastAsia"/>
        </w:rPr>
      </w:pPr>
      <w:r>
        <w:rPr>
          <w:rFonts w:hint="eastAsia"/>
        </w:rPr>
        <w:t>线叫法（其误导性在于多多少少会让人误以为它具有某种神奇力量）。每根K线只有与价格行为相关联才是重要的，而绝大部分K线形态大多数时候都不管用，因为作为价格行为的一部分，它们并没有非常可靠的预测能力。因此五花八门的K线形态只会把交易搞得更复杂，让你花很多时间去琢磨，不能将注意力集中在市场趋势上面。</w:t>
      </w:r>
    </w:p>
    <w:p w14:paraId="1BDD8847">
      <w:pPr>
        <w:ind w:firstLine="420" w:firstLineChars="0"/>
        <w:rPr>
          <w:rFonts w:hint="eastAsia"/>
        </w:rPr>
      </w:pPr>
      <w:r>
        <w:rPr>
          <w:rFonts w:hint="eastAsia"/>
        </w:rPr>
        <w:t>一种经常出现的情况是，一根信号K线在某个非常适合开仓的区域开始形成，以5分钟图为例，当时间走到3分钟的时候，这根K线的样子依然非常不错，比如属于突破一个末端熊旗之后的一根多头反转K线。然而就在这根K线收盘前5~10秒钟，价格突然上蹄4个或以上最小报价单位。当K线收盘的时候，它依然是一根很不错的多头反转K线，但现在其高点已经接近熊旗的高点。此时你是否还想在其高点上方</w:t>
      </w:r>
      <w:r>
        <w:rPr>
          <w:rFonts w:hint="eastAsia"/>
          <w:lang w:eastAsia="zh-CN"/>
        </w:rPr>
        <w:t>买入</w:t>
      </w:r>
      <w:r>
        <w:rPr>
          <w:rFonts w:hint="eastAsia"/>
        </w:rPr>
        <w:t>呢？这样你有可能买在一个熊旗的高点。你只有几秒钟来做出决定。除非你已经能够稳定盈利和快速解读市场，最好放过这样的交易，等待二次</w:t>
      </w:r>
      <w:r>
        <w:rPr>
          <w:rFonts w:hint="eastAsia"/>
          <w:lang w:eastAsia="zh-CN"/>
        </w:rPr>
        <w:t>入场</w:t>
      </w:r>
      <w:r>
        <w:rPr>
          <w:rFonts w:hint="eastAsia"/>
        </w:rPr>
        <w:t>机会。当然，如果你确信有很多被套的空头，也可以参与交易。不过，任何时候当市场连续出现重叠度很高的多根长K线，风险都非常大。</w:t>
      </w:r>
    </w:p>
    <w:p w14:paraId="53B52558">
      <w:pPr>
        <w:ind w:firstLine="420" w:firstLineChars="0"/>
        <w:rPr>
          <w:rFonts w:hint="eastAsia"/>
        </w:rPr>
      </w:pPr>
      <w:r>
        <w:rPr>
          <w:rFonts w:hint="eastAsia"/>
        </w:rPr>
        <w:t>所有反转都包含高潮，但对于“</w:t>
      </w:r>
      <w:commentRangeStart w:id="21"/>
      <w:r>
        <w:rPr>
          <w:rFonts w:hint="eastAsia"/>
        </w:rPr>
        <w:t>高潮</w:t>
      </w:r>
      <w:commentRangeEnd w:id="21"/>
      <w:r>
        <w:commentReference w:id="21"/>
      </w:r>
      <w:r>
        <w:rPr>
          <w:rFonts w:hint="eastAsia"/>
        </w:rPr>
        <w:t>”这个术语，不同的交易者用法也不同。</w:t>
      </w:r>
    </w:p>
    <w:p w14:paraId="4CAC7E41">
      <w:pPr>
        <w:rPr>
          <w:rFonts w:hint="eastAsia"/>
        </w:rPr>
      </w:pPr>
      <w:r>
        <w:rPr>
          <w:rFonts w:hint="eastAsia"/>
        </w:rPr>
        <w:t>大家只需记住一点，</w:t>
      </w:r>
      <w:r>
        <w:rPr>
          <w:rFonts w:hint="eastAsia"/>
          <w:highlight w:val="yellow"/>
        </w:rPr>
        <w:t>所有趋势K线都是一次高潮或高潮的一部分，而高潮在第一根停止K线结束。</w:t>
      </w:r>
      <w:r>
        <w:rPr>
          <w:rFonts w:hint="eastAsia"/>
        </w:rPr>
        <w:t>举例而言，现在连续出现3根多头趋势K线，如果下一根K线是带长上影线的小多头趋势K线、内包K线、十字星或空头趋势K线，那么高潮就止于这3根多头趋势K线。</w:t>
      </w:r>
    </w:p>
    <w:p w14:paraId="3135B9E7">
      <w:pPr>
        <w:rPr>
          <w:rFonts w:hint="eastAsia"/>
        </w:rPr>
      </w:pPr>
      <w:r>
        <w:drawing>
          <wp:inline distT="0" distB="0" distL="114300" distR="114300">
            <wp:extent cx="5271135" cy="2985135"/>
            <wp:effectExtent l="0" t="0" r="12065"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1135" cy="2985135"/>
                    </a:xfrm>
                    <a:prstGeom prst="rect">
                      <a:avLst/>
                    </a:prstGeom>
                    <a:noFill/>
                    <a:ln>
                      <a:noFill/>
                    </a:ln>
                  </pic:spPr>
                </pic:pic>
              </a:graphicData>
            </a:graphic>
          </wp:inline>
        </w:drawing>
      </w:r>
      <w:r>
        <w:rPr>
          <w:rFonts w:hint="eastAsia"/>
          <w:lang w:val="en-US" w:eastAsia="zh-CN"/>
        </w:rPr>
        <w:tab/>
      </w:r>
      <w:r>
        <w:rPr>
          <w:rFonts w:hint="eastAsia"/>
        </w:rPr>
        <w:t>图4.1是Visa（股票代码V）的15分钟图。图上显示价格突破一根下降趋势线，然后进人一波两段式下跌，并且跌破前一天的低点，创出低点下降。我们主要借此图说明何谓信号K线和</w:t>
      </w:r>
      <w:r>
        <w:rPr>
          <w:rFonts w:hint="eastAsia"/>
          <w:lang w:eastAsia="zh-CN"/>
        </w:rPr>
        <w:t>入场</w:t>
      </w:r>
      <w:r>
        <w:rPr>
          <w:rFonts w:hint="eastAsia"/>
        </w:rPr>
        <w:t>K线，而具体的建仓形态将在本书后面讨论。第一波回调由截止到K线2的一组三内包（ii）K线所完成。K线3是一根强多头反转K线，同时反转了前一天的低点和对下降趋势线的测试，因此是一个做多形态。在这根K线上方1个最小报价单位挂单</w:t>
      </w:r>
      <w:r>
        <w:rPr>
          <w:rFonts w:hint="eastAsia"/>
          <w:lang w:eastAsia="zh-CN"/>
        </w:rPr>
        <w:t>买入</w:t>
      </w:r>
      <w:r>
        <w:rPr>
          <w:rFonts w:hint="eastAsia"/>
        </w:rPr>
        <w:t>将会成交，于是K线3就从建仓形态K线升级为信号K线，K线3的后一根K线就是</w:t>
      </w:r>
      <w:r>
        <w:rPr>
          <w:rFonts w:hint="eastAsia"/>
          <w:lang w:eastAsia="zh-CN"/>
        </w:rPr>
        <w:t>入场</w:t>
      </w:r>
      <w:r>
        <w:rPr>
          <w:rFonts w:hint="eastAsia"/>
        </w:rPr>
        <w:t>K线。入场之后下一根K线是较强的多头趋势K线，因此属于延续K线。由于这是一笔逆势交易，交易者需要看到像K线3这样的强势多头反转K线才能买入，否则交易的成功率将会大打折扣。</w:t>
      </w:r>
    </w:p>
    <w:p w14:paraId="4C1FF80D">
      <w:pPr>
        <w:rPr>
          <w:rFonts w:hint="eastAsia"/>
        </w:rPr>
      </w:pPr>
      <w:r>
        <w:rPr>
          <w:rFonts w:hint="eastAsia"/>
        </w:rPr>
        <w:t>K线4是一个双内包（ii）建仓形态的</w:t>
      </w:r>
      <w:r>
        <w:rPr>
          <w:rFonts w:hint="eastAsia"/>
          <w:lang w:eastAsia="zh-CN"/>
        </w:rPr>
        <w:t>入场</w:t>
      </w:r>
      <w:r>
        <w:rPr>
          <w:rFonts w:hint="eastAsia"/>
        </w:rPr>
        <w:t>K线，交易者可以抓住第二波上涨行情。</w:t>
      </w:r>
    </w:p>
    <w:p w14:paraId="4ABDDBB6">
      <w:pPr>
        <w:rPr>
          <w:rFonts w:hint="eastAsia"/>
        </w:rPr>
      </w:pPr>
      <w:r>
        <w:rPr>
          <w:rFonts w:hint="eastAsia"/>
        </w:rPr>
        <w:t>K线5是一个“内包K线突破回踩”建仓形态的</w:t>
      </w:r>
      <w:r>
        <w:rPr>
          <w:rFonts w:hint="eastAsia"/>
          <w:lang w:eastAsia="zh-CN"/>
        </w:rPr>
        <w:t>入场</w:t>
      </w:r>
      <w:r>
        <w:rPr>
          <w:rFonts w:hint="eastAsia"/>
        </w:rPr>
        <w:t>K线，这里的“内包K线突破”是指市场勉强突破截止到K线2的三内包（ii）形态。两根停止K线的实体部分均为内包形态，所以这个建仓形态与双内包（i）实质上是一样的。</w:t>
      </w:r>
    </w:p>
    <w:p w14:paraId="0ED44E66">
      <w:pPr>
        <w:pStyle w:val="3"/>
        <w:numPr>
          <w:ilvl w:val="0"/>
          <w:numId w:val="4"/>
        </w:numPr>
        <w:bidi w:val="0"/>
        <w:rPr>
          <w:rFonts w:hint="eastAsia"/>
        </w:rPr>
      </w:pPr>
      <w:bookmarkStart w:id="6" w:name="_Toc3258"/>
      <w:bookmarkStart w:id="7" w:name="_Toc26143"/>
      <w:bookmarkStart w:id="8" w:name="_Toc9633"/>
      <w:r>
        <w:rPr>
          <w:rFonts w:hint="eastAsia"/>
        </w:rPr>
        <w:t>信号K线之反转K线</w:t>
      </w:r>
      <w:bookmarkEnd w:id="6"/>
      <w:bookmarkEnd w:id="7"/>
      <w:bookmarkEnd w:id="8"/>
    </w:p>
    <w:p w14:paraId="5C1CDE99">
      <w:pPr>
        <w:numPr>
          <w:ilvl w:val="0"/>
          <w:numId w:val="0"/>
        </w:numPr>
        <w:ind w:firstLine="420" w:firstLineChars="0"/>
        <w:rPr>
          <w:rFonts w:hint="eastAsia"/>
        </w:rPr>
      </w:pPr>
      <w:r>
        <w:rPr>
          <w:rFonts w:hint="eastAsia"/>
        </w:rPr>
        <w:t>反转K线是最可靠的信号K线之一。所谓反转K线是指对前一根或数根K线的运行方向造成某种程度反转的K线。如果从更小时间级别图形上看的话，你会发现所有多头反转K线都是由一根空头趋势K线和随后一根多头趋势K线所组成，不过它们不一定是紧挨着的。换句话说，市场先出现一个卖出高潮，然后发生一次多头突破（记住，所有趋势K线都同时是急速运动、突破和高潮，只不过发生的背景决定了当时哪一种属性占主导）。空头反转K线则刚好相反，从更小时间级别上看是先出现一根多头趋势K线（意味着发生一次</w:t>
      </w:r>
      <w:r>
        <w:rPr>
          <w:rFonts w:hint="eastAsia"/>
          <w:lang w:eastAsia="zh-CN"/>
        </w:rPr>
        <w:t>买入</w:t>
      </w:r>
      <w:r>
        <w:rPr>
          <w:rFonts w:hint="eastAsia"/>
        </w:rPr>
        <w:t>高潮），然后出现一根空头趋势K线（意味着市场向下突破）。</w:t>
      </w:r>
    </w:p>
    <w:p w14:paraId="3587F417">
      <w:pPr>
        <w:ind w:firstLine="420" w:firstLineChars="0"/>
        <w:rPr>
          <w:rFonts w:hint="eastAsia"/>
        </w:rPr>
      </w:pPr>
      <w:r>
        <w:rPr>
          <w:rFonts w:hint="eastAsia"/>
        </w:rPr>
        <w:t>大部分交易者希望看到反转K线形成与旧有趋势方向相反的实体，但这并不是一个必要条件，我们还应该考虑反转形态的许多其他成分。大家最熟悉的信号K线就是反转K线，一根多头反转K线的最低要求是收盘高于开盘（即阳线）或收盘高于K线中位。最强的多头反转K线应该具有一个以上的下述特征：</w:t>
      </w:r>
    </w:p>
    <w:p w14:paraId="2B52507E">
      <w:pPr>
        <w:numPr>
          <w:ilvl w:val="0"/>
          <w:numId w:val="5"/>
        </w:numPr>
        <w:ind w:left="420" w:leftChars="0" w:hanging="420" w:firstLineChars="0"/>
        <w:rPr>
          <w:rFonts w:hint="eastAsia" w:ascii="楷体" w:hAnsi="楷体" w:eastAsia="楷体" w:cs="楷体"/>
        </w:rPr>
      </w:pPr>
      <w:r>
        <w:rPr>
          <w:rFonts w:hint="eastAsia" w:ascii="楷体" w:hAnsi="楷体" w:eastAsia="楷体" w:cs="楷体"/>
        </w:rPr>
        <w:t>开盘接近或低于前一根K线的收盘，收盘高于自身开盘以及前一根K线的收盘。</w:t>
      </w:r>
    </w:p>
    <w:p w14:paraId="36F0EA9B">
      <w:pPr>
        <w:numPr>
          <w:ilvl w:val="0"/>
          <w:numId w:val="5"/>
        </w:numPr>
        <w:ind w:left="420" w:leftChars="0" w:hanging="420" w:firstLineChars="0"/>
        <w:rPr>
          <w:rFonts w:hint="eastAsia" w:ascii="楷体" w:hAnsi="楷体" w:eastAsia="楷体" w:cs="楷体"/>
        </w:rPr>
      </w:pPr>
      <w:r>
        <w:rPr>
          <w:rFonts w:hint="eastAsia" w:ascii="楷体" w:hAnsi="楷体" w:eastAsia="楷体" w:cs="楷体"/>
        </w:rPr>
        <w:t>下影线达到K线高度的大约1/3~1/2，没有上影线或很短。</w:t>
      </w:r>
    </w:p>
    <w:p w14:paraId="05096B5F">
      <w:pPr>
        <w:numPr>
          <w:ilvl w:val="0"/>
          <w:numId w:val="5"/>
        </w:numPr>
        <w:ind w:left="420" w:leftChars="0" w:hanging="420" w:firstLineChars="0"/>
        <w:rPr>
          <w:rFonts w:hint="eastAsia" w:ascii="楷体" w:hAnsi="楷体" w:eastAsia="楷体" w:cs="楷体"/>
        </w:rPr>
      </w:pPr>
      <w:r>
        <w:rPr>
          <w:rFonts w:hint="eastAsia" w:ascii="楷体" w:hAnsi="楷体" w:eastAsia="楷体" w:cs="楷体"/>
        </w:rPr>
        <w:t>与前一根或数根K线没有太多重叠。</w:t>
      </w:r>
    </w:p>
    <w:p w14:paraId="6619B759">
      <w:pPr>
        <w:numPr>
          <w:ilvl w:val="0"/>
          <w:numId w:val="5"/>
        </w:numPr>
        <w:ind w:left="420" w:leftChars="0" w:hanging="420" w:firstLineChars="0"/>
        <w:rPr>
          <w:rFonts w:hint="eastAsia" w:ascii="楷体" w:hAnsi="楷体" w:eastAsia="楷体" w:cs="楷体"/>
        </w:rPr>
      </w:pPr>
      <w:r>
        <w:rPr>
          <w:rFonts w:hint="eastAsia" w:ascii="楷体" w:hAnsi="楷体" w:eastAsia="楷体" w:cs="楷体"/>
        </w:rPr>
        <w:t>信号K线的后一根K线不是十字星内包K线，而是强入场K线（多头趋势K线，实体相对较长、影线较短）。</w:t>
      </w:r>
    </w:p>
    <w:p w14:paraId="6EF02594">
      <w:pPr>
        <w:numPr>
          <w:ilvl w:val="0"/>
          <w:numId w:val="5"/>
        </w:numPr>
        <w:ind w:left="420" w:leftChars="0" w:hanging="420" w:firstLineChars="0"/>
        <w:rPr>
          <w:rFonts w:hint="eastAsia"/>
        </w:rPr>
      </w:pPr>
      <w:r>
        <w:rPr>
          <w:rFonts w:hint="eastAsia" w:ascii="楷体" w:hAnsi="楷体" w:eastAsia="楷体" w:cs="楷体"/>
        </w:rPr>
        <w:t>收盘反转了一根以上K线的收盘和高点（即收于其上方）。</w:t>
      </w:r>
    </w:p>
    <w:p w14:paraId="27D591CE">
      <w:pPr>
        <w:rPr>
          <w:rFonts w:hint="eastAsia"/>
        </w:rPr>
      </w:pPr>
      <w:r>
        <w:rPr>
          <w:rFonts w:hint="eastAsia"/>
        </w:rPr>
        <w:t>一根空头反转K线的最低要求是收盘低于开盘（阴线）或收盘低于K线中位。最强的空头反转K线应该具有一个以上的下述特征：</w:t>
      </w:r>
    </w:p>
    <w:p w14:paraId="58D2B7F0">
      <w:pPr>
        <w:numPr>
          <w:ilvl w:val="0"/>
          <w:numId w:val="5"/>
        </w:numPr>
        <w:ind w:left="420" w:leftChars="0" w:hanging="420" w:firstLineChars="0"/>
        <w:rPr>
          <w:rFonts w:hint="eastAsia" w:ascii="楷体" w:hAnsi="楷体" w:eastAsia="楷体" w:cs="楷体"/>
        </w:rPr>
      </w:pPr>
      <w:r>
        <w:rPr>
          <w:rFonts w:hint="eastAsia" w:ascii="楷体" w:hAnsi="楷体" w:eastAsia="楷体" w:cs="楷体"/>
        </w:rPr>
        <w:t>开盘接近或高于前一根K线收盘，收盘大幅低于前一根K线收盘。</w:t>
      </w:r>
    </w:p>
    <w:p w14:paraId="7FA2F574">
      <w:pPr>
        <w:numPr>
          <w:ilvl w:val="0"/>
          <w:numId w:val="5"/>
        </w:numPr>
        <w:ind w:left="420" w:leftChars="0" w:hanging="420" w:firstLineChars="0"/>
        <w:rPr>
          <w:rFonts w:hint="eastAsia" w:ascii="楷体" w:hAnsi="楷体" w:eastAsia="楷体" w:cs="楷体"/>
        </w:rPr>
      </w:pPr>
      <w:r>
        <w:rPr>
          <w:rFonts w:hint="eastAsia" w:ascii="楷体" w:hAnsi="楷体" w:eastAsia="楷体" w:cs="楷体"/>
        </w:rPr>
        <w:t>上影线达到K线高度的大约1/3~1/2，没有下影线或很短。</w:t>
      </w:r>
    </w:p>
    <w:p w14:paraId="7178C180">
      <w:pPr>
        <w:numPr>
          <w:ilvl w:val="0"/>
          <w:numId w:val="5"/>
        </w:numPr>
        <w:ind w:left="420" w:leftChars="0" w:hanging="420" w:firstLineChars="0"/>
        <w:rPr>
          <w:rFonts w:hint="eastAsia" w:ascii="楷体" w:hAnsi="楷体" w:eastAsia="楷体" w:cs="楷体"/>
        </w:rPr>
      </w:pPr>
      <w:r>
        <w:rPr>
          <w:rFonts w:hint="eastAsia" w:ascii="楷体" w:hAnsi="楷体" w:eastAsia="楷体" w:cs="楷体"/>
        </w:rPr>
        <w:t>与前一根或数根K线没有太多重叠。</w:t>
      </w:r>
    </w:p>
    <w:p w14:paraId="394C0586">
      <w:pPr>
        <w:numPr>
          <w:ilvl w:val="0"/>
          <w:numId w:val="5"/>
        </w:numPr>
        <w:ind w:left="420" w:leftChars="0" w:hanging="420" w:firstLineChars="0"/>
        <w:rPr>
          <w:rFonts w:hint="eastAsia" w:ascii="楷体" w:hAnsi="楷体" w:eastAsia="楷体" w:cs="楷体"/>
        </w:rPr>
      </w:pPr>
      <w:r>
        <w:rPr>
          <w:rFonts w:hint="eastAsia" w:ascii="楷体" w:hAnsi="楷体" w:eastAsia="楷体" w:cs="楷体"/>
        </w:rPr>
        <w:t>信号K线的后一根K线不是十字星内包K线，而是强入场K线（空头趋势K线，实体相对较长、影线较短）。</w:t>
      </w:r>
    </w:p>
    <w:p w14:paraId="704F65D8">
      <w:pPr>
        <w:numPr>
          <w:ilvl w:val="0"/>
          <w:numId w:val="5"/>
        </w:numPr>
        <w:ind w:left="420" w:leftChars="0" w:hanging="420" w:firstLineChars="0"/>
        <w:rPr>
          <w:rFonts w:hint="eastAsia"/>
        </w:rPr>
      </w:pPr>
      <w:r>
        <w:rPr>
          <w:rFonts w:hint="eastAsia" w:ascii="楷体" w:hAnsi="楷体" w:eastAsia="楷体" w:cs="楷体"/>
        </w:rPr>
        <w:t>收盘反转了一根以上K线的收盘和低点（即收于其下方）。</w:t>
      </w:r>
    </w:p>
    <w:p w14:paraId="0B771304">
      <w:pPr>
        <w:ind w:firstLine="420" w:firstLineChars="0"/>
        <w:rPr>
          <w:rFonts w:hint="eastAsia"/>
        </w:rPr>
      </w:pPr>
      <w:r>
        <w:rPr>
          <w:rFonts w:hint="eastAsia"/>
        </w:rPr>
        <w:t>最后这个特征适用于任何强趋势K线，比如强突破K线、信号K线或</w:t>
      </w:r>
      <w:r>
        <w:rPr>
          <w:rFonts w:hint="eastAsia"/>
          <w:lang w:eastAsia="zh-CN"/>
        </w:rPr>
        <w:t>入场</w:t>
      </w:r>
      <w:r>
        <w:rPr>
          <w:rFonts w:hint="eastAsia"/>
        </w:rPr>
        <w:t>K线。举例来说，在一波下跌行情的底部，如果出现一根多头反转K线，收盘高于此前8根K线的收盘，高点高于此前5根K线的高点，那么相比收盘仅高于前一根K线收盘、高点未超越任何近期K线高点的反转K线，显然要更为强势。</w:t>
      </w:r>
    </w:p>
    <w:p w14:paraId="27AB7E4B">
      <w:pPr>
        <w:ind w:firstLine="420" w:firstLineChars="0"/>
        <w:rPr>
          <w:rFonts w:hint="eastAsia"/>
        </w:rPr>
      </w:pPr>
      <w:r>
        <w:rPr>
          <w:rFonts w:hint="eastAsia"/>
        </w:rPr>
        <w:t>市场可以在任何一根K线之后上涨或下跌，因此任何一根K线都同时是做多交易和做空交易的建仓形态K线。不过只有交易者在其下一根K线</w:t>
      </w:r>
      <w:r>
        <w:rPr>
          <w:rFonts w:hint="eastAsia"/>
          <w:lang w:eastAsia="zh-CN"/>
        </w:rPr>
        <w:t>入场</w:t>
      </w:r>
      <w:r>
        <w:rPr>
          <w:rFonts w:hint="eastAsia"/>
        </w:rPr>
        <w:t>建仓（成为</w:t>
      </w:r>
      <w:r>
        <w:rPr>
          <w:rFonts w:hint="eastAsia"/>
          <w:lang w:eastAsia="zh-CN"/>
        </w:rPr>
        <w:t>入场</w:t>
      </w:r>
      <w:r>
        <w:rPr>
          <w:rFonts w:hint="eastAsia"/>
        </w:rPr>
        <w:t>K线），建仓形态K线才能变成信号K线。单独一根建仓形态K线本身并不是</w:t>
      </w:r>
      <w:r>
        <w:rPr>
          <w:rFonts w:hint="eastAsia"/>
          <w:lang w:eastAsia="zh-CN"/>
        </w:rPr>
        <w:t>入场</w:t>
      </w:r>
      <w:r>
        <w:rPr>
          <w:rFonts w:hint="eastAsia"/>
        </w:rPr>
        <w:t>交易的理由，必须结合前面多根K线综合考量，只有当其作为一个持续形态或反转形态的一部分，才能发出交易信号。初学者往往感到费解的一个现象是，很多信号K线似乎是在K线收盘前最后几秒钟突然冒出来的，而且出现的时机和位置通常要等到数根K线之后才感觉合乎情理。初学交易者要想登堂入室，必须有一个开放的心态，明白市场从下一根K线起可以展开一波向上摆动行情，也可以展开一波向下摆动行情。就像一流的棋手会提前想很多步棋，一流的交易者同样不停地思考市场下一根或几根K线上涨或下跌的理由在哪里。只有保持这种状态，才能提前预期信号K线，一旦好的交易机会突然出现，可以迅速做出应对并下单。</w:t>
      </w:r>
    </w:p>
    <w:p w14:paraId="43BA60BB">
      <w:pPr>
        <w:ind w:firstLine="420" w:firstLineChars="0"/>
        <w:rPr>
          <w:rFonts w:hint="eastAsia"/>
        </w:rPr>
      </w:pPr>
      <w:r>
        <w:rPr>
          <w:rFonts w:hint="eastAsia"/>
        </w:rPr>
        <w:t>正如前面所说，顺势交易永远是最明智的做法，最可能成功的交易是那些信号K线为与交易方向相同的强趋势K线的顺势机会。记住，你寻找的是那些在前一根K线上方或下方存在多空力量失衡的时点。在恰当背景下出现的反转K线就是这样的时机，可以让交易者获得一定先机。即便你是在仅出现一根K线的趋势时</w:t>
      </w:r>
      <w:r>
        <w:rPr>
          <w:rFonts w:hint="eastAsia"/>
          <w:lang w:eastAsia="zh-CN"/>
        </w:rPr>
        <w:t>入场</w:t>
      </w:r>
      <w:r>
        <w:rPr>
          <w:rFonts w:hint="eastAsia"/>
        </w:rPr>
        <w:t>，你也期待行情能够朝你的方向继续运行。在信号K线上方（做多）或下方（做空）挂止损单</w:t>
      </w:r>
      <w:r>
        <w:rPr>
          <w:rFonts w:hint="eastAsia"/>
          <w:lang w:eastAsia="zh-CN"/>
        </w:rPr>
        <w:t>入场</w:t>
      </w:r>
      <w:r>
        <w:rPr>
          <w:rFonts w:hint="eastAsia"/>
        </w:rPr>
        <w:t>可以让市场进一步确认你交易方向的正确性，从而提高成功概率。不过，在走势图整体价格行为配合的情况下，相反方向的一根趋势K线也可以是合理的信号K线。一般来讲，当信号K线是与你交易方向相反的十字星或趋势K线时，失败的概率会更大一些，因为市场尚未对你交易的方向做出确认。强趋势行情则不同，在强劲上升趋势中，你可以有多种</w:t>
      </w:r>
      <w:r>
        <w:rPr>
          <w:rFonts w:hint="eastAsia"/>
          <w:lang w:eastAsia="zh-CN"/>
        </w:rPr>
        <w:t>入场</w:t>
      </w:r>
      <w:r>
        <w:rPr>
          <w:rFonts w:hint="eastAsia"/>
        </w:rPr>
        <w:t>的理由，包括在一根强空头趋势K线高点上方</w:t>
      </w:r>
      <w:r>
        <w:rPr>
          <w:rFonts w:hint="eastAsia"/>
          <w:lang w:eastAsia="zh-CN"/>
        </w:rPr>
        <w:t>买入</w:t>
      </w:r>
      <w:r>
        <w:rPr>
          <w:rFonts w:hint="eastAsia"/>
        </w:rPr>
        <w:t>，尤其如果你的止损比较大的话。趋势越强，对于顺势交易而言，是否出现强信号K线就越不重要，相反，逆势交易则越需要看到强信号K线。在正确的一方（多方或空方）至少控制信号K线之后</w:t>
      </w:r>
      <w:r>
        <w:rPr>
          <w:rFonts w:hint="eastAsia"/>
          <w:lang w:eastAsia="zh-CN"/>
        </w:rPr>
        <w:t>入场</w:t>
      </w:r>
      <w:r>
        <w:rPr>
          <w:rFonts w:hint="eastAsia"/>
        </w:rPr>
        <w:t>总是比较稳妥的做法。这根趋势K线可以大大提升交易者入场的信心，使用较大的止损、加大交易手数，相信市场至少可以达到他们的刮头皮利润目标。</w:t>
      </w:r>
    </w:p>
    <w:p w14:paraId="6B4F556D">
      <w:pPr>
        <w:ind w:firstLine="420" w:firstLineChars="0"/>
        <w:rPr>
          <w:rFonts w:hint="eastAsia"/>
        </w:rPr>
      </w:pPr>
      <w:r>
        <w:rPr>
          <w:rFonts w:hint="eastAsia"/>
        </w:rPr>
        <w:t>反转K线的某些特征意味着力度。大家最熟悉的多头反转K线往往是一根大阳线、具有中等长度的下影线。这意味着市场先下跌，然后反转走高直到K线收盘，</w:t>
      </w:r>
    </w:p>
    <w:p w14:paraId="5E01CAB7">
      <w:pPr>
        <w:rPr>
          <w:rFonts w:hint="eastAsia"/>
        </w:rPr>
      </w:pPr>
      <w:r>
        <w:rPr>
          <w:rFonts w:hint="eastAsia"/>
        </w:rPr>
        <w:t>说明多头控制着这根K线，直到K线收盘前最后一刻都在强力</w:t>
      </w:r>
      <w:r>
        <w:rPr>
          <w:rFonts w:hint="eastAsia"/>
          <w:lang w:eastAsia="zh-CN"/>
        </w:rPr>
        <w:t>买入</w:t>
      </w:r>
      <w:r>
        <w:rPr>
          <w:rFonts w:hint="eastAsia"/>
        </w:rPr>
        <w:t>。</w:t>
      </w:r>
    </w:p>
    <w:p w14:paraId="1DC1DD4E">
      <w:pPr>
        <w:ind w:firstLine="420" w:firstLineChars="0"/>
        <w:rPr>
          <w:rFonts w:hint="eastAsia"/>
        </w:rPr>
      </w:pPr>
      <w:r>
        <w:rPr>
          <w:rFonts w:hint="eastAsia"/>
        </w:rPr>
        <w:t>如果打算在强趋势中做逆势交易，你必须等待市场先突破趋势线，然后在测试前期极端价位（即前高或前低）时出现一根强势反转K线，否则的话获利的机会非常渺茫。另外，不要根据1分钟图上的反转K线</w:t>
      </w:r>
      <w:r>
        <w:rPr>
          <w:rFonts w:hint="eastAsia"/>
          <w:lang w:eastAsia="zh-CN"/>
        </w:rPr>
        <w:t>入场</w:t>
      </w:r>
      <w:r>
        <w:rPr>
          <w:rFonts w:hint="eastAsia"/>
        </w:rPr>
        <w:t>，因为它们大部分都会失败，成为顺势建仓形态。尽管这么做你的亏损可能不大，但如果5笔交易亏损4个最小报价单位，你当天再想实现盈利就几乎不可能了（用纸张快速割你一千下，你也会流血而死）。为什么对趋势极端价位的测试这么重要呢？我们举个例子来说明。在一轮下跌行情末端，多头夺回控制权，市场转涨。然后市场再次回到前低区域，这是一个测试过程，看看多头是否还会在这个价位附近强力</w:t>
      </w:r>
      <w:r>
        <w:rPr>
          <w:rFonts w:hint="eastAsia"/>
          <w:lang w:eastAsia="zh-CN"/>
        </w:rPr>
        <w:t>买入</w:t>
      </w:r>
      <w:r>
        <w:rPr>
          <w:rFonts w:hint="eastAsia"/>
        </w:rPr>
        <w:t>，抑或空头压倒多头、再次试图将价格打压至前低下方。如果空头第二次打压市场的尝试失败，市场将会上涨，至少将持续一段时间。无论何时，如果市场的某种尝试失败两次，它往往会做相反的尝试。这就是为什么双顶和双底如此常见的原因，以及为什么只有在前期趋势极端位置被测试之后，交易者才会确信市场将要反转。</w:t>
      </w:r>
    </w:p>
    <w:p w14:paraId="1791FB21">
      <w:pPr>
        <w:ind w:firstLine="420" w:firstLineChars="0"/>
        <w:rPr>
          <w:rFonts w:hint="eastAsia"/>
        </w:rPr>
      </w:pPr>
      <w:r>
        <w:rPr>
          <w:rFonts w:hint="eastAsia"/>
        </w:rPr>
        <w:t>如果一根反转K线与此前一根或数根K线大致重叠，或者仅仅是影线部分略微超越前面的K线，那么它可能只是一个交易区间的一部分，也就是说市场处于震荡而非趋势之中，因此实际上没什么可以被反转的。这种情况下这根K线不应用作信号K线，相反，如果有足够多交易者被套的话，它甚至可能成为反方向交易的建仓形态。即便这是一根完美的多头反转K线，由于没有空头被套，也许不会有延续性买盘（空头被迫回补），而新</w:t>
      </w:r>
      <w:r>
        <w:rPr>
          <w:rFonts w:hint="eastAsia"/>
          <w:lang w:eastAsia="zh-CN"/>
        </w:rPr>
        <w:t>入场</w:t>
      </w:r>
      <w:r>
        <w:rPr>
          <w:rFonts w:hint="eastAsia"/>
        </w:rPr>
        <w:t>的多头将会继续持有头寸几根K线的时间，希望市场能够回到他们的</w:t>
      </w:r>
      <w:r>
        <w:rPr>
          <w:rFonts w:hint="eastAsia"/>
          <w:lang w:eastAsia="zh-CN"/>
        </w:rPr>
        <w:t>入场</w:t>
      </w:r>
      <w:r>
        <w:rPr>
          <w:rFonts w:hint="eastAsia"/>
        </w:rPr>
        <w:t>价、让他们不赔不赚出场一一这属于暂时被抑制的抛压。</w:t>
      </w:r>
    </w:p>
    <w:p w14:paraId="3D090FD5">
      <w:pPr>
        <w:ind w:firstLine="420" w:firstLineChars="0"/>
        <w:rPr>
          <w:rFonts w:hint="eastAsia"/>
        </w:rPr>
      </w:pPr>
      <w:r>
        <w:rPr>
          <w:rFonts w:hint="eastAsia"/>
        </w:rPr>
        <w:t>当信号K线很长，而且与前面2~3根K线有大量重叠，它就属于交易区间的一部分。这种情况在牛旗和熊旗中很常见，把那些过于急切地顺势</w:t>
      </w:r>
      <w:r>
        <w:rPr>
          <w:rFonts w:hint="eastAsia"/>
          <w:lang w:eastAsia="zh-CN"/>
        </w:rPr>
        <w:t>入场</w:t>
      </w:r>
      <w:r>
        <w:rPr>
          <w:rFonts w:hint="eastAsia"/>
        </w:rPr>
        <w:t>的交易者套住。</w:t>
      </w:r>
    </w:p>
    <w:p w14:paraId="3CB9A84C">
      <w:pPr>
        <w:rPr>
          <w:rFonts w:hint="eastAsia"/>
        </w:rPr>
      </w:pPr>
      <w:r>
        <w:rPr>
          <w:rFonts w:hint="eastAsia"/>
        </w:rPr>
        <w:t>举例来说，如果市场开盘后一直处于交易区间，然后强势向上突破，小幅站上均线。</w:t>
      </w:r>
    </w:p>
    <w:p w14:paraId="4A0A0FBF">
      <w:pPr>
        <w:rPr>
          <w:rFonts w:hint="eastAsia"/>
        </w:rPr>
      </w:pPr>
      <w:r>
        <w:rPr>
          <w:rFonts w:hint="eastAsia"/>
        </w:rPr>
        <w:t>接下来市场横盘3根K线并出现一根强多头反转K线。如果入场点在牛旗高点下方大约1个最小报价单位，做多的诱惑是很大的，但大约60%情况下这是一个多头陷阱，市场在你</w:t>
      </w:r>
      <w:r>
        <w:rPr>
          <w:rFonts w:hint="eastAsia"/>
          <w:lang w:eastAsia="zh-CN"/>
        </w:rPr>
        <w:t>入场</w:t>
      </w:r>
      <w:r>
        <w:rPr>
          <w:rFonts w:hint="eastAsia"/>
        </w:rPr>
        <w:t>后将会立即反转。</w:t>
      </w:r>
    </w:p>
    <w:p w14:paraId="0178F29A">
      <w:pPr>
        <w:ind w:firstLine="420" w:firstLineChars="0"/>
        <w:rPr>
          <w:rFonts w:hint="eastAsia"/>
        </w:rPr>
      </w:pPr>
      <w:r>
        <w:rPr>
          <w:rFonts w:hint="eastAsia"/>
        </w:rPr>
        <w:t>什么程度的重叠才是可以接受的呢？一般来讲，在潜在多头反转的情况下，如果多头反转K线的中位高于前一根K线的低点（在潜在空头反转的情况下，空头反转K线的中位低于前一根K线的高点），就属于过度重叠，意味着市场在形成一个交易区间而非可交易的反转行情。相比在趋势行情回调结束时顺势入场（此时你不需要过分追求完美的</w:t>
      </w:r>
      <w:r>
        <w:rPr>
          <w:rFonts w:hint="eastAsia"/>
          <w:lang w:eastAsia="zh-CN"/>
        </w:rPr>
        <w:t>入场</w:t>
      </w:r>
      <w:r>
        <w:rPr>
          <w:rFonts w:hint="eastAsia"/>
        </w:rPr>
        <w:t>形态），这一点对于做趋势反转交易要重要得多。</w:t>
      </w:r>
    </w:p>
    <w:p w14:paraId="174C8F77">
      <w:pPr>
        <w:ind w:firstLine="420" w:firstLineChars="0"/>
        <w:rPr>
          <w:rFonts w:hint="eastAsia"/>
        </w:rPr>
      </w:pPr>
      <w:r>
        <w:rPr>
          <w:rFonts w:hint="eastAsia"/>
        </w:rPr>
        <w:t>如果信号K线实体很短（即十字星）但整根K线很长，通常不能用作反转交易的</w:t>
      </w:r>
      <w:r>
        <w:rPr>
          <w:rFonts w:hint="eastAsia"/>
          <w:lang w:eastAsia="zh-CN"/>
        </w:rPr>
        <w:t>入场</w:t>
      </w:r>
      <w:r>
        <w:rPr>
          <w:rFonts w:hint="eastAsia"/>
        </w:rPr>
        <w:t>信号。长十字星从本质上来讲属于单根K线交易区间，在下跌趋势中的交易区间顶部</w:t>
      </w:r>
      <w:r>
        <w:rPr>
          <w:rFonts w:hint="eastAsia"/>
          <w:lang w:eastAsia="zh-CN"/>
        </w:rPr>
        <w:t>买入</w:t>
      </w:r>
      <w:r>
        <w:rPr>
          <w:rFonts w:hint="eastAsia"/>
        </w:rPr>
        <w:t>，或在上升趋势中的交易区间底部卖出，都不是明智的做法。最好等待第二个</w:t>
      </w:r>
      <w:r>
        <w:rPr>
          <w:rFonts w:hint="eastAsia"/>
          <w:lang w:eastAsia="zh-CN"/>
        </w:rPr>
        <w:t>入场</w:t>
      </w:r>
      <w:r>
        <w:rPr>
          <w:rFonts w:hint="eastAsia"/>
        </w:rPr>
        <w:t>信号。</w:t>
      </w:r>
    </w:p>
    <w:p w14:paraId="1110715A">
      <w:pPr>
        <w:rPr>
          <w:rFonts w:hint="eastAsia"/>
        </w:rPr>
      </w:pPr>
      <w:r>
        <w:rPr>
          <w:rFonts w:hint="eastAsia"/>
        </w:rPr>
        <w:t>如果一根多头反转K线出现长上影线，或者空头反转K线出现长下影线，这说明逆势交易者在K线收盘前信心下降。对于这种情况，只有当K线实体看起来足够强劲以及价格行为配合（比如二次</w:t>
      </w:r>
      <w:r>
        <w:rPr>
          <w:rFonts w:hint="eastAsia"/>
          <w:lang w:eastAsia="zh-CN"/>
        </w:rPr>
        <w:t>入场</w:t>
      </w:r>
      <w:r>
        <w:rPr>
          <w:rFonts w:hint="eastAsia"/>
        </w:rPr>
        <w:t>点）的前提下，才能逆势开仓。</w:t>
      </w:r>
    </w:p>
    <w:p w14:paraId="730EC52C">
      <w:pPr>
        <w:ind w:firstLine="420" w:firstLineChars="0"/>
        <w:rPr>
          <w:rFonts w:hint="eastAsia"/>
        </w:rPr>
      </w:pPr>
      <w:r>
        <w:rPr>
          <w:rFonts w:hint="eastAsia"/>
        </w:rPr>
        <w:t>如果反转K线比前面数根K线短很多（尤其在实体很小的情况下），说明逆势动能很弱，属于风险较高的信号K线。不过，如果这根K线有强劲的实体，而且整体价格形态配合的话，交易的风险也可能是比较小的（止损可以设在这根小K线另一侧1个最小报价单位的距离）。</w:t>
      </w:r>
    </w:p>
    <w:p w14:paraId="059F3E4B">
      <w:pPr>
        <w:ind w:firstLine="420" w:firstLineChars="0"/>
        <w:rPr>
          <w:rFonts w:hint="eastAsia"/>
        </w:rPr>
      </w:pPr>
      <w:r>
        <w:rPr>
          <w:rFonts w:hint="eastAsia"/>
        </w:rPr>
        <w:t>在强趋势中，一种比较常见的情况是，一根反转K线正在形成，然而在K线收盘前几秒钟，反转失败。比如说，在下跌趋势中，你可能看到一根带长下影线的强多头反转K线，最近的价格（此时K线尚未收盘）远远高于这根K线自身开盘且高于前一根K线的收盘，K线的低点短暂探破下跌趋势通道线，然而就在这根K线收盘前几秒钟，价格急速下坠，K线收于低点附近。原本有望形成一根对趋势通道线过靶之后的多头反转K线，现在变成一根强空头趋势K线，所有那些预期行情反转、提前入场的多头都被套住，而他们被迫止损砍仓将推动市场进一步下跌。</w:t>
      </w:r>
    </w:p>
    <w:p w14:paraId="4A52509C">
      <w:pPr>
        <w:ind w:firstLine="420" w:firstLineChars="0"/>
        <w:rPr>
          <w:rFonts w:hint="eastAsia"/>
        </w:rPr>
      </w:pPr>
      <w:r>
        <w:rPr>
          <w:rFonts w:hint="eastAsia"/>
        </w:rPr>
        <w:t>实体很短的长多头反转K线还必须置于前期价格行为的背景下一并观之。长下影线意味着抛盘遭到拦截、多头控制着这根K线。然而，如果这根K线与前一根或数根K线过度重叠，那么它可能仅仅代表较小时间级别上的一个交易区间，收于高点仅仅是收于交易区间顶部附近，注定要随着1分钟图上的多头锁定利润而遭到进一步抛售。对于这种情况，你需要等待进一步的价格行为才能逆势开仓。你显然不愿意在一个熊旗的顶部</w:t>
      </w:r>
      <w:r>
        <w:rPr>
          <w:rFonts w:hint="eastAsia"/>
          <w:lang w:eastAsia="zh-CN"/>
        </w:rPr>
        <w:t>买入</w:t>
      </w:r>
      <w:r>
        <w:rPr>
          <w:rFonts w:hint="eastAsia"/>
        </w:rPr>
        <w:t>或在一个牛旗底部卖出。</w:t>
      </w:r>
    </w:p>
    <w:p w14:paraId="4835E52C">
      <w:pPr>
        <w:ind w:firstLine="420" w:firstLineChars="0"/>
        <w:rPr>
          <w:rFonts w:hint="eastAsia"/>
        </w:rPr>
      </w:pPr>
      <w:r>
        <w:rPr>
          <w:rFonts w:hint="eastAsia"/>
        </w:rPr>
        <w:t>在电脑时代，交易者可以使用基于各种价格行为特征的走势图，几乎所有你能想到的时间级别都有，每根K线的跨度除了按时间计算也可以按照交易笔数或交易合约数量等计算。因此，5分钟蜡烛图上一根完美的反转K线在许多其他图形上可能根本看不出反转K线的样子。更重要的是，任何图形上的所有反转都会在某张别的图上出现完美的反转K线。如果你看到一个反转形态正在形成但没有出现反转K线，没必要浪费时间从十几二十张其他走势图上去寻找那个完美的反转。你的目标是理解市场正在做什么，而不是找到某个完美的形态。如果你看到市场正在试图反转，即便这个尝试过程已经持续了十几根K线，你也需要找到一个恰当的入场点。你应该把注意力放在这里。如果浪费时间到其他图形上去寻找那根完美的反转K线，你将会偏离目标，当交易机会出现的时候可能无法提前做好思想准备。</w:t>
      </w:r>
    </w:p>
    <w:p w14:paraId="0F1EA7A9">
      <w:pPr>
        <w:ind w:firstLine="420" w:firstLineChars="0"/>
        <w:rPr>
          <w:rFonts w:hint="eastAsia"/>
        </w:rPr>
      </w:pPr>
      <w:r>
        <w:rPr>
          <w:rFonts w:hint="eastAsia"/>
        </w:rPr>
        <w:t>日线图上大部分反转K线来自于日内图形上的趋势性交易区间行情（将在第二十二章讨论），少数来自高潮性日内反转。每当我们看到日内行情走出趋势性交易区间，就应该警惕当天可能出现强势反转。</w:t>
      </w:r>
    </w:p>
    <w:p w14:paraId="658819C8">
      <w:pPr>
        <w:ind w:firstLine="420" w:firstLineChars="0"/>
        <w:rPr>
          <w:rFonts w:hint="eastAsia"/>
        </w:rPr>
      </w:pPr>
      <w:r>
        <w:rPr>
          <w:rFonts w:hint="eastAsia"/>
        </w:rPr>
        <w:t>如图5.1所示，反转K线1与之前4根K线大致重叠，意味着当前处于双向市场，没有什么可以被反转的。所以K线1不是一根多头建仓形态K线。K线2是一根极佳的空头信号K线，因为它反转了反转K线1的突破（这根多头反转K线的突破造成部分多头被套），同时也反转了对当天高点下来的下降趋势线的突破。被套的多头被迫卖出平仓，强化了市场的做空动能。交易老手知道在K线2低点下方卖家多于买家，所以在这里做空，期待后续跌势至少能够带来刮头皮利润。下跌行情中出现交易区间，意味着市场在形成熊旗。聪明的交易者将会在高点附近卖出，如果形态强劲的话也会在低点</w:t>
      </w:r>
      <w:r>
        <w:rPr>
          <w:rFonts w:hint="eastAsia"/>
          <w:lang w:eastAsia="zh-CN"/>
        </w:rPr>
        <w:t>买入</w:t>
      </w:r>
      <w:r>
        <w:rPr>
          <w:rFonts w:hint="eastAsia"/>
        </w:rPr>
        <w:t>。在交易中，“低买高卖”虽然是再简单不过的道理，实际上也是最有用的方法之一。这里的“低买”包括两种情况，</w:t>
      </w:r>
    </w:p>
    <w:p w14:paraId="056706D1">
      <w:pPr>
        <w:rPr>
          <w:rFonts w:hint="eastAsia"/>
        </w:rPr>
      </w:pPr>
      <w:r>
        <w:drawing>
          <wp:inline distT="0" distB="0" distL="114300" distR="114300">
            <wp:extent cx="5269230" cy="4502150"/>
            <wp:effectExtent l="0" t="0" r="127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69230" cy="4502150"/>
                    </a:xfrm>
                    <a:prstGeom prst="rect">
                      <a:avLst/>
                    </a:prstGeom>
                    <a:noFill/>
                    <a:ln>
                      <a:noFill/>
                    </a:ln>
                  </pic:spPr>
                </pic:pic>
              </a:graphicData>
            </a:graphic>
          </wp:inline>
        </w:drawing>
      </w:r>
    </w:p>
    <w:p w14:paraId="6ECAFF26">
      <w:pPr>
        <w:rPr>
          <w:rFonts w:hint="eastAsia"/>
        </w:rPr>
      </w:pPr>
      <w:bookmarkStart w:id="79" w:name="_GoBack"/>
      <w:r>
        <w:rPr>
          <w:rFonts w:hint="eastAsia"/>
        </w:rPr>
        <w:t>一是如果你持有空头，在低位买入回补、锁定利润，二是在出现强劲</w:t>
      </w:r>
      <w:r>
        <w:rPr>
          <w:rFonts w:hint="eastAsia"/>
          <w:lang w:eastAsia="zh-CN"/>
        </w:rPr>
        <w:t>买入</w:t>
      </w:r>
      <w:r>
        <w:rPr>
          <w:rFonts w:hint="eastAsia"/>
        </w:rPr>
        <w:t>信号的情况下，在低位开立多头头寸。同理，当市场处于交易区间顶部，你应该“高卖”，</w:t>
      </w:r>
    </w:p>
    <w:bookmarkEnd w:id="79"/>
    <w:p w14:paraId="4B71C407">
      <w:pPr>
        <w:rPr>
          <w:rFonts w:hint="eastAsia"/>
        </w:rPr>
      </w:pPr>
      <w:r>
        <w:rPr>
          <w:rFonts w:hint="eastAsia"/>
        </w:rPr>
        <w:t>一是如果你持有多头，可以在高位卖出锁定利润，二是在出现较好做空形态的情况下，开立空头头寸。</w:t>
      </w:r>
    </w:p>
    <w:p w14:paraId="3EB8BD15">
      <w:pPr>
        <w:rPr>
          <w:rFonts w:hint="eastAsia" w:eastAsiaTheme="minorEastAsia"/>
          <w:b/>
          <w:bCs/>
          <w:lang w:eastAsia="zh-CN"/>
        </w:rPr>
      </w:pPr>
      <w:r>
        <w:rPr>
          <w:rFonts w:hint="eastAsia"/>
          <w:b/>
          <w:bCs/>
          <w:lang w:eastAsia="zh-CN"/>
        </w:rPr>
        <w:t>本图的深入探讨</w:t>
      </w:r>
      <w:r>
        <w:rPr>
          <w:rFonts w:hint="eastAsia"/>
          <w:b/>
          <w:bCs/>
          <w:lang w:eastAsia="zh-CN"/>
        </w:rPr>
        <w:br w:type="textWrapping"/>
      </w:r>
    </w:p>
    <w:p w14:paraId="6487DBF0">
      <w:pPr>
        <w:rPr>
          <w:rFonts w:hint="eastAsia"/>
        </w:rPr>
      </w:pPr>
      <w:r>
        <w:rPr>
          <w:rFonts w:hint="eastAsia"/>
        </w:rPr>
        <w:t>在图5.1中，市场开盘向下突破了前一天的低点，但突破失败、行情反转走高，形成一个“始于开盘的多头趋势交易日”。多头趋势在上午7点48分（PST时间）一次强势突破失败后结束，并且出现一个均线缺口K线做空形态。从高点到K线1的走势是一个窄幅下跌通道，而窄幅通道的第一次突破往往会在1~2根K线内反转。在这个时点，市场有两种演变方式，一是突破后回踩（形成低点下降或者低点拾升），然后恢复走高，二是突破失败、下跌趋势恢复（图中正是如此）。</w:t>
      </w:r>
    </w:p>
    <w:p w14:paraId="361CC372">
      <w:pPr>
        <w:rPr>
          <w:rFonts w:hint="eastAsia"/>
        </w:rPr>
      </w:pPr>
    </w:p>
    <w:p w14:paraId="1DC54AD5">
      <w:pPr>
        <w:rPr>
          <w:rFonts w:hint="eastAsia"/>
        </w:rPr>
      </w:pPr>
      <w:r>
        <w:drawing>
          <wp:inline distT="0" distB="0" distL="114300" distR="114300">
            <wp:extent cx="5272405" cy="3554095"/>
            <wp:effectExtent l="0" t="0" r="1079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2405" cy="3554095"/>
                    </a:xfrm>
                    <a:prstGeom prst="rect">
                      <a:avLst/>
                    </a:prstGeom>
                    <a:noFill/>
                    <a:ln>
                      <a:noFill/>
                    </a:ln>
                  </pic:spPr>
                </pic:pic>
              </a:graphicData>
            </a:graphic>
          </wp:inline>
        </w:drawing>
      </w:r>
    </w:p>
    <w:p w14:paraId="7018D920">
      <w:pPr>
        <w:ind w:firstLine="420" w:firstLineChars="0"/>
        <w:rPr>
          <w:rFonts w:hint="eastAsia"/>
        </w:rPr>
      </w:pPr>
      <w:r>
        <w:rPr>
          <w:rFonts w:hint="eastAsia"/>
        </w:rPr>
        <w:t>长影线、小实体的反转K线必须放在前面价格行为的整体背景下进行评估。如图5.2所示，反转K线1先向下突破了前期重要摆动低点，以及前面8根K线所形成的陡峭的趋势通道线，然后反转走高。除了市场严重超卖的因素，当天早盘也出现了非常强劲的多头行情，所以多头可能重返市场。空头可能选择在此时</w:t>
      </w:r>
      <w:r>
        <w:rPr>
          <w:rFonts w:hint="eastAsia"/>
          <w:lang w:eastAsia="zh-CN"/>
        </w:rPr>
        <w:t>买入</w:t>
      </w:r>
      <w:r>
        <w:rPr>
          <w:rFonts w:hint="eastAsia"/>
        </w:rPr>
        <w:t>回补、锁定利润，等待市场通过时间和空间消化超卖状态之后再伺机卖空。</w:t>
      </w:r>
    </w:p>
    <w:p w14:paraId="61E9B1C4">
      <w:pPr>
        <w:ind w:firstLine="420" w:firstLineChars="0"/>
        <w:rPr>
          <w:rFonts w:hint="eastAsia"/>
        </w:rPr>
      </w:pPr>
      <w:r>
        <w:rPr>
          <w:rFonts w:hint="eastAsia"/>
        </w:rPr>
        <w:t>第二个交易日，反转K线2与前一根和数根K线有大约50%的重叠，而且并未探破前期低点。因此它可能只是代表1分钟图上的交易区间行情，在价格行为进一步展开之前不宜贸然</w:t>
      </w:r>
      <w:r>
        <w:rPr>
          <w:rFonts w:hint="eastAsia"/>
          <w:lang w:eastAsia="zh-CN"/>
        </w:rPr>
        <w:t>入场</w:t>
      </w:r>
      <w:r>
        <w:rPr>
          <w:rFonts w:hint="eastAsia"/>
        </w:rPr>
        <w:t>。</w:t>
      </w:r>
    </w:p>
    <w:p w14:paraId="3E761A09">
      <w:pPr>
        <w:ind w:firstLine="420" w:firstLineChars="0"/>
        <w:rPr>
          <w:rFonts w:hint="eastAsia"/>
        </w:rPr>
      </w:pPr>
      <w:r>
        <w:rPr>
          <w:rFonts w:hint="eastAsia"/>
        </w:rPr>
        <w:t>虽然经典的反转K线是最可靠的信号K线之一，大部分反转走势并不会出现经典反转K线，还有其他多种K线形态也能够发出可靠的信号。几乎在所有情况下，</w:t>
      </w:r>
    </w:p>
    <w:p w14:paraId="625DB863">
      <w:pPr>
        <w:rPr>
          <w:rFonts w:hint="eastAsia"/>
        </w:rPr>
      </w:pPr>
      <w:r>
        <w:rPr>
          <w:rFonts w:hint="eastAsia"/>
        </w:rPr>
        <w:t>与你交易方向相同的趋势K线是最强的信号K线。举例而言，如果你试图在一轮下跌行情的末端寻找反转做多的机会，如果信号K线收盘大大高于开盘并接近高点，</w:t>
      </w:r>
    </w:p>
    <w:p w14:paraId="0FE9F043">
      <w:pPr>
        <w:rPr>
          <w:rFonts w:hint="eastAsia"/>
        </w:rPr>
      </w:pPr>
      <w:r>
        <w:rPr>
          <w:rFonts w:hint="eastAsia"/>
        </w:rPr>
        <w:t>交易成功的概率将大幅提升。</w:t>
      </w:r>
    </w:p>
    <w:p w14:paraId="4B93DD4C">
      <w:pPr>
        <w:rPr>
          <w:rFonts w:hint="eastAsia"/>
        </w:rPr>
      </w:pPr>
    </w:p>
    <w:p w14:paraId="0394E26F">
      <w:pPr>
        <w:rPr>
          <w:rFonts w:hint="eastAsia" w:eastAsiaTheme="minorEastAsia"/>
          <w:lang w:eastAsia="zh-CN"/>
        </w:rPr>
      </w:pPr>
      <w:r>
        <w:rPr>
          <w:rFonts w:hint="eastAsia"/>
          <w:b/>
          <w:lang w:eastAsia="zh-CN"/>
        </w:rPr>
        <w:t>本图的深入探讨</w:t>
      </w:r>
      <w:r>
        <w:rPr>
          <w:rFonts w:hint="eastAsia"/>
          <w:lang w:eastAsia="zh-CN"/>
        </w:rPr>
        <w:br w:type="textWrapping"/>
      </w:r>
    </w:p>
    <w:p w14:paraId="469FF563">
      <w:pPr>
        <w:rPr>
          <w:rFonts w:hint="eastAsia"/>
        </w:rPr>
      </w:pPr>
      <w:r>
        <w:rPr>
          <w:rFonts w:hint="eastAsia"/>
        </w:rPr>
        <w:t>图5.2中第二个交易日市场开盘向上突破了前一天的交易区间，但突破失败，使之成为“始于开盘的下跌趋势”交易日。第二次突破前一天的低点同样归于失败，</w:t>
      </w:r>
    </w:p>
    <w:p w14:paraId="35917C8C">
      <w:pPr>
        <w:rPr>
          <w:rFonts w:hint="eastAsia"/>
        </w:rPr>
      </w:pPr>
      <w:r>
        <w:rPr>
          <w:rFonts w:hint="eastAsia"/>
        </w:rPr>
        <w:t>成为当天行情的最低点。</w:t>
      </w:r>
    </w:p>
    <w:p w14:paraId="0B6981B8">
      <w:pPr>
        <w:ind w:firstLine="420" w:firstLineChars="0"/>
        <w:rPr>
          <w:rFonts w:hint="eastAsia"/>
        </w:rPr>
      </w:pPr>
      <w:r>
        <w:rPr>
          <w:rFonts w:hint="eastAsia"/>
        </w:rPr>
        <w:t>当市场剧烈上涨然后下跌，通常会进人交易区间，多头和空头在这里激烈交战、争夺市场控制权。图上第一个交易日奔向盘中新低的走势在最后出现加速。走势图上出现多根长空头趋势K线，属于连续的卖出高潮。这种情况通常会导致至少两波和10根K线的上涨。创新低走势没有延续性行情，说明下跌的原因主要是由于卖出真空的存在，而非大资金强力卖出。强势多头预期市场将测试当天低点下方价位，所以在下跌目标达到前选择袖手旁观。由于K线1之前的数根K线没有强势多头的买盘支撑，造成卖出真空和市场跳水。既然相信市场将创出新低，他们显然没有理由在低点上方买入。多等几分钟就可以买在更低的位置，何乐而不为呢？然而，一旦价格达到他们的买入区域，他们开始持续买入，于是市场以上升通道的方式一直上涨到收盘。</w:t>
      </w:r>
    </w:p>
    <w:p w14:paraId="68C5D841">
      <w:pPr>
        <w:rPr>
          <w:rFonts w:hint="eastAsia"/>
        </w:rPr>
      </w:pPr>
      <w:r>
        <w:drawing>
          <wp:inline distT="0" distB="0" distL="114300" distR="114300">
            <wp:extent cx="5266055" cy="3229610"/>
            <wp:effectExtent l="0" t="0" r="444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66055" cy="3229610"/>
                    </a:xfrm>
                    <a:prstGeom prst="rect">
                      <a:avLst/>
                    </a:prstGeom>
                    <a:noFill/>
                    <a:ln>
                      <a:noFill/>
                    </a:ln>
                  </pic:spPr>
                </pic:pic>
              </a:graphicData>
            </a:graphic>
          </wp:inline>
        </w:drawing>
      </w:r>
    </w:p>
    <w:p w14:paraId="38D8A566">
      <w:pPr>
        <w:ind w:firstLine="420" w:firstLineChars="0"/>
        <w:rPr>
          <w:rFonts w:hint="eastAsia"/>
        </w:rPr>
      </w:pPr>
      <w:r>
        <w:rPr>
          <w:rFonts w:hint="eastAsia"/>
        </w:rPr>
        <w:t>一根空头反转K线的高点不一定非得高于前一根K线的高点，但它的确需要对前一根或数根K线的价格行为有所反转。在图5.3中，K线29是上升行情中一根强空头趋势K线，其实体扭转了市场方向。它的收盘反转了前面13根K线的收盘和前面12根K线的低点（这种情况比较罕见，说明空头很强大）。所有在K线24收盘时以及后面12根K线中任何一根</w:t>
      </w:r>
      <w:r>
        <w:rPr>
          <w:rFonts w:hint="eastAsia"/>
          <w:lang w:eastAsia="zh-CN"/>
        </w:rPr>
        <w:t>买入</w:t>
      </w:r>
      <w:r>
        <w:rPr>
          <w:rFonts w:hint="eastAsia"/>
        </w:rPr>
        <w:t>的交易者都迅速产生浮亏。如果在K线29形成过程中没有出场，他们可能会在K线29收盘时或下一根K线跌破其低点后割肉。最强势的多头一般会在回调走势中继续持仓，直到他们认为趋势已经逆转。像K线29这种反转前期多根K线收盘和低点的强势反转K线可以改变市场的“始终</w:t>
      </w:r>
      <w:r>
        <w:rPr>
          <w:rFonts w:hint="eastAsia"/>
          <w:lang w:eastAsia="zh-CN"/>
        </w:rPr>
        <w:t>入场</w:t>
      </w:r>
      <w:r>
        <w:rPr>
          <w:rFonts w:hint="eastAsia"/>
        </w:rPr>
        <w:t>”方向。它还可以让那些强势多头相信市场可能还有较大跌幅，不如暂时先行退出，等到低位再</w:t>
      </w:r>
      <w:r>
        <w:rPr>
          <w:rFonts w:hint="eastAsia"/>
          <w:lang w:eastAsia="zh-CN"/>
        </w:rPr>
        <w:t>买入</w:t>
      </w:r>
      <w:r>
        <w:rPr>
          <w:rFonts w:hint="eastAsia"/>
        </w:rPr>
        <w:t>（也许是根据这根K线长度计算出的等距跌幅之后）。这些失望的多头会寻找任何机会平多离场。他们知道此时离场必然会产生亏损，但会想尽一切办法将亏损减到最小，可能在K线29的收盘上方以及当前K线的前一根K线高点上方挂限价卖单。部分交易者将会把当前K线的前一根K线视为潜在的高1</w:t>
      </w:r>
      <w:r>
        <w:rPr>
          <w:rFonts w:hint="eastAsia"/>
          <w:lang w:eastAsia="zh-CN"/>
        </w:rPr>
        <w:t>买入</w:t>
      </w:r>
      <w:r>
        <w:rPr>
          <w:rFonts w:hint="eastAsia"/>
        </w:rPr>
        <w:t>形态，但大部分交易者都认为市场“始终</w:t>
      </w:r>
      <w:r>
        <w:rPr>
          <w:rFonts w:hint="eastAsia"/>
          <w:lang w:eastAsia="zh-CN"/>
        </w:rPr>
        <w:t>入场</w:t>
      </w:r>
      <w:r>
        <w:rPr>
          <w:rFonts w:hint="eastAsia"/>
        </w:rPr>
        <w:t>”的方向已经被逆转，因此他们认为高1和高2</w:t>
      </w:r>
      <w:r>
        <w:rPr>
          <w:rFonts w:hint="eastAsia"/>
          <w:lang w:eastAsia="zh-CN"/>
        </w:rPr>
        <w:t>入场</w:t>
      </w:r>
      <w:r>
        <w:rPr>
          <w:rFonts w:hint="eastAsia"/>
        </w:rPr>
        <w:t>点将无法带来哪怕刮头皮利润。多头和空头都会在这些高1和高2信号K线上方挂单卖出（第二本书将讨论在高／低1/2信号可能失败的情况下如何挂单</w:t>
      </w:r>
      <w:r>
        <w:rPr>
          <w:rFonts w:hint="eastAsia"/>
          <w:lang w:eastAsia="zh-CN"/>
        </w:rPr>
        <w:t>入场</w:t>
      </w:r>
      <w:r>
        <w:rPr>
          <w:rFonts w:hint="eastAsia"/>
        </w:rPr>
        <w:t>）。多头很高兴能够以较小的亏损出场，而空头则认为新一轮下跌趋势（或下跌通道）中前一根K线高点上方是非常好的卖点。但如果市场跌破高2买入信号K线的低点，即便最死硬的多头也会举手投降，此时市场往往会急速向下突破，至少出现一轮等距跌幅。</w:t>
      </w:r>
    </w:p>
    <w:p w14:paraId="715FF608">
      <w:pPr>
        <w:ind w:firstLine="420" w:firstLineChars="0"/>
        <w:rPr>
          <w:rFonts w:hint="eastAsia"/>
        </w:rPr>
      </w:pPr>
      <w:r>
        <w:rPr>
          <w:rFonts w:hint="eastAsia"/>
        </w:rPr>
        <w:t>如果市场未能出现反弹让被套的多头以较小亏损在数根K线内离场，他们将会以市价平仓，或者在那些阴线收盘时以及前一根K线低点下方卖出。空头也明白市场正在发生什么，将会寻找同样的机会卖出，只不过他们是开空而非平多。那些一直持有到K线29收盘的多头是摆动交易多头，因为他们愿意在回调中持有。摆动交易者通常是最强势的参与者，许多是资金量很大的机构，有能力忍受回调。一旦这些最强势的多头认定市场将进一步下跌，市场上已几乎没有买盘，通常须出现大约10根K线或两段式下跌，到达某个支撑位之后，他们才会再次考虑做多。他们</w:t>
      </w:r>
      <w:r>
        <w:rPr>
          <w:rFonts w:hint="eastAsia"/>
          <w:lang w:eastAsia="zh-CN"/>
        </w:rPr>
        <w:t>买入</w:t>
      </w:r>
      <w:r>
        <w:rPr>
          <w:rFonts w:hint="eastAsia"/>
        </w:rPr>
        <w:t>的前提是出现强势</w:t>
      </w:r>
      <w:r>
        <w:rPr>
          <w:rFonts w:hint="eastAsia"/>
          <w:lang w:eastAsia="zh-CN"/>
        </w:rPr>
        <w:t>买入</w:t>
      </w:r>
      <w:r>
        <w:rPr>
          <w:rFonts w:hint="eastAsia"/>
        </w:rPr>
        <w:t>形态，如果没有出现，他们宁愿继续等待。就图中而言，当天的行情已所剩无几，无法提供新的</w:t>
      </w:r>
      <w:r>
        <w:rPr>
          <w:rFonts w:hint="eastAsia"/>
          <w:lang w:eastAsia="zh-CN"/>
        </w:rPr>
        <w:t>买入</w:t>
      </w:r>
      <w:r>
        <w:rPr>
          <w:rFonts w:hint="eastAsia"/>
        </w:rPr>
        <w:t>机会，因此收盘前没有足够的买家把行情拉起来。</w:t>
      </w:r>
    </w:p>
    <w:p w14:paraId="2FB461BB">
      <w:pPr>
        <w:ind w:firstLine="420" w:firstLineChars="0"/>
        <w:rPr>
          <w:rFonts w:hint="eastAsia"/>
        </w:rPr>
      </w:pPr>
      <w:r>
        <w:rPr>
          <w:rFonts w:hint="eastAsia"/>
        </w:rPr>
        <w:t>K线29是一根信号K线，很多交易者在其低点下方卖出。它也是一根</w:t>
      </w:r>
      <w:r>
        <w:rPr>
          <w:rFonts w:hint="eastAsia"/>
          <w:lang w:eastAsia="zh-CN"/>
        </w:rPr>
        <w:t>入场</w:t>
      </w:r>
      <w:r>
        <w:rPr>
          <w:rFonts w:hint="eastAsia"/>
        </w:rPr>
        <w:t>K线，</w:t>
      </w:r>
    </w:p>
    <w:p w14:paraId="039946F7">
      <w:pPr>
        <w:rPr>
          <w:rFonts w:hint="eastAsia"/>
        </w:rPr>
      </w:pPr>
      <w:r>
        <w:rPr>
          <w:rFonts w:hint="eastAsia"/>
        </w:rPr>
        <w:t>许多交易者在其跌破前一根K线低点和继续扩大跌幅过程中卖出，因为他们认为市场向上突破过去12根K线所形成的交易区间的走势正在失败。同时它又是一根突破K线，因为它向下突破了上述交易区间。它与K线27或从K线26到29的整波急升行情一起构成了一次反转。从嵌图可以看到，在15分钟图上它是一根长空头96</w:t>
      </w:r>
    </w:p>
    <w:p w14:paraId="05E895D2">
      <w:pPr>
        <w:rPr>
          <w:rFonts w:hint="eastAsia"/>
        </w:rPr>
      </w:pPr>
      <w:r>
        <w:rPr>
          <w:rFonts w:hint="eastAsia"/>
        </w:rPr>
        <w:t>反转K线的一部分。</w:t>
      </w:r>
    </w:p>
    <w:p w14:paraId="2F40E7EE">
      <w:pPr>
        <w:ind w:firstLine="420" w:firstLineChars="0"/>
        <w:rPr>
          <w:rFonts w:hint="eastAsia"/>
        </w:rPr>
      </w:pPr>
      <w:r>
        <w:rPr>
          <w:rFonts w:hint="eastAsia"/>
        </w:rPr>
        <w:t>K线21反转了前面3根K线的收盘。由于它处于一个较陡的下降通道，比较安全的做法是在市场向上突破通道之后在回调中</w:t>
      </w:r>
      <w:r>
        <w:rPr>
          <w:rFonts w:hint="eastAsia"/>
          <w:lang w:eastAsia="zh-CN"/>
        </w:rPr>
        <w:t>买入</w:t>
      </w:r>
      <w:r>
        <w:rPr>
          <w:rFonts w:hint="eastAsia"/>
        </w:rPr>
        <w:t>。况且，它与前面两根K线重叠度很高，有可能形成交易区间而非反转。K线23是一根合理的突破回调信号K线，因为市场刚刚做出两次下跌尝试，均归于失败（K线22以及K线23的前一根K线）。另外，市场当天早盘出现过非常强劲的上涨走势，因此在回调之后有可能再次尝试上攻。这使得那些在K线21高点上方</w:t>
      </w:r>
      <w:r>
        <w:rPr>
          <w:rFonts w:hint="eastAsia"/>
          <w:lang w:eastAsia="zh-CN"/>
        </w:rPr>
        <w:t>买入</w:t>
      </w:r>
      <w:r>
        <w:rPr>
          <w:rFonts w:hint="eastAsia"/>
        </w:rPr>
        <w:t>的交易者成功率上升。</w:t>
      </w:r>
    </w:p>
    <w:p w14:paraId="161B3EA6">
      <w:pPr>
        <w:rPr>
          <w:rFonts w:hint="eastAsia"/>
        </w:rPr>
      </w:pPr>
      <w:r>
        <w:rPr>
          <w:rFonts w:hint="eastAsia"/>
        </w:rPr>
        <w:t>还有一个利多因素，就是市场测试了对开盘区间（K线1高点）的首次突破，然后反转走高。</w:t>
      </w:r>
    </w:p>
    <w:p w14:paraId="1A54B745">
      <w:pPr>
        <w:ind w:firstLine="420" w:firstLineChars="0"/>
        <w:rPr>
          <w:rFonts w:hint="eastAsia"/>
        </w:rPr>
      </w:pPr>
      <w:r>
        <w:rPr>
          <w:rFonts w:hint="eastAsia"/>
        </w:rPr>
        <w:t>K线21是一根信号K线，但它紧跟着一根十字星，说明多头并无非买不可的迫切感。K线25也是一根信号K线，紧跟着一根十字星内包K线。每当信号K线紧跟着一根小十字星，往往说明市场并无反转之迫切需要。如果这根K线是内包K线，就像K线25的后一根K线那样，除非形态异常强劲，通常不宜参与交易。如果十字星是</w:t>
      </w:r>
      <w:r>
        <w:rPr>
          <w:rFonts w:hint="eastAsia"/>
          <w:lang w:eastAsia="zh-CN"/>
        </w:rPr>
        <w:t>入场</w:t>
      </w:r>
      <w:r>
        <w:rPr>
          <w:rFonts w:hint="eastAsia"/>
        </w:rPr>
        <w:t>K线，就像K线21后面那根，你可以有两种策略：在盈亏平衡点或1个最小单位亏损处出场；如果整体形态不错，也可以将止损设在信号K线下方。由于图中的形态看起来较为强劲，将多单止损设在信号K线下方是合理的。</w:t>
      </w:r>
    </w:p>
    <w:p w14:paraId="3099F761">
      <w:pPr>
        <w:ind w:firstLine="420" w:firstLineChars="0"/>
        <w:rPr>
          <w:rFonts w:hint="eastAsia"/>
        </w:rPr>
      </w:pPr>
      <w:r>
        <w:rPr>
          <w:rFonts w:hint="eastAsia"/>
        </w:rPr>
        <w:t>K线19的后一根K线是一根十字星，但K线19本身是一个弱信号。如果一根弱信号K线之后的</w:t>
      </w:r>
      <w:r>
        <w:rPr>
          <w:rFonts w:hint="eastAsia"/>
          <w:lang w:eastAsia="zh-CN"/>
        </w:rPr>
        <w:t>入场</w:t>
      </w:r>
      <w:r>
        <w:rPr>
          <w:rFonts w:hint="eastAsia"/>
        </w:rPr>
        <w:t>K线依然很弱，最好想办法在盈亏平衡点附近离场。</w:t>
      </w:r>
    </w:p>
    <w:p w14:paraId="3BE8E11F">
      <w:pPr>
        <w:ind w:firstLine="420" w:firstLineChars="0"/>
        <w:rPr>
          <w:rFonts w:hint="eastAsia"/>
        </w:rPr>
      </w:pPr>
      <w:r>
        <w:rPr>
          <w:rFonts w:hint="eastAsia"/>
        </w:rPr>
        <w:t>一般情况下，将止损收紧到十字星入场K线下方并不是一个好的选择，因为有50%的概率被打掉止损。如果你习惯这种操作方式，那么尽量在盈亏平衡点附近出场可能是更好的选择。每当反转K线形成之后数根K线内出现十字星，市场大约有50%的概率跌破这根十字星。况且，做反转属于逆势交易，市场出现回撤的概率很高。如果你选择</w:t>
      </w:r>
      <w:r>
        <w:rPr>
          <w:rFonts w:hint="eastAsia"/>
          <w:lang w:eastAsia="zh-CN"/>
        </w:rPr>
        <w:t>入场</w:t>
      </w:r>
      <w:r>
        <w:rPr>
          <w:rFonts w:hint="eastAsia"/>
        </w:rPr>
        <w:t>，而且价格走势看起来很强劲，那么你必须愿意忍受回撤，否则当初就不应该</w:t>
      </w:r>
      <w:r>
        <w:rPr>
          <w:rFonts w:hint="eastAsia"/>
          <w:lang w:eastAsia="zh-CN"/>
        </w:rPr>
        <w:t>入场</w:t>
      </w:r>
      <w:r>
        <w:rPr>
          <w:rFonts w:hint="eastAsia"/>
        </w:rPr>
        <w:t>。相反，如果形态很弱，那么你需要看到一根非常强劲的</w:t>
      </w:r>
      <w:r>
        <w:rPr>
          <w:rFonts w:hint="eastAsia"/>
          <w:lang w:eastAsia="zh-CN"/>
        </w:rPr>
        <w:t>入场</w:t>
      </w:r>
      <w:r>
        <w:rPr>
          <w:rFonts w:hint="eastAsia"/>
        </w:rPr>
        <w:t>K线。如果没有出现，应该考虑迅速出场（盈亏平衡点或者1~2个最小报价单位的亏损）。</w:t>
      </w:r>
    </w:p>
    <w:p w14:paraId="251AF282">
      <w:pPr>
        <w:ind w:firstLine="420" w:firstLineChars="0"/>
        <w:rPr>
          <w:rFonts w:hint="eastAsia"/>
        </w:rPr>
      </w:pPr>
      <w:r>
        <w:rPr>
          <w:rFonts w:hint="eastAsia"/>
        </w:rPr>
        <w:t>K线13后面第二根K线是强多头趋势K线，由于它是一根反转K线，因此可以被视作信号K线。它的后一根K线是内包K线，可以看作突破回调。然而由于那根强多头信号K线与其前面两根K线有大量重叠，可能有60%的概率是一个多头陷阱（最后证明的确如此）。均线上方不远处形成牛旗且3根或以上的长K线基本重叠，往往是多头陷阱。同样，均线下方不远处形成熊旗且3根或以上长空头K线基本重叠，多半是空头陷阱。即便信号K线是一根强空头趋势K线，在其下方做空也很可能导致亏损。</w:t>
      </w:r>
    </w:p>
    <w:p w14:paraId="4D3DA4E3">
      <w:pPr>
        <w:rPr>
          <w:rFonts w:hint="eastAsia"/>
        </w:rPr>
      </w:pPr>
      <w:r>
        <w:rPr>
          <w:rFonts w:hint="eastAsia"/>
        </w:rPr>
        <w:t>在K线10与15之间有数根实体较长的阴线，这是卖压信号。这种压力是累积性的，最终引发下跌行情。</w:t>
      </w:r>
    </w:p>
    <w:p w14:paraId="08B395CB">
      <w:pPr>
        <w:pStyle w:val="3"/>
        <w:bidi w:val="0"/>
        <w:rPr>
          <w:rFonts w:hint="eastAsia"/>
        </w:rPr>
      </w:pPr>
      <w:bookmarkStart w:id="9" w:name="_Toc3309"/>
      <w:bookmarkStart w:id="10" w:name="_Toc1595"/>
      <w:bookmarkStart w:id="11" w:name="_Toc17030"/>
      <w:r>
        <w:rPr>
          <w:rFonts w:hint="eastAsia"/>
        </w:rPr>
        <w:t>第6章信号K线之其他类型</w:t>
      </w:r>
      <w:bookmarkEnd w:id="9"/>
      <w:bookmarkEnd w:id="10"/>
      <w:bookmarkEnd w:id="11"/>
    </w:p>
    <w:p w14:paraId="11610DE1">
      <w:pPr>
        <w:ind w:firstLine="420" w:firstLineChars="0"/>
        <w:rPr>
          <w:rFonts w:hint="eastAsia"/>
        </w:rPr>
      </w:pPr>
      <w:r>
        <w:rPr>
          <w:rFonts w:hint="eastAsia"/>
        </w:rPr>
        <w:t>记住，信号K线是导致入场的建仓形态K线。然而并不是所有机会都值得一做，</w:t>
      </w:r>
    </w:p>
    <w:p w14:paraId="3D467A0F">
      <w:pPr>
        <w:rPr>
          <w:rFonts w:hint="eastAsia"/>
        </w:rPr>
      </w:pPr>
      <w:r>
        <w:rPr>
          <w:rFonts w:hint="eastAsia"/>
        </w:rPr>
        <w:t>仅仅因为挂单被触发而将前一根K线变成信号K线，并不能说明这笔交易是有价值的（比如说，我们在后面会谈到，窄幅交易区间中的许多信号最好被忽略）。如果价格行为不支持突破信号K线之后有足够的后续行情至少带来刮头皮利润，所有的信号K线都是没有意义的。</w:t>
      </w:r>
    </w:p>
    <w:p w14:paraId="32008E98">
      <w:pPr>
        <w:rPr>
          <w:rFonts w:hint="eastAsia"/>
          <w:b/>
          <w:bCs/>
        </w:rPr>
      </w:pPr>
      <w:r>
        <w:rPr>
          <w:rFonts w:hint="eastAsia"/>
          <w:b/>
          <w:bCs/>
        </w:rPr>
        <w:t>强趋势K线</w:t>
      </w:r>
    </w:p>
    <w:p w14:paraId="155240AC">
      <w:pPr>
        <w:ind w:firstLine="420" w:firstLineChars="0"/>
        <w:rPr>
          <w:rFonts w:hint="eastAsia"/>
        </w:rPr>
      </w:pPr>
      <w:r>
        <w:rPr>
          <w:rFonts w:hint="eastAsia"/>
        </w:rPr>
        <w:t>强趋势K线是非常重要的信号K线，尤其是在趋势的急速行情阶段。比如说，</w:t>
      </w:r>
    </w:p>
    <w:p w14:paraId="3022A3B9">
      <w:pPr>
        <w:rPr>
          <w:rFonts w:hint="eastAsia"/>
        </w:rPr>
      </w:pPr>
      <w:r>
        <w:rPr>
          <w:rFonts w:hint="eastAsia"/>
        </w:rPr>
        <w:t>受重大利好消息刺激，市场刚刚突破位于重要支撑区域的一个底部形态，这时交易者将会以各种理由</w:t>
      </w:r>
      <w:r>
        <w:rPr>
          <w:rFonts w:hint="eastAsia"/>
          <w:lang w:eastAsia="zh-CN"/>
        </w:rPr>
        <w:t>入场</w:t>
      </w:r>
      <w:r>
        <w:rPr>
          <w:rFonts w:hint="eastAsia"/>
        </w:rPr>
        <w:t>做多。一种普遍的操作手法是等待一根K线收盘，如果是强多头趋势K线，交易者将会在K线收盘时立即以市价</w:t>
      </w:r>
      <w:r>
        <w:rPr>
          <w:rFonts w:hint="eastAsia"/>
          <w:lang w:eastAsia="zh-CN"/>
        </w:rPr>
        <w:t>买入</w:t>
      </w:r>
      <w:r>
        <w:rPr>
          <w:rFonts w:hint="eastAsia"/>
        </w:rPr>
        <w:t>。许多交易者会马上在收盘价下一个限价委托单，如果几秒钟内没有成交，再改成市价单。其他交易者将会在K线高点上方1个最小报价单位处挂单</w:t>
      </w:r>
      <w:r>
        <w:rPr>
          <w:rFonts w:hint="eastAsia"/>
          <w:lang w:eastAsia="zh-CN"/>
        </w:rPr>
        <w:t>入场</w:t>
      </w:r>
      <w:r>
        <w:rPr>
          <w:rFonts w:hint="eastAsia"/>
        </w:rPr>
        <w:t>。交易者这种迫不及待的心态导致市场走出一系列的多头趋势K线，以及不断强化的上升动能。</w:t>
      </w:r>
    </w:p>
    <w:p w14:paraId="408CCDFD">
      <w:pPr>
        <w:rPr>
          <w:rFonts w:hint="eastAsia"/>
          <w:b/>
          <w:bCs/>
        </w:rPr>
      </w:pPr>
      <w:r>
        <w:rPr>
          <w:rFonts w:hint="eastAsia"/>
          <w:b/>
          <w:bCs/>
        </w:rPr>
        <w:t>反转形态</w:t>
      </w:r>
    </w:p>
    <w:p w14:paraId="48A229F7">
      <w:pPr>
        <w:ind w:firstLine="420" w:firstLineChars="0"/>
        <w:rPr>
          <w:rFonts w:hint="eastAsia"/>
        </w:rPr>
      </w:pPr>
      <w:r>
        <w:rPr>
          <w:rFonts w:hint="eastAsia"/>
        </w:rPr>
        <w:t>交易者总是在寻找市场转向的机会，并依靠反转形态作为转向可能发生的初步信号。风险是从</w:t>
      </w:r>
      <w:r>
        <w:rPr>
          <w:rFonts w:hint="eastAsia"/>
          <w:lang w:eastAsia="zh-CN"/>
        </w:rPr>
        <w:t>入场</w:t>
      </w:r>
      <w:r>
        <w:rPr>
          <w:rFonts w:hint="eastAsia"/>
        </w:rPr>
        <w:t>点到反转K线另一端的距离，而回报往往是风险的数倍。比如说，</w:t>
      </w:r>
    </w:p>
    <w:p w14:paraId="5C147A70">
      <w:pPr>
        <w:rPr>
          <w:rFonts w:hint="eastAsia"/>
        </w:rPr>
      </w:pPr>
      <w:r>
        <w:rPr>
          <w:rFonts w:hint="eastAsia"/>
        </w:rPr>
        <w:t>如果一个交易者在一根多头反转K线上方1个最小报价单位处买入，这根K线的长度为8单位，他可能将保护性止损设在这根K线下方1单位，那么他总的风险将是10单位。然而，这位交易者可能计划在</w:t>
      </w:r>
      <w:r>
        <w:rPr>
          <w:rFonts w:hint="eastAsia"/>
          <w:lang w:eastAsia="zh-CN"/>
        </w:rPr>
        <w:t>入场</w:t>
      </w:r>
      <w:r>
        <w:rPr>
          <w:rFonts w:hint="eastAsia"/>
        </w:rPr>
        <w:t>点上方20单位或更高的位置锁定利润。当一轮强劲趋势可能发生逆转，进人一个交易区间或相反趋势，交易者希望看到强势反转建仓形态出现，通常简称为反转。这是因为趋势往往不愿发生改变，如果交易者想要押注反方向的行情，他们需要看到一个强烈的信号显示市场将要反转。顺势交易则不同。如果有一轮强劲趋势，然后出现一波回调，交易者很有把握趋势将会恢复，不需要在回调走势末端看到强势反转建仓形态出现。事实上，对于趋势回调交易来讲，大部分信号K线看起来都很弱。如果回调建仓形态看上去非常完美、一目了然，通常意味着趋势并不强。恰恰相反，由于太多交易者蜂拥</w:t>
      </w:r>
      <w:r>
        <w:rPr>
          <w:rFonts w:hint="eastAsia"/>
          <w:lang w:eastAsia="zh-CN"/>
        </w:rPr>
        <w:t>入场</w:t>
      </w:r>
      <w:r>
        <w:rPr>
          <w:rFonts w:hint="eastAsia"/>
        </w:rPr>
        <w:t>，往往使之成为趋势末端旗形，从而导致更大的回调。趋势的延续需要让交易者不断错过</w:t>
      </w:r>
      <w:r>
        <w:rPr>
          <w:rFonts w:hint="eastAsia"/>
          <w:lang w:eastAsia="zh-CN"/>
        </w:rPr>
        <w:t>入场</w:t>
      </w:r>
      <w:r>
        <w:rPr>
          <w:rFonts w:hint="eastAsia"/>
        </w:rPr>
        <w:t>时机，制造出一种持续的张力和</w:t>
      </w:r>
      <w:r>
        <w:rPr>
          <w:rFonts w:hint="eastAsia"/>
          <w:lang w:eastAsia="zh-CN"/>
        </w:rPr>
        <w:t>入场</w:t>
      </w:r>
      <w:r>
        <w:rPr>
          <w:rFonts w:hint="eastAsia"/>
        </w:rPr>
        <w:t>的迫切感，而弱信号K线就是趋势达到这一目的的手段之一。比如说，在一轮强劲上升趋势中，市场出现两段式回撤，来到均线附近，交易者可能会选择在前一根K线高点上方</w:t>
      </w:r>
      <w:r>
        <w:rPr>
          <w:rFonts w:hint="eastAsia"/>
          <w:lang w:eastAsia="zh-CN"/>
        </w:rPr>
        <w:t>买入</w:t>
      </w:r>
      <w:r>
        <w:rPr>
          <w:rFonts w:hint="eastAsia"/>
        </w:rPr>
        <w:t>，哪怕它是一根空头趋势K线而非强多头反转K线。一方面，这是因为他们害怕回调走势会随时反转、恢复原先的上升趋势，上涨可能立即加速。他们原本就计划在市场出现回调时逢低买入，现在回调已经发生了，他们必须确保在市场大幅突破牛旗之前</w:t>
      </w:r>
      <w:r>
        <w:rPr>
          <w:rFonts w:hint="eastAsia"/>
          <w:lang w:eastAsia="zh-CN"/>
        </w:rPr>
        <w:t>买入</w:t>
      </w:r>
      <w:r>
        <w:rPr>
          <w:rFonts w:hint="eastAsia"/>
        </w:rPr>
        <w:t>。所有交易者都有这种迫切感，这也是创新高的走势往往运动非常迅速的原因。那些因为信号看起来很弱而没有</w:t>
      </w:r>
      <w:r>
        <w:rPr>
          <w:rFonts w:hint="eastAsia"/>
          <w:lang w:eastAsia="zh-CN"/>
        </w:rPr>
        <w:t>入场</w:t>
      </w:r>
      <w:r>
        <w:rPr>
          <w:rFonts w:hint="eastAsia"/>
        </w:rPr>
        <w:t>的交易者仍急切地想要</w:t>
      </w:r>
      <w:r>
        <w:rPr>
          <w:rFonts w:hint="eastAsia"/>
          <w:lang w:eastAsia="zh-CN"/>
        </w:rPr>
        <w:t>买入</w:t>
      </w:r>
      <w:r>
        <w:rPr>
          <w:rFonts w:hint="eastAsia"/>
        </w:rPr>
        <w:t>，</w:t>
      </w:r>
    </w:p>
    <w:p w14:paraId="6E110FFE">
      <w:pPr>
        <w:rPr>
          <w:rFonts w:hint="eastAsia"/>
        </w:rPr>
      </w:pPr>
      <w:r>
        <w:rPr>
          <w:rFonts w:hint="eastAsia"/>
        </w:rPr>
        <w:t>许多人会在上涨过程中一点点加仓，确保自己至少有一个较小的仓位而不至于完全踏空。另一方面，被套的空头一直在等待市场出现更深的回调和更明确的</w:t>
      </w:r>
      <w:r>
        <w:rPr>
          <w:rFonts w:hint="eastAsia"/>
          <w:lang w:eastAsia="zh-CN"/>
        </w:rPr>
        <w:t>买入</w:t>
      </w:r>
      <w:r>
        <w:rPr>
          <w:rFonts w:hint="eastAsia"/>
        </w:rPr>
        <w:t>信号，让他们能够以较小的亏损出场、</w:t>
      </w:r>
      <w:r>
        <w:rPr>
          <w:rFonts w:hint="eastAsia"/>
          <w:lang w:eastAsia="zh-CN"/>
        </w:rPr>
        <w:t>买入</w:t>
      </w:r>
      <w:r>
        <w:rPr>
          <w:rFonts w:hint="eastAsia"/>
        </w:rPr>
        <w:t>回补，但这种信号一直没有出现，因此他们不得不在市场不断上涨过程中分批回补空头，避免出现大幅亏损。大部分趋势在进人深度回调之前至少会出现一个小型高潮，而高潮的发生通常是由于姗姗来迟的弱势交易者最终</w:t>
      </w:r>
      <w:r>
        <w:rPr>
          <w:rFonts w:hint="eastAsia"/>
          <w:lang w:eastAsia="zh-CN"/>
        </w:rPr>
        <w:t>入场</w:t>
      </w:r>
      <w:r>
        <w:rPr>
          <w:rFonts w:hint="eastAsia"/>
        </w:rPr>
        <w:t>，以及做错方向的最后一批交易者最终离场。当做错方向的交易者全部离场，追切感消失，市场通常会进人交易区间，至少持续运行一段时间。</w:t>
      </w:r>
    </w:p>
    <w:p w14:paraId="3B5BEB65">
      <w:pPr>
        <w:ind w:firstLine="420" w:firstLineChars="0"/>
        <w:rPr>
          <w:rFonts w:hint="eastAsia"/>
        </w:rPr>
      </w:pPr>
      <w:r>
        <w:rPr>
          <w:rFonts w:hint="eastAsia"/>
        </w:rPr>
        <w:t>除了经典的反转K线，还有下列常见的反转形态（其中一些由两根或三根K线构成）。</w:t>
      </w:r>
    </w:p>
    <w:p w14:paraId="51B4CD6E">
      <w:pPr>
        <w:rPr>
          <w:rFonts w:hint="eastAsia"/>
          <w:b/>
          <w:bCs/>
        </w:rPr>
      </w:pPr>
      <w:r>
        <w:rPr>
          <w:rFonts w:hint="eastAsia"/>
          <w:b/>
          <w:bCs/>
        </w:rPr>
        <w:t>双K线反转</w:t>
      </w:r>
    </w:p>
    <w:p w14:paraId="603D528D">
      <w:pPr>
        <w:ind w:firstLine="420" w:firstLineChars="0"/>
        <w:rPr>
          <w:rFonts w:hint="eastAsia"/>
        </w:rPr>
      </w:pPr>
      <w:r>
        <w:rPr>
          <w:rFonts w:hint="eastAsia"/>
        </w:rPr>
        <w:t>双K线反转是最常见的反转建仓形态之一，因此非常重要。其实我们可以将所有反转视为某种类型的双K线反转，这种视角可以提醒我们市场先是朝一个方向剧烈运动，然后朝相反方向剧烈运动。最强劲的走势通常以一根反转K线或双K线反转信号作为起点。交易中非常重要的一点，就是当形态预示大行情即将启动的时候，你必须提前做好交易准备。双K线反转有多种变体，也是所有反转形态的一部分，只不过在你所关注的时间级别图形上可能不是那么明显。只要你能够理解市场正在反转，完全没有必要从各种类型的图形上去寻找那个完美的双K线反转或那根完美的反转K线，尽管它们出现在所有反转当中。</w:t>
      </w:r>
    </w:p>
    <w:p w14:paraId="181BB25B">
      <w:pPr>
        <w:ind w:firstLine="420" w:firstLineChars="0"/>
        <w:rPr>
          <w:rFonts w:hint="eastAsia"/>
        </w:rPr>
      </w:pPr>
      <w:r>
        <w:rPr>
          <w:rFonts w:hint="eastAsia"/>
        </w:rPr>
        <w:t>双K线反转最经典的版本是两根连续的5分钟趋势K线，长度大致相当，但方向相反。多头建仓形态是一根空头趋势K线后紧跟着一根多头趋势K线，空头建仓形态是一根多头趋势K线紧跟着一根空头趋势K线。这两根K线共同构成一根10分钟反转K线，但只有50%的情况能够在10分钟图上看到这根反转K线，因为只有一半的5分钟双K线反转与那根10分钟K线同时收盘，另一半会在10分钟图上形成往往不那么明显的反转形态。</w:t>
      </w:r>
    </w:p>
    <w:p w14:paraId="32350847">
      <w:pPr>
        <w:ind w:firstLine="420" w:firstLineChars="0"/>
        <w:rPr>
          <w:rFonts w:hint="eastAsia"/>
        </w:rPr>
      </w:pPr>
      <w:r>
        <w:rPr>
          <w:rFonts w:hint="eastAsia"/>
        </w:rPr>
        <w:t>我们必须认识到，所有高潮反转、反转K线、双K线反转都是完全等同的，都会出现在所有反转当中。如果你看了足够多不同类型的图，就可以发现这一点。我们完全可以想象得出，一根经典的反转K线在某个较小时间级别实际上也是双K线反转，还包括在某种其他类型的图上，比如以交易笔数或成交量确定每根K线跨度的tick图或成交量图。另外，对于双K线反转，这两根运行方向相反的K线不一定非得紧挨着，大部分情况下是隔开的。不过，如果你到所有更高时间级别的图形上去找，总可以找到那个完美的紧挨着的双K线反转形态。同样，你也总可以找到与之对应的单根反转K线。要对所有可能性保持开放心态，这样你将会找到更多你能够理解和有信心交易的建仓形态。关键在于你能否在反转发生时发现它们，并且意识到它可以有各种各样的呈现方式。一次空头反转往往先出现一根多头趋势K线（代表</w:t>
      </w:r>
      <w:r>
        <w:rPr>
          <w:rFonts w:hint="eastAsia"/>
          <w:lang w:eastAsia="zh-CN"/>
        </w:rPr>
        <w:t>买入</w:t>
      </w:r>
      <w:r>
        <w:rPr>
          <w:rFonts w:hint="eastAsia"/>
        </w:rPr>
        <w:t>高潮），不久后出现一根空头趋势K线（代表向下突破）。多头反转则相反，</w:t>
      </w:r>
    </w:p>
    <w:p w14:paraId="6D0718C6">
      <w:pPr>
        <w:rPr>
          <w:rFonts w:hint="eastAsia"/>
        </w:rPr>
      </w:pPr>
      <w:r>
        <w:rPr>
          <w:rFonts w:hint="eastAsia"/>
        </w:rPr>
        <w:t>先是出现空头趋势K线作为卖出高潮，然后出现多头趋势K线代表向上突破。</w:t>
      </w:r>
    </w:p>
    <w:p w14:paraId="36131DB2">
      <w:pPr>
        <w:ind w:firstLine="420" w:firstLineChars="0"/>
        <w:rPr>
          <w:rFonts w:hint="eastAsia"/>
        </w:rPr>
      </w:pPr>
      <w:r>
        <w:rPr>
          <w:rFonts w:hint="eastAsia"/>
        </w:rPr>
        <w:t>双K线反转的第二根K线可以是一根反转K线。当其与前一根K线重叠度超过75%，最好将它们一起视为双K线反转建仓形态而非单独的反转K线。采用这种视角，可以提高反转交易的成功率。举例而言，如果市场处于上涨状态，此时出现一根空头反转K线，低点高于上一根K线的低点1个最小报价单位，这种情况往往是空头陷阱。接下来市场可能屡次跌破这根空头反转K线1单位，但始终未能跌破它前面那根多头趋势K线，然后市场在数根K线后创出新高。反之，如果做空</w:t>
      </w:r>
      <w:r>
        <w:rPr>
          <w:rFonts w:hint="eastAsia"/>
          <w:lang w:eastAsia="zh-CN"/>
        </w:rPr>
        <w:t>入场</w:t>
      </w:r>
      <w:r>
        <w:rPr>
          <w:rFonts w:hint="eastAsia"/>
        </w:rPr>
        <w:t>K线同时跌破了两根K线而不仅仅是空头反转K线的低点，这种空头陷阱的情况就少见多了。当一根反转K线与前一根K线大量重叠，就形成了一个双K线的交易区间，</w:t>
      </w:r>
    </w:p>
    <w:p w14:paraId="2780256E">
      <w:pPr>
        <w:ind w:firstLine="420" w:firstLineChars="0"/>
        <w:rPr>
          <w:rFonts w:hint="eastAsia"/>
        </w:rPr>
      </w:pPr>
      <w:r>
        <w:rPr>
          <w:rFonts w:hint="eastAsia"/>
        </w:rPr>
        <w:t>突破型</w:t>
      </w:r>
      <w:r>
        <w:rPr>
          <w:rFonts w:hint="eastAsia"/>
          <w:lang w:eastAsia="zh-CN"/>
        </w:rPr>
        <w:t>入场</w:t>
      </w:r>
      <w:r>
        <w:rPr>
          <w:rFonts w:hint="eastAsia"/>
        </w:rPr>
        <w:t>点应该是在整个交易区间之外。由于这个交易区间只有两根K线，那么</w:t>
      </w:r>
      <w:r>
        <w:rPr>
          <w:rFonts w:hint="eastAsia"/>
          <w:lang w:eastAsia="zh-CN"/>
        </w:rPr>
        <w:t>入场</w:t>
      </w:r>
      <w:r>
        <w:rPr>
          <w:rFonts w:hint="eastAsia"/>
        </w:rPr>
        <w:t>点应该是在两根K线之外，而不仅仅是第二根K线。</w:t>
      </w:r>
    </w:p>
    <w:p w14:paraId="3B6EF188">
      <w:pPr>
        <w:rPr>
          <w:rFonts w:hint="eastAsia"/>
        </w:rPr>
      </w:pPr>
      <w:r>
        <w:rPr>
          <w:rFonts w:hint="eastAsia"/>
        </w:rPr>
        <w:t>如果那根空头反转K线跌破了前面的多头趋势K线，可以把它看作一根外包K</w:t>
      </w:r>
    </w:p>
    <w:p w14:paraId="7041DDBD">
      <w:pPr>
        <w:rPr>
          <w:rFonts w:hint="eastAsia"/>
        </w:rPr>
      </w:pPr>
      <w:r>
        <w:rPr>
          <w:rFonts w:hint="eastAsia"/>
        </w:rPr>
        <w:t>线，即便其高点低于多头趋势K线的高点。在这种情况下，一般来讲，我们最好等待市场出现反弹、形成高点下降之后再做空，否则你的做空点可能距离上升行情的顶部太远，搞不好会刚好卖在某个支撑位（比如一个正在形成的交易区间的底部），</w:t>
      </w:r>
    </w:p>
    <w:p w14:paraId="51B68C42">
      <w:pPr>
        <w:rPr>
          <w:rFonts w:hint="eastAsia"/>
        </w:rPr>
      </w:pPr>
      <w:r>
        <w:rPr>
          <w:rFonts w:hint="eastAsia"/>
        </w:rPr>
        <w:t>市场可能随后转涨。这么做风险太大。</w:t>
      </w:r>
    </w:p>
    <w:p w14:paraId="53D19C26">
      <w:pPr>
        <w:rPr>
          <w:rFonts w:hint="eastAsia"/>
          <w:b/>
          <w:bCs/>
        </w:rPr>
      </w:pPr>
      <w:r>
        <w:rPr>
          <w:rFonts w:hint="eastAsia"/>
          <w:b/>
          <w:bCs/>
        </w:rPr>
        <w:t>三K线反转</w:t>
      </w:r>
    </w:p>
    <w:p w14:paraId="41BF34C4">
      <w:pPr>
        <w:rPr>
          <w:rFonts w:hint="eastAsia"/>
        </w:rPr>
      </w:pPr>
      <w:r>
        <w:rPr>
          <w:rFonts w:hint="eastAsia"/>
        </w:rPr>
        <w:t>三K线反转只是双K线反转的变体。三K线反转是指市场出现3根连续的K线，</w:t>
      </w:r>
    </w:p>
    <w:p w14:paraId="7C1D839C">
      <w:pPr>
        <w:rPr>
          <w:rFonts w:hint="eastAsia"/>
        </w:rPr>
      </w:pPr>
      <w:r>
        <w:rPr>
          <w:rFonts w:hint="eastAsia"/>
        </w:rPr>
        <w:t>第1根和第3根构成双K线反转，中间是一根不显眼的K线，比如小K线或十字星。当第3根5分钟K线与一根15分钟K线同时收盘，这个三K线反转形态就就对应15分钟图上一根反转K线。在这种情况下，反转信号的可靠性应该会有所提升，</w:t>
      </w:r>
    </w:p>
    <w:p w14:paraId="4CB69F5B">
      <w:pPr>
        <w:rPr>
          <w:rFonts w:hint="eastAsia"/>
        </w:rPr>
      </w:pPr>
      <w:r>
        <w:rPr>
          <w:rFonts w:hint="eastAsia"/>
        </w:rPr>
        <w:t>因为那些交易15分钟图的交易者也会</w:t>
      </w:r>
      <w:r>
        <w:rPr>
          <w:rFonts w:hint="eastAsia"/>
          <w:lang w:eastAsia="zh-CN"/>
        </w:rPr>
        <w:t>入场</w:t>
      </w:r>
      <w:r>
        <w:rPr>
          <w:rFonts w:hint="eastAsia"/>
        </w:rPr>
        <w:t>。在另外2/3的情况下，5分钟图上的三K线反转则通常导致15分钟图上出现某种其他类型的反转形态。当我们在5分钟图上寻找反转入场点的时候，想想是否有3根连续K线构成15分钟图上的一根反转K线也是有帮助的。这样可以增强你对这笔交易的信心，因为较高时间级别的信号更可能引发更大的行情，你可以更安心地持有头寸、提高止盈目标。但一般情况下，交易者应该将三K线反转看成简单的双K线反转，而不用去管它是否同时在15分钟图上对应一根反转K线。</w:t>
      </w:r>
    </w:p>
    <w:p w14:paraId="0775D790">
      <w:pPr>
        <w:rPr>
          <w:rFonts w:hint="eastAsia"/>
          <w:b/>
          <w:bCs/>
        </w:rPr>
      </w:pPr>
      <w:r>
        <w:rPr>
          <w:rFonts w:hint="eastAsia"/>
          <w:b/>
          <w:bCs/>
        </w:rPr>
        <w:t>小K线</w:t>
      </w:r>
    </w:p>
    <w:p w14:paraId="482D249F">
      <w:pPr>
        <w:ind w:firstLine="420" w:firstLineChars="0"/>
        <w:rPr>
          <w:rFonts w:hint="eastAsia"/>
        </w:rPr>
      </w:pPr>
      <w:r>
        <w:rPr>
          <w:rFonts w:hint="eastAsia"/>
        </w:rPr>
        <w:t>相比前面数根K线波动范围较小的小K线也可以成为反转信号K线。常见的例子包括：</w:t>
      </w:r>
    </w:p>
    <w:p w14:paraId="0F7A01AA">
      <w:pPr>
        <w:rPr>
          <w:rFonts w:hint="eastAsia" w:ascii="楷体" w:hAnsi="楷体" w:eastAsia="楷体" w:cs="楷体"/>
        </w:rPr>
      </w:pPr>
      <w:r>
        <w:rPr>
          <w:rFonts w:hint="eastAsia" w:ascii="楷体" w:hAnsi="楷体" w:eastAsia="楷体" w:cs="楷体"/>
        </w:rPr>
        <w:t>内包K线，即一根K线高点低于前一根K线的高点、低点处于或高于前一根K线的低点，或者低点高于前一根K线的低点、高点处于或低于前一根K线的高点。</w:t>
      </w:r>
    </w:p>
    <w:p w14:paraId="7DAB2440">
      <w:pPr>
        <w:rPr>
          <w:rFonts w:hint="eastAsia" w:ascii="楷体" w:hAnsi="楷体" w:eastAsia="楷体" w:cs="楷体"/>
        </w:rPr>
      </w:pPr>
      <w:r>
        <w:rPr>
          <w:rFonts w:hint="eastAsia" w:ascii="楷体" w:hAnsi="楷体" w:eastAsia="楷体" w:cs="楷体"/>
        </w:rPr>
        <w:t>如果K线很短、实体方向与当前趋势相反，其作为信号K线的可靠性更强；相反，</w:t>
      </w:r>
    </w:p>
    <w:p w14:paraId="60262BD9">
      <w:pPr>
        <w:rPr>
          <w:rFonts w:hint="eastAsia" w:ascii="楷体" w:hAnsi="楷体" w:eastAsia="楷体" w:cs="楷体"/>
        </w:rPr>
      </w:pPr>
      <w:r>
        <w:rPr>
          <w:rFonts w:hint="eastAsia" w:ascii="楷体" w:hAnsi="楷体" w:eastAsia="楷体" w:cs="楷体"/>
        </w:rPr>
        <w:t>如果是长十字星，则可靠性较弱。事实上，长十字星通常不是好的信号K线，哪怕它是一根内包K线。因为长十字星本质上是单K线交易区间，往往会跟随进一步的102</w:t>
      </w:r>
    </w:p>
    <w:p w14:paraId="0E2CDD87">
      <w:pPr>
        <w:rPr>
          <w:rFonts w:hint="eastAsia" w:ascii="楷体" w:hAnsi="楷体" w:eastAsia="楷体" w:cs="楷体"/>
        </w:rPr>
      </w:pPr>
      <w:r>
        <w:rPr>
          <w:rFonts w:hint="eastAsia" w:ascii="楷体" w:hAnsi="楷体" w:eastAsia="楷体" w:cs="楷体"/>
        </w:rPr>
        <w:t>双向交易。</w:t>
      </w:r>
    </w:p>
    <w:p w14:paraId="053322E9">
      <w:pPr>
        <w:rPr>
          <w:rFonts w:hint="eastAsia" w:ascii="楷体" w:hAnsi="楷体" w:eastAsia="楷体" w:cs="楷体"/>
        </w:rPr>
      </w:pPr>
      <w:r>
        <w:rPr>
          <w:rFonts w:hint="eastAsia" w:ascii="楷体" w:hAnsi="楷体" w:eastAsia="楷体" w:cs="楷体"/>
        </w:rPr>
        <w:t>双内包（i）或三内包（i）形态，即连续两根或三根内包K线，后一根K</w:t>
      </w:r>
    </w:p>
    <w:p w14:paraId="72A32E7A">
      <w:pPr>
        <w:rPr>
          <w:rFonts w:hint="eastAsia" w:ascii="楷体" w:hAnsi="楷体" w:eastAsia="楷体" w:cs="楷体"/>
        </w:rPr>
      </w:pPr>
      <w:r>
        <w:rPr>
          <w:rFonts w:hint="eastAsia" w:ascii="楷体" w:hAnsi="楷体" w:eastAsia="楷体" w:cs="楷体"/>
        </w:rPr>
        <w:t>线被前一根所涵括。</w:t>
      </w:r>
    </w:p>
    <w:p w14:paraId="39A81882">
      <w:pPr>
        <w:rPr>
          <w:rFonts w:hint="eastAsia" w:ascii="楷体" w:hAnsi="楷体" w:eastAsia="楷体" w:cs="楷体"/>
        </w:rPr>
      </w:pPr>
      <w:r>
        <w:rPr>
          <w:rFonts w:hint="eastAsia" w:ascii="楷体" w:hAnsi="楷体" w:eastAsia="楷体" w:cs="楷体"/>
        </w:rPr>
        <w:t>·在长K线（趋势K线或外包K线）或交易区间高点或低点附近出现的小K线。</w:t>
      </w:r>
    </w:p>
    <w:p w14:paraId="77828F2D">
      <w:pPr>
        <w:rPr>
          <w:rFonts w:hint="eastAsia" w:ascii="楷体" w:hAnsi="楷体" w:eastAsia="楷体" w:cs="楷体"/>
        </w:rPr>
      </w:pPr>
      <w:r>
        <w:rPr>
          <w:rFonts w:hint="eastAsia" w:ascii="楷体" w:hAnsi="楷体" w:eastAsia="楷体" w:cs="楷体"/>
        </w:rPr>
        <w:t>尤其当小K线实体方向与你的交易方向相同的时候，其有效性更强，因为它说明你所处的一方已经掌握控制权。</w:t>
      </w:r>
    </w:p>
    <w:p w14:paraId="3D3027DC">
      <w:pPr>
        <w:rPr>
          <w:rFonts w:hint="eastAsia" w:ascii="楷体" w:hAnsi="楷体" w:eastAsia="楷体" w:cs="楷体"/>
        </w:rPr>
      </w:pPr>
      <w:r>
        <w:rPr>
          <w:rFonts w:hint="eastAsia" w:ascii="楷体" w:hAnsi="楷体" w:eastAsia="楷体" w:cs="楷体"/>
        </w:rPr>
        <w:t>内外内（ioi）形态，即一根内包K线紧跟着一根外包K线，然后再出现一根内包K线（内包一外包一内包）。当其出现在突破可能发生的区域，交易者可以在市场突破第二根内包K线时入场。它通常属于突破型建仓形态，往上往下突破都有可能，稳妥的做法是在第二根内包K线下方挂卖单、在其上方挂买单，以突破的方向入场，未执行的挂单则变成保护性止损。</w:t>
      </w:r>
    </w:p>
    <w:p w14:paraId="6498927D">
      <w:pPr>
        <w:ind w:firstLine="420" w:firstLineChars="0"/>
        <w:rPr>
          <w:rFonts w:hint="eastAsia"/>
        </w:rPr>
      </w:pPr>
      <w:r>
        <w:rPr>
          <w:rFonts w:hint="eastAsia"/>
        </w:rPr>
        <w:t>有一点须牢记，十字星通常不是好的信号K线。十字星属于单K线交易区间，</w:t>
      </w:r>
    </w:p>
    <w:p w14:paraId="66FF02A2">
      <w:pPr>
        <w:rPr>
          <w:rFonts w:hint="eastAsia"/>
        </w:rPr>
      </w:pPr>
      <w:r>
        <w:rPr>
          <w:rFonts w:hint="eastAsia"/>
        </w:rPr>
        <w:t>而当市场处于交易区间，你不应该寻求在其高点上方做多或在低点下方做空。不过，</w:t>
      </w:r>
    </w:p>
    <w:p w14:paraId="5747871D">
      <w:pPr>
        <w:rPr>
          <w:rFonts w:hint="eastAsia"/>
        </w:rPr>
      </w:pPr>
      <w:r>
        <w:rPr>
          <w:rFonts w:hint="eastAsia"/>
        </w:rPr>
        <w:t>有时候十字星也可以成为不错的反转交易信号K线，比如当其出现在交易区间高点或低点附近，或者当其属于强趋势中的顺势交易建仓形态。在交易区间中，如果十字星处于区间高点，在十字星下方卖出是没有问题的，尤其当其作为二次</w:t>
      </w:r>
      <w:r>
        <w:rPr>
          <w:rFonts w:hint="eastAsia"/>
          <w:lang w:eastAsia="zh-CN"/>
        </w:rPr>
        <w:t>入场</w:t>
      </w:r>
      <w:r>
        <w:rPr>
          <w:rFonts w:hint="eastAsia"/>
        </w:rPr>
        <w:t>点的时候。当交易区间相比十字星所代表的微型交易区间越宽（因此在十字星下方卖出依然是卖在大的交易区间顶部），交易成功率越高。</w:t>
      </w:r>
    </w:p>
    <w:p w14:paraId="100CA327">
      <w:pPr>
        <w:rPr>
          <w:rFonts w:hint="eastAsia"/>
          <w:b/>
          <w:bCs/>
        </w:rPr>
      </w:pPr>
      <w:r>
        <w:rPr>
          <w:rFonts w:hint="eastAsia"/>
          <w:b/>
          <w:bCs/>
        </w:rPr>
        <w:t>外包K线</w:t>
      </w:r>
    </w:p>
    <w:p w14:paraId="3CC28B8D">
      <w:pPr>
        <w:rPr>
          <w:rFonts w:hint="eastAsia"/>
        </w:rPr>
      </w:pPr>
      <w:r>
        <w:rPr>
          <w:rFonts w:hint="eastAsia"/>
        </w:rPr>
        <w:t>外包K线是高点或低点超出前一根K线的高点或低点，另一端处于或超出前一根K线另一端的K线。详见第7章。</w:t>
      </w:r>
    </w:p>
    <w:p w14:paraId="0665A782">
      <w:pPr>
        <w:rPr>
          <w:rFonts w:hint="eastAsia"/>
          <w:b/>
          <w:bCs/>
        </w:rPr>
      </w:pPr>
      <w:r>
        <w:rPr>
          <w:rFonts w:hint="eastAsia"/>
          <w:b/>
          <w:bCs/>
        </w:rPr>
        <w:t>微型双底</w:t>
      </w:r>
    </w:p>
    <w:p w14:paraId="38D20AF7">
      <w:pPr>
        <w:rPr>
          <w:rFonts w:hint="eastAsia"/>
        </w:rPr>
      </w:pPr>
      <w:r>
        <w:rPr>
          <w:rFonts w:hint="eastAsia"/>
        </w:rPr>
        <w:t>微型双底是低点处于或接近同一价位的连续或近乎连续的两根K线。当其形成于急速下跌行情中时，它是先出现一根收于低点或低点附近的空头趋势K线，然后出现一根开盘位于低点或低点附近的多头趋势K线（相当于单K线熊旗）。如果两根K线低点相同，可以考虑在低点下方1个最小报价单位处做空。在所有其他情况下，则更可能是反转形态，因为大部分小型多头反转都来自某种类型的微型双底（将在第三本书讨论）。</w:t>
      </w:r>
    </w:p>
    <w:p w14:paraId="66FA4FBA">
      <w:pPr>
        <w:rPr>
          <w:rFonts w:hint="eastAsia"/>
          <w:b/>
          <w:bCs/>
        </w:rPr>
      </w:pPr>
      <w:r>
        <w:rPr>
          <w:rFonts w:hint="eastAsia"/>
          <w:b/>
          <w:bCs/>
        </w:rPr>
        <w:t>微型双顶</w:t>
      </w:r>
    </w:p>
    <w:p w14:paraId="6E8B1019">
      <w:pPr>
        <w:rPr>
          <w:rFonts w:hint="eastAsia"/>
        </w:rPr>
      </w:pPr>
      <w:r>
        <w:rPr>
          <w:rFonts w:hint="eastAsia"/>
        </w:rPr>
        <w:t>微型双顶是高点处于或接近同一价位的连续或近乎连续的两根K线。当其形成于急速上涨行情中时，它是先出现一根收于高点或高点附近的多头趋势K线，然后出现一根开盘位于高点或高点附近的空头趋势K线（相当于单K线牛旗）。如果两根K线高点相同，可以考虑在高点上方1个最小报价单位处做多。在所有其他情况下，则更可能是反转形态，因为大部分小型空头反转都来自某种类型的微型双顶（将在第三本书讨论）。</w:t>
      </w:r>
    </w:p>
    <w:p w14:paraId="426187F0">
      <w:pPr>
        <w:rPr>
          <w:rFonts w:hint="eastAsia"/>
        </w:rPr>
      </w:pPr>
      <w:r>
        <w:rPr>
          <w:rFonts w:hint="eastAsia"/>
        </w:rPr>
        <w:t>失败的反转K线失败的反转K线是指反转K线的后一根K线朝与反转K线相反的方向突破（比如说，在一轮上升趋势中出现一根空头反转K线，然而下一根K线突破了其高点而非低点）。</w:t>
      </w:r>
    </w:p>
    <w:p w14:paraId="23971326">
      <w:pPr>
        <w:rPr>
          <w:rFonts w:hint="eastAsia"/>
          <w:b/>
          <w:bCs/>
        </w:rPr>
      </w:pPr>
      <w:r>
        <w:rPr>
          <w:rFonts w:hint="eastAsia"/>
          <w:b/>
          <w:bCs/>
        </w:rPr>
        <w:t>光K线</w:t>
      </w:r>
    </w:p>
    <w:p w14:paraId="2306A760">
      <w:pPr>
        <w:rPr>
          <w:rFonts w:hint="eastAsia"/>
        </w:rPr>
      </w:pPr>
      <w:r>
        <w:rPr>
          <w:rFonts w:hint="eastAsia"/>
        </w:rPr>
        <w:t>光K线是指一端没有影线或两端都没有影线的K线。只有当其形成于强趋势之中，才是一个建仓形态（比如说，在强劲上升趋势中，如果出现一根没有上影线或下影线的多头趋势K线，那么它就是一个</w:t>
      </w:r>
      <w:r>
        <w:rPr>
          <w:rFonts w:hint="eastAsia"/>
          <w:lang w:eastAsia="zh-CN"/>
        </w:rPr>
        <w:t>买入</w:t>
      </w:r>
      <w:r>
        <w:rPr>
          <w:rFonts w:hint="eastAsia"/>
        </w:rPr>
        <w:t>形态）。</w:t>
      </w:r>
    </w:p>
    <w:p w14:paraId="43FDCE59">
      <w:pPr>
        <w:rPr>
          <w:rFonts w:hint="eastAsia"/>
          <w:b/>
          <w:bCs/>
        </w:rPr>
      </w:pPr>
      <w:r>
        <w:rPr>
          <w:rFonts w:hint="eastAsia"/>
          <w:b/>
          <w:bCs/>
        </w:rPr>
        <w:t>耗竭K线</w:t>
      </w:r>
    </w:p>
    <w:p w14:paraId="0E4F8D6A">
      <w:pPr>
        <w:rPr>
          <w:rFonts w:hint="eastAsia"/>
        </w:rPr>
      </w:pPr>
      <w:r>
        <w:rPr>
          <w:rFonts w:hint="eastAsia"/>
        </w:rPr>
        <w:t>耗竭K线是指在趋势方向出现的一根极长的趋势K线，往往代表趋势动能出现情绪性耗竭。所有趋势K线都是急速运动、突破、缺口、高潮或耗竭K线，有时候耗竭的成分可能是其主要特征。</w:t>
      </w:r>
    </w:p>
    <w:p w14:paraId="29618B49">
      <w:pPr>
        <w:rPr>
          <w:rFonts w:hint="eastAsia"/>
          <w:b/>
          <w:bCs/>
        </w:rPr>
      </w:pPr>
      <w:r>
        <w:rPr>
          <w:rFonts w:hint="eastAsia"/>
          <w:b/>
          <w:bCs/>
        </w:rPr>
        <w:t>趋势K线</w:t>
      </w:r>
    </w:p>
    <w:p w14:paraId="18959733">
      <w:pPr>
        <w:rPr>
          <w:rFonts w:hint="eastAsia"/>
        </w:rPr>
      </w:pPr>
      <w:r>
        <w:rPr>
          <w:rFonts w:hint="eastAsia"/>
        </w:rPr>
        <w:t>除了可以在强趋势中作为顺势</w:t>
      </w:r>
      <w:r>
        <w:rPr>
          <w:rFonts w:hint="eastAsia"/>
          <w:lang w:eastAsia="zh-CN"/>
        </w:rPr>
        <w:t>入场</w:t>
      </w:r>
      <w:r>
        <w:rPr>
          <w:rFonts w:hint="eastAsia"/>
        </w:rPr>
        <w:t>的信号K线，趋势K线也可以作为反转交易104的信号K线，比如回撤走势反转为原有趋势的方向，以及交易区间中的反转交易。</w:t>
      </w:r>
    </w:p>
    <w:p w14:paraId="458EF8D7">
      <w:pPr>
        <w:rPr>
          <w:rFonts w:hint="eastAsia"/>
        </w:rPr>
      </w:pPr>
      <w:r>
        <w:rPr>
          <w:rFonts w:hint="eastAsia"/>
        </w:rPr>
        <w:t>举例而言，如果市场处于强劲多头趋势当中，至少有20根K线位于均线上方，现在市场横向运行，向拾升中的均线靠拢，那么我们可以考虑在出现第一根收盘仅探破均线1~2个最小报价单位的小空头趋势K线时买进。我们可以在其收盘时买进，</w:t>
      </w:r>
    </w:p>
    <w:p w14:paraId="482D669D">
      <w:pPr>
        <w:rPr>
          <w:rFonts w:hint="eastAsia"/>
        </w:rPr>
      </w:pPr>
      <w:r>
        <w:rPr>
          <w:rFonts w:hint="eastAsia"/>
        </w:rPr>
        <w:t>也可以在其高点上方买进。这意味着我们预期市场将结束横向偏下的调整，反转进人原有趋势方向。</w:t>
      </w:r>
    </w:p>
    <w:p w14:paraId="608D479C">
      <w:pPr>
        <w:rPr>
          <w:rFonts w:hint="eastAsia"/>
        </w:rPr>
      </w:pPr>
      <w:r>
        <w:rPr>
          <w:rFonts w:hint="eastAsia"/>
        </w:rPr>
        <w:t>如果市场某个交易日一直处于明确的交易区间、发生多次转向，大概午盘时分出现一波两段式的、两根多头趋势K线的急速拉升行情并略微创出新高，这通常是一个很好的卖点。当然，如果你的仓位允许你逢高加空，或者它属于另一个形态的一部分（比如处于一个小型形的顶部，或测试一根下降趋势线），那就更加不错了。</w:t>
      </w:r>
    </w:p>
    <w:p w14:paraId="7FA396AF">
      <w:pPr>
        <w:rPr>
          <w:rFonts w:hint="eastAsia"/>
        </w:rPr>
      </w:pPr>
      <w:r>
        <w:rPr>
          <w:rFonts w:hint="eastAsia"/>
        </w:rPr>
        <w:t>反之亦然。如果市场在一个交易区间内出现一波两段式下跌，形成一根空头趋势K线，</w:t>
      </w:r>
    </w:p>
    <w:p w14:paraId="6887CFCC">
      <w:pPr>
        <w:rPr>
          <w:rFonts w:hint="eastAsia"/>
        </w:rPr>
      </w:pPr>
      <w:r>
        <w:rPr>
          <w:rFonts w:hint="eastAsia"/>
        </w:rPr>
        <w:t>其收盘低于交易区间下半部分的一个前期摆动低点，那么这可以是一个以市价</w:t>
      </w:r>
      <w:r>
        <w:rPr>
          <w:rFonts w:hint="eastAsia"/>
          <w:lang w:eastAsia="zh-CN"/>
        </w:rPr>
        <w:t>买入</w:t>
      </w:r>
      <w:r>
        <w:rPr>
          <w:rFonts w:hint="eastAsia"/>
        </w:rPr>
        <w:t>的交易机会。如果你能够逢低加仓，或者它属于另一个形态的一部分（比如处于一个楔形牛旗的底部），那就更值得一做了。</w:t>
      </w:r>
    </w:p>
    <w:p w14:paraId="426990F8">
      <w:pPr>
        <w:rPr>
          <w:rFonts w:hint="eastAsia"/>
          <w:b/>
          <w:bCs/>
        </w:rPr>
      </w:pPr>
      <w:r>
        <w:rPr>
          <w:rFonts w:hint="eastAsia"/>
          <w:b/>
          <w:bCs/>
        </w:rPr>
        <w:t>所有K线处于通道之内</w:t>
      </w:r>
    </w:p>
    <w:p w14:paraId="5F36A335">
      <w:pPr>
        <w:rPr>
          <w:rFonts w:hint="eastAsia"/>
        </w:rPr>
      </w:pPr>
      <w:r>
        <w:rPr>
          <w:rFonts w:hint="eastAsia"/>
        </w:rPr>
        <w:t>当市场形成一个强势上升通道，多头将会在前一根K线低点或其下方挂单买入，</w:t>
      </w:r>
    </w:p>
    <w:p w14:paraId="3E42368F">
      <w:pPr>
        <w:rPr>
          <w:rFonts w:hint="eastAsia"/>
        </w:rPr>
      </w:pPr>
      <w:r>
        <w:rPr>
          <w:rFonts w:hint="eastAsia"/>
        </w:rPr>
        <w:t>空头将会在每一根K线高点或其上方以及每一个摆动高点上方挂单卖出。与此同时，</w:t>
      </w:r>
    </w:p>
    <w:p w14:paraId="5EDA421D">
      <w:pPr>
        <w:rPr>
          <w:rFonts w:hint="eastAsia"/>
        </w:rPr>
      </w:pPr>
      <w:r>
        <w:rPr>
          <w:rFonts w:hint="eastAsia"/>
        </w:rPr>
        <w:t>也有多头在回调K线高点上方挂单买入，有空头在位于通道上轨的K线低点下方挂单卖出。下降通道则相反。</w:t>
      </w:r>
    </w:p>
    <w:p w14:paraId="6C527F50">
      <w:pPr>
        <w:rPr>
          <w:rFonts w:hint="eastAsia"/>
        </w:rPr>
      </w:pPr>
      <w:r>
        <w:rPr>
          <w:rFonts w:hint="eastAsia"/>
        </w:rPr>
        <w:t>小K线有多种类型，发生的情况也多种多样，但无论哪一种，都代表多头和空头热情均有所减退。所有小K线必须放到整体背景下考量。从建仓形态来讲，一根其实体方向与你交易方向相同的小K线（小反转K线）要好得多，因为它意味着你所在的一方控制着这根K线。如果小K线没有实体，交易成功率将大为下降，行情震荡的概率非常高，最好等待二次</w:t>
      </w:r>
      <w:r>
        <w:rPr>
          <w:rFonts w:hint="eastAsia"/>
          <w:lang w:eastAsia="zh-CN"/>
        </w:rPr>
        <w:t>入场</w:t>
      </w:r>
      <w:r>
        <w:rPr>
          <w:rFonts w:hint="eastAsia"/>
        </w:rPr>
        <w:t>点。</w:t>
      </w:r>
    </w:p>
    <w:p w14:paraId="22764272">
      <w:pPr>
        <w:rPr>
          <w:rFonts w:hint="eastAsia"/>
        </w:rPr>
      </w:pPr>
      <w:r>
        <w:rPr>
          <w:rFonts w:hint="eastAsia"/>
        </w:rPr>
        <w:t>内包K线不一定要完全内包（即高点低于前一根K线高点，低点高于前一根K</w:t>
      </w:r>
    </w:p>
    <w:p w14:paraId="7C8D944B">
      <w:pPr>
        <w:rPr>
          <w:rFonts w:hint="eastAsia"/>
        </w:rPr>
      </w:pPr>
      <w:r>
        <w:rPr>
          <w:rFonts w:hint="eastAsia"/>
        </w:rPr>
        <w:t>线低点），K线的一端或两端可以与前一根K线刚好持平。一般来讲，当内包K线是一根小K线而且收盘方向与你打算交易的方向一致，往往是更可靠的入场信号。</w:t>
      </w:r>
    </w:p>
    <w:p w14:paraId="53A51A2C">
      <w:pPr>
        <w:rPr>
          <w:rFonts w:hint="eastAsia"/>
        </w:rPr>
      </w:pPr>
      <w:r>
        <w:rPr>
          <w:rFonts w:hint="eastAsia"/>
        </w:rPr>
        <w:t>很显然，当你打算做多的时候，信号K线为阳线总是更好一些；当你打算做空的时候，</w:t>
      </w:r>
    </w:p>
    <w:p w14:paraId="3D475A00">
      <w:pPr>
        <w:rPr>
          <w:rFonts w:hint="eastAsia"/>
        </w:rPr>
      </w:pPr>
      <w:r>
        <w:rPr>
          <w:rFonts w:hint="eastAsia"/>
        </w:rPr>
        <w:t>则阴线更好。</w:t>
      </w:r>
    </w:p>
    <w:p w14:paraId="14423D36">
      <w:pPr>
        <w:rPr>
          <w:rFonts w:hint="eastAsia"/>
        </w:rPr>
      </w:pPr>
      <w:r>
        <w:rPr>
          <w:rFonts w:hint="eastAsia"/>
        </w:rPr>
        <w:t>当内包K线出现在突破交易区间的长趋势K线之后，可能只是代表趋势交易者稍作休整，也可能代表其信心不足从而可能引发反转（失败的突破）。当内包K线是一根小K线，而且是与长突破K线方向相反的趋势K线之时，反转的概率更大。</w:t>
      </w:r>
    </w:p>
    <w:p w14:paraId="2D3B08EA">
      <w:pPr>
        <w:rPr>
          <w:rFonts w:hint="eastAsia"/>
        </w:rPr>
      </w:pPr>
      <w:r>
        <w:rPr>
          <w:rFonts w:hint="eastAsia"/>
        </w:rPr>
        <w:t>相反，与趋势同向的内包K线将增加突破走势延续的概率，尤其在当天曾经出现过该方向趋势性行情的情况下（比如说，这可能是你所期待的第二波行情的开始）。</w:t>
      </w:r>
    </w:p>
    <w:p w14:paraId="0491FC91">
      <w:pPr>
        <w:rPr>
          <w:rFonts w:hint="eastAsia"/>
        </w:rPr>
      </w:pPr>
      <w:r>
        <w:rPr>
          <w:rFonts w:hint="eastAsia"/>
        </w:rPr>
        <w:t>突破性趋势K线后出现的小内包K线比较难以处理，容易引起交易者情绪波动，</w:t>
      </w:r>
    </w:p>
    <w:p w14:paraId="62450EA9">
      <w:pPr>
        <w:rPr>
          <w:rFonts w:hint="eastAsia"/>
        </w:rPr>
      </w:pPr>
      <w:r>
        <w:rPr>
          <w:rFonts w:hint="eastAsia"/>
        </w:rPr>
        <w:t>因为这种情况既可以做多也可以做空，而且交易者必须在很短时间内处理大量信息。</w:t>
      </w:r>
    </w:p>
    <w:p w14:paraId="5EA97A70">
      <w:pPr>
        <w:rPr>
          <w:rFonts w:hint="eastAsia"/>
        </w:rPr>
      </w:pPr>
      <w:r>
        <w:rPr>
          <w:rFonts w:hint="eastAsia"/>
        </w:rPr>
        <w:t>举例来说，在一个下跌行情交易日，出现一次向上突破，交易者通常会在内包K线高点上方1个最小报价单位处挂多单，同时在其低点下方1单位处挂空单。一旦某一挂单成交，另一挂单则变成保护性止损。如果空单先成交（说明突破失败），这时交易者应该考虑将</w:t>
      </w:r>
      <w:r>
        <w:rPr>
          <w:rFonts w:hint="eastAsia"/>
          <w:lang w:eastAsia="zh-CN"/>
        </w:rPr>
        <w:t>买入</w:t>
      </w:r>
      <w:r>
        <w:rPr>
          <w:rFonts w:hint="eastAsia"/>
        </w:rPr>
        <w:t>挂单手数加倍，以防万一失败的突破变成一次突破回调（反方向的失败意味着多头和空头都被套，通常是较为可靠的交易机会）。然而，如果顺势的买单先成交，通常情况下交易者不应该将保护性止损（即卖出挂单）加倍成反手单，但如果当天属于空头趋势交易日，交易者可能会这么做。一旦市场已经走出第二根或第三根K线都没有发生突破失败的情况，接下来出现的失败走势则更有可能只是造成沿新趋势方向的一个突破回踩</w:t>
      </w:r>
      <w:r>
        <w:rPr>
          <w:rFonts w:hint="eastAsia"/>
          <w:lang w:eastAsia="zh-CN"/>
        </w:rPr>
        <w:t>入场</w:t>
      </w:r>
      <w:r>
        <w:rPr>
          <w:rFonts w:hint="eastAsia"/>
        </w:rPr>
        <w:t>机会，而非可交易的突破失败。总而言之，优秀的交易者会根据多种微妙的因素快速做出客观的决策。如果决策过程让人感到困扰或造成情绪波动，那就最好不要进场，尤其是像双向挂单或逆转挂单方向这种复杂的操作。交易者不应将过多情绪投人一笔令人困惑的交易当中，否则当明确的交易机会很快出现的时候，你可能仓促应对，甚至失之交臂。</w:t>
      </w:r>
    </w:p>
    <w:p w14:paraId="23B59CBB">
      <w:pPr>
        <w:rPr>
          <w:rFonts w:hint="eastAsia"/>
        </w:rPr>
      </w:pPr>
      <w:r>
        <w:rPr>
          <w:rFonts w:hint="eastAsia"/>
        </w:rPr>
        <w:t>一轮摆动行情之后出现的一根内包K线可能标志着摆动的终结，尤其当其收盘方向与趋势相，以及其他因素配合的情况下，比如当摆动行情造成了一次趋势线或趋势通道线过靶、行情为ABC两段式回调（因此这根内包K线可能是一个潜在的高2或低2信号K线），或者行情形成交易区间中一个新的摆动高点。另外，处于任何长K线（趋势K线、十字星或外包K线）一端的任何小K线，无论是否为内包K线，都可以构成反转，尤其当这根小K线是小反转K线之时。一般情况下，</w:t>
      </w:r>
    </w:p>
    <w:p w14:paraId="3B58B970">
      <w:pPr>
        <w:rPr>
          <w:rFonts w:hint="eastAsia"/>
        </w:rPr>
      </w:pPr>
      <w:r>
        <w:rPr>
          <w:rFonts w:hint="eastAsia"/>
        </w:rPr>
        <w:t>交易者都会低买高卖。在交易区间中（交易区间交易日或趋势行情交易日中的交易区间），小K线唯一可以构成的</w:t>
      </w:r>
      <w:r>
        <w:rPr>
          <w:rFonts w:hint="eastAsia"/>
          <w:lang w:eastAsia="zh-CN"/>
        </w:rPr>
        <w:t>入场</w:t>
      </w:r>
      <w:r>
        <w:rPr>
          <w:rFonts w:hint="eastAsia"/>
        </w:rPr>
        <w:t>信号就是在震荡区间顶部和底部逆向开仓。比如说，如果小K线是一个摆动高点，或者在其之前价格刚刚测试了一根下降趋势线，</w:t>
      </w:r>
    </w:p>
    <w:p w14:paraId="0AD334DF">
      <w:pPr>
        <w:rPr>
          <w:rFonts w:hint="eastAsia"/>
        </w:rPr>
      </w:pPr>
      <w:r>
        <w:rPr>
          <w:rFonts w:hint="eastAsia"/>
        </w:rPr>
        <w:t>或出现一次上升趋势通道线过靶并反转，你应该只找机会做空；如果它是一个摆动</w:t>
      </w:r>
    </w:p>
    <w:p w14:paraId="39361A58">
      <w:pPr>
        <w:rPr>
          <w:rFonts w:hint="eastAsia"/>
        </w:rPr>
      </w:pPr>
      <w:r>
        <w:rPr>
          <w:rFonts w:hint="eastAsia"/>
        </w:rPr>
        <w:t>低点，只找机会做多。</w:t>
      </w:r>
    </w:p>
    <w:p w14:paraId="506236AC">
      <w:pPr>
        <w:rPr>
          <w:rFonts w:hint="eastAsia"/>
        </w:rPr>
      </w:pPr>
      <w:r>
        <w:rPr>
          <w:rFonts w:hint="eastAsia"/>
        </w:rPr>
        <w:t>在趋势当中（即便只是交易区间交易日中的一段趋势），小K线可以同时成为做多和做空的信号。举例而言，如果有一轮强劲上升趋势，而且前面并未突破某根重要的上升趋势线，在长多头趋势K线高点附近出现的内包K线，或略微超过趋势K线高点的小K线应该只被看作买入形态。如果是内包K线，尤其还是一根小多头趋势K线的话，那就是非常好的做多形态。如果是略微超过趋势K线高点的小K线，</w:t>
      </w:r>
    </w:p>
    <w:p w14:paraId="313DEF17">
      <w:pPr>
        <w:rPr>
          <w:rFonts w:hint="eastAsia"/>
        </w:rPr>
      </w:pPr>
      <w:r>
        <w:rPr>
          <w:rFonts w:hint="eastAsia"/>
        </w:rPr>
        <w:t>那么只有在趋势足够强劲的情况下才是安全的做多形态。一般情况下我们最好等待一次回调，除非小K线是一根空头反转K线，这种情况下空头可能被套，所以在小K线高点上方1个最小报价单位处挂单</w:t>
      </w:r>
      <w:r>
        <w:rPr>
          <w:rFonts w:hint="eastAsia"/>
          <w:lang w:eastAsia="zh-CN"/>
        </w:rPr>
        <w:t>买入</w:t>
      </w:r>
      <w:r>
        <w:rPr>
          <w:rFonts w:hint="eastAsia"/>
        </w:rPr>
        <w:t>是合理的。</w:t>
      </w:r>
    </w:p>
    <w:p w14:paraId="61FC031E">
      <w:pPr>
        <w:rPr>
          <w:rFonts w:hint="eastAsia"/>
        </w:rPr>
      </w:pPr>
      <w:r>
        <w:rPr>
          <w:rFonts w:hint="eastAsia"/>
        </w:rPr>
        <w:t>双内包（i）形态是一根较长的内包K线后再出现一根内包K线，即连续两根内包K线，第二根被第一根所涵括，长度与第一根相同或较短，三内包（ii）是连续三根内包K线。在一段持续行情之后，尤其前面已经发生趋势线突破的情况下，</w:t>
      </w:r>
    </w:p>
    <w:p w14:paraId="0A076324">
      <w:pPr>
        <w:rPr>
          <w:rFonts w:hint="eastAsia"/>
        </w:rPr>
      </w:pPr>
      <w:r>
        <w:rPr>
          <w:rFonts w:hint="eastAsia"/>
        </w:rPr>
        <w:t>沿趋势方向突破一个双内包形态通常只是刮头皮交易机会，很可能在利润目标达到之前或之后发生反转（因此属于末端旗形，将在第三本书讨论）。然而，朝与趋势相反的方向突破（或从末端旗形反转）往往会导致大幅反转行情。双内包形态往往出现在末端旗形中，它是最后一次多头和空头达到均衡状态，弱势的一方最终赶上了强势的一方，至少暂时是这样。因此，如果顺势的一方占优，那么逆势的一方很有可能在发生顺势突破之后试图夺回控制权。双内包建仓形态的止损可以设在两根K线的另一端之外（而不仅仅是从技术上来讲作为信号K线的第二根K线的另一端），</w:t>
      </w:r>
    </w:p>
    <w:p w14:paraId="3F4A979E">
      <w:pPr>
        <w:rPr>
          <w:rFonts w:hint="eastAsia"/>
        </w:rPr>
      </w:pPr>
      <w:r>
        <w:rPr>
          <w:rFonts w:hint="eastAsia"/>
        </w:rPr>
        <w:t>不过在两根K线相对较长的情况下，有时候也可以使用较小的止损，即设在第二根K线而非两根K线另一端之外。入场K线收盘之后，可以将止损收紧，同时考虑在入场K线另一端1个最小报价单位处反手的可能性。由于双内包K线的突破失败概率很高，尤其当其出现在当天区间中段的时候，要提防接下来几根K线内发生突破失败，随时准备反手。</w:t>
      </w:r>
    </w:p>
    <w:p w14:paraId="395BF29B">
      <w:pPr>
        <w:rPr>
          <w:rFonts w:hint="eastAsia"/>
        </w:rPr>
      </w:pPr>
      <w:r>
        <w:rPr>
          <w:rFonts w:hint="eastAsia"/>
        </w:rPr>
        <w:t>5分钟图上的双内包形态通常是1分钟图上的双底回撤（上升趋势中）或双顶回撤（下降趋势中）（将在第二本书讨论），属于反转形态。这就可以解释为何很小的双内包形态可以导致大幅逆势运动。</w:t>
      </w:r>
    </w:p>
    <w:p w14:paraId="17731EA2">
      <w:pPr>
        <w:rPr>
          <w:rFonts w:hint="eastAsia"/>
        </w:rPr>
      </w:pPr>
      <w:r>
        <w:rPr>
          <w:rFonts w:hint="eastAsia"/>
        </w:rPr>
        <w:t>在强劲上升趋势中，有时候会出现连续两根高点相同的K线，两根K线往往都有很短的上影线。这是一种双K线双顶买入形态，在1分钟图上则是标准的双顶。</w:t>
      </w:r>
    </w:p>
    <w:p w14:paraId="340C8EC4">
      <w:pPr>
        <w:rPr>
          <w:rFonts w:hint="eastAsia"/>
        </w:rPr>
      </w:pPr>
      <w:r>
        <w:rPr>
          <w:rFonts w:hint="eastAsia"/>
        </w:rPr>
        <w:t>我们可以在这两根K线高点上方1个最小报价单位处挂单做多。这种操作手法是捕捉双顶失败的机会，那些做空的交易者会在同一价位设置保护性止损，一旦双顶失败，空头回补将会增加上涨动能。同理，在强劲下跌趋势中，可以考虑在双K线双底卖出形态下方1单位处挂单卖空。</w:t>
      </w:r>
    </w:p>
    <w:p w14:paraId="3DD5DB66">
      <w:pPr>
        <w:rPr>
          <w:rFonts w:hint="eastAsia"/>
        </w:rPr>
      </w:pPr>
      <w:r>
        <w:rPr>
          <w:rFonts w:hint="eastAsia"/>
        </w:rPr>
        <w:t>双K线反转建仓形态有多种叫法和变体，其共同特征则是相互重叠的两根趋势K线方向相反、实体长度大致相当。在双K线反转顶部形态中，第一根K线是多头趋势K线，第二根是空头趋势K线，如果市场并不处于交易区间，二者就共同构成了一个卖出形态。双K线反转底部是一根空头趋势K线紧接着一根多头趋势K线，</w:t>
      </w:r>
    </w:p>
    <w:p w14:paraId="2170AB49">
      <w:pPr>
        <w:rPr>
          <w:rFonts w:hint="eastAsia"/>
        </w:rPr>
      </w:pPr>
      <w:r>
        <w:rPr>
          <w:rFonts w:hint="eastAsia"/>
        </w:rPr>
        <w:t>二者共同构成一个</w:t>
      </w:r>
      <w:r>
        <w:rPr>
          <w:rFonts w:hint="eastAsia"/>
          <w:lang w:eastAsia="zh-CN"/>
        </w:rPr>
        <w:t>买入</w:t>
      </w:r>
      <w:r>
        <w:rPr>
          <w:rFonts w:hint="eastAsia"/>
        </w:rPr>
        <w:t>形态。它们在本级别（5分钟图）属于标准的双K线反转形态，</w:t>
      </w:r>
    </w:p>
    <w:p w14:paraId="432685A7">
      <w:pPr>
        <w:rPr>
          <w:rFonts w:hint="eastAsia"/>
        </w:rPr>
      </w:pPr>
      <w:r>
        <w:rPr>
          <w:rFonts w:hint="eastAsia"/>
        </w:rPr>
        <w:t>对应10分钟图上一根反转K线（大家可以想象一下这两根5分钟K线合成一根10</w:t>
      </w:r>
    </w:p>
    <w:p w14:paraId="1C0BC5BA">
      <w:pPr>
        <w:rPr>
          <w:rFonts w:hint="eastAsia"/>
        </w:rPr>
      </w:pPr>
      <w:r>
        <w:rPr>
          <w:rFonts w:hint="eastAsia"/>
        </w:rPr>
        <w:t>分钟K线之后是什么样子）。</w:t>
      </w:r>
    </w:p>
    <w:p w14:paraId="32F12A03">
      <w:pPr>
        <w:rPr>
          <w:rFonts w:hint="eastAsia"/>
        </w:rPr>
      </w:pPr>
      <w:r>
        <w:rPr>
          <w:rFonts w:hint="eastAsia"/>
        </w:rPr>
        <w:t>双K线反转可以是持续形态（单K线旗形），也可以是反转形态，要视乎整体背景。举例来说，如果市场处于急速下跌行情中，出现一根阴线，然后出现一根低点接近前一根K线低点的小阳线，这就是一个双K线反转。然而由于市场处于高斜率的下跌趋势中，千万不能在这根小阳线上方</w:t>
      </w:r>
      <w:r>
        <w:rPr>
          <w:rFonts w:hint="eastAsia"/>
          <w:lang w:eastAsia="zh-CN"/>
        </w:rPr>
        <w:t>买入</w:t>
      </w:r>
      <w:r>
        <w:rPr>
          <w:rFonts w:hint="eastAsia"/>
        </w:rPr>
        <w:t>。相反，你应该将这根阳线视为单K线熊旗，考虑在其下方做空。相比之下，如果同样的双K线形态出现在上升趋势中回踩均线的两段式回调末端，就是一个双K线反转，属于非常不错的</w:t>
      </w:r>
      <w:r>
        <w:rPr>
          <w:rFonts w:hint="eastAsia"/>
          <w:lang w:eastAsia="zh-CN"/>
        </w:rPr>
        <w:t>买入</w:t>
      </w:r>
      <w:r>
        <w:rPr>
          <w:rFonts w:hint="eastAsia"/>
        </w:rPr>
        <w:t>形态。</w:t>
      </w:r>
    </w:p>
    <w:p w14:paraId="672907B7">
      <w:pPr>
        <w:rPr>
          <w:rFonts w:hint="eastAsia"/>
        </w:rPr>
      </w:pPr>
      <w:r>
        <w:rPr>
          <w:rFonts w:hint="eastAsia"/>
        </w:rPr>
        <w:t>回调接近尾声，正在反转回原有上升趋势。</w:t>
      </w:r>
    </w:p>
    <w:p w14:paraId="5ACE5B50">
      <w:pPr>
        <w:rPr>
          <w:rFonts w:hint="eastAsia"/>
        </w:rPr>
      </w:pPr>
      <w:r>
        <w:rPr>
          <w:rFonts w:hint="eastAsia"/>
        </w:rPr>
        <w:t>在强趋势中，如果一根趋势K线一端或两端没有影线，通常意味着市场处于单向模式，动能强劲。在超强势的上升趋势中，5分钟图上一根光头阳线要比光脚阳线更强势，因为前者上涨动能一直持续到K线收盘，市场更有可能延续5分钟之前的动能。因此，光头阳线是很好的做多形态。如果这根K线高点存在1个最小报价单位长度的影线，或者光脚，依然属于强势，但一般来讲，单独这一点并非在其高点上方买入的充分理由。我们还必须把K线放到整体背景下来分析。如果这根K线处于交易区间，那么在其高点上方</w:t>
      </w:r>
      <w:r>
        <w:rPr>
          <w:rFonts w:hint="eastAsia"/>
          <w:lang w:eastAsia="zh-CN"/>
        </w:rPr>
        <w:t>买入</w:t>
      </w:r>
      <w:r>
        <w:rPr>
          <w:rFonts w:hint="eastAsia"/>
        </w:rPr>
        <w:t>就是愚蠢的，因为交易区间倾向于反复测试极端价位。换句话说，这根K线属于测试性质的概率要大于成功突破的概率，不应该在其高点附近</w:t>
      </w:r>
      <w:r>
        <w:rPr>
          <w:rFonts w:hint="eastAsia"/>
          <w:lang w:eastAsia="zh-CN"/>
        </w:rPr>
        <w:t>买入</w:t>
      </w:r>
      <w:r>
        <w:rPr>
          <w:rFonts w:hint="eastAsia"/>
        </w:rPr>
        <w:t>。类似地，在超强势的下跌趋势中，一根光脚的空头趋势K线是做空建仓形态，可在其低点下方1单位处卖空。</w:t>
      </w:r>
    </w:p>
    <w:p w14:paraId="0A1C5283">
      <w:pPr>
        <w:rPr>
          <w:rFonts w:hint="eastAsia"/>
        </w:rPr>
      </w:pPr>
      <w:r>
        <w:rPr>
          <w:rFonts w:hint="eastAsia"/>
        </w:rPr>
        <w:t>在没有行情、成交清淡的交易日，光头和光脚K线时有出现，却并非强势的表现。如果你在一个小时左右的行情中看到大量光头和光脚K线，它们均处于一个交易区间，这时入场必须慎之又慎。所有这些K线都可能是陷阱，让交易者误以为某108</w:t>
      </w:r>
    </w:p>
    <w:p w14:paraId="155383F9">
      <w:pPr>
        <w:rPr>
          <w:rFonts w:hint="eastAsia"/>
        </w:rPr>
      </w:pPr>
      <w:r>
        <w:rPr>
          <w:rFonts w:hint="eastAsia"/>
        </w:rPr>
        <w:t>一方发力，其实并非如此。</w:t>
      </w:r>
    </w:p>
    <w:p w14:paraId="7EBCA027">
      <w:pPr>
        <w:rPr>
          <w:rFonts w:hint="eastAsia"/>
        </w:rPr>
      </w:pPr>
      <w:r>
        <w:rPr>
          <w:rFonts w:hint="eastAsia"/>
        </w:rPr>
        <w:t>并非所有小K线都是好的逆势交易形态。在某一特定情况下，它们不应该被用作信号K线。那就是当其为小十字星之时（大小是相对近期K线而言），尤其是它没有实体、处于均线附近以及大约出现在上午10点到11点之间（PST时间）。这些情况都有很高的失败概率，通常需要进一步的价格行为才可下单交易。</w:t>
      </w:r>
    </w:p>
    <w:p w14:paraId="47558618">
      <w:pPr>
        <w:rPr>
          <w:rFonts w:hint="eastAsia"/>
        </w:rPr>
      </w:pPr>
      <w:r>
        <w:rPr>
          <w:rFonts w:hint="eastAsia"/>
        </w:rPr>
        <w:t>尽管大部分顺势的长趋势K线都是强势信号，但如果一根K线过长，往往代表高潮性耗竭（买入或卖出高潮）。比如说，在上升趋势中，它通常意味着最后一批买家</w:t>
      </w:r>
      <w:r>
        <w:rPr>
          <w:rFonts w:hint="eastAsia"/>
          <w:lang w:eastAsia="zh-CN"/>
        </w:rPr>
        <w:t>入场</w:t>
      </w:r>
      <w:r>
        <w:rPr>
          <w:rFonts w:hint="eastAsia"/>
        </w:rPr>
        <w:t>。这是一种恐慌性买盘，买家愿意以任何价格</w:t>
      </w:r>
      <w:r>
        <w:rPr>
          <w:rFonts w:hint="eastAsia"/>
          <w:lang w:eastAsia="zh-CN"/>
        </w:rPr>
        <w:t>买入</w:t>
      </w:r>
      <w:r>
        <w:rPr>
          <w:rFonts w:hint="eastAsia"/>
        </w:rPr>
        <w:t>，或者如果他们先前持有空头的话，他们不得不以任何价格回补亏损的空头头寸。如果不再有等待</w:t>
      </w:r>
      <w:r>
        <w:rPr>
          <w:rFonts w:hint="eastAsia"/>
          <w:lang w:eastAsia="zh-CN"/>
        </w:rPr>
        <w:t>入场</w:t>
      </w:r>
      <w:r>
        <w:rPr>
          <w:rFonts w:hint="eastAsia"/>
        </w:rPr>
        <w:t>的买家，市场将会下跌。这时任何标准的反转形态都可以作为信号K线。不过在做逆势交易的时候，等待出现强势反转K线之后的二次</w:t>
      </w:r>
      <w:r>
        <w:rPr>
          <w:rFonts w:hint="eastAsia"/>
          <w:lang w:eastAsia="zh-CN"/>
        </w:rPr>
        <w:t>入场</w:t>
      </w:r>
      <w:r>
        <w:rPr>
          <w:rFonts w:hint="eastAsia"/>
        </w:rPr>
        <w:t>点永远是最安全的做法。</w:t>
      </w:r>
    </w:p>
    <w:p w14:paraId="2B99C5B4">
      <w:pPr>
        <w:rPr>
          <w:rFonts w:hint="eastAsia"/>
        </w:rPr>
      </w:pPr>
      <w:r>
        <w:rPr>
          <w:rFonts w:hint="eastAsia"/>
        </w:rPr>
        <w:t>长趋势K线的突破通常会在下一根K线失败，将交易者套在错误的市场方向。</w:t>
      </w:r>
    </w:p>
    <w:p w14:paraId="214401C4">
      <w:pPr>
        <w:rPr>
          <w:rFonts w:hint="eastAsia"/>
        </w:rPr>
      </w:pPr>
      <w:r>
        <w:rPr>
          <w:rFonts w:hint="eastAsia"/>
        </w:rPr>
        <w:t>尤其是在行情清淡的震荡市中，这种情况尤为普遍。市场一会儿奔向区间顶部，一会儿奔向区间底部，新手通常会受到欺骗，以为市场要成功突破。</w:t>
      </w:r>
    </w:p>
    <w:p w14:paraId="337090A4">
      <w:pPr>
        <w:rPr>
          <w:rFonts w:hint="eastAsia"/>
        </w:rPr>
      </w:pPr>
      <w:r>
        <w:drawing>
          <wp:inline distT="0" distB="0" distL="114300" distR="114300">
            <wp:extent cx="5270500" cy="30168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70500" cy="3016885"/>
                    </a:xfrm>
                    <a:prstGeom prst="rect">
                      <a:avLst/>
                    </a:prstGeom>
                    <a:noFill/>
                    <a:ln>
                      <a:noFill/>
                    </a:ln>
                  </pic:spPr>
                </pic:pic>
              </a:graphicData>
            </a:graphic>
          </wp:inline>
        </w:drawing>
      </w:r>
    </w:p>
    <w:p w14:paraId="787BE9D1">
      <w:pPr>
        <w:rPr>
          <w:rFonts w:hint="eastAsia"/>
        </w:rPr>
      </w:pPr>
      <w:r>
        <w:rPr>
          <w:rFonts w:hint="eastAsia"/>
        </w:rPr>
        <w:t>K线可以是顺势也可以是逆势建仓形态。在趋势当中，回调中所出现的小K</w:t>
      </w:r>
    </w:p>
    <w:p w14:paraId="0847A975">
      <w:pPr>
        <w:rPr>
          <w:rFonts w:hint="eastAsia"/>
        </w:rPr>
      </w:pPr>
      <w:r>
        <w:rPr>
          <w:rFonts w:hint="eastAsia"/>
        </w:rPr>
        <w:t>线只能是顺势建仓形态。如图6.1所示，K线7、9、12、14、17和21都是回撤中的小K线，唯一正确的</w:t>
      </w:r>
      <w:r>
        <w:rPr>
          <w:rFonts w:hint="eastAsia"/>
          <w:lang w:eastAsia="zh-CN"/>
        </w:rPr>
        <w:t>入场</w:t>
      </w:r>
      <w:r>
        <w:rPr>
          <w:rFonts w:hint="eastAsia"/>
        </w:rPr>
        <w:t>方法就是在其低点下方1个最小报价单位处做空。虽然它们大部分都是十字星K线，但属于顺势交易，因此是合理的卖点。正如我们前面所说，强趋势中大部分信号K线看起来都很弱，这正是趋势得以持续下跌的原因之一。空头迫切地想要卖空，多头想以较小的亏损离场，双方都在等待一个强势卖出形态一一让他们确信市场不会再涨、需要立即做空或平多。然而完美的形态一直没有出现，于是空头踏空、多头被套牢。这就造成一种持续的张力和迫切感，</w:t>
      </w:r>
    </w:p>
    <w:p w14:paraId="079DAD3D">
      <w:pPr>
        <w:rPr>
          <w:rFonts w:hint="eastAsia"/>
        </w:rPr>
      </w:pPr>
      <w:r>
        <w:rPr>
          <w:rFonts w:hint="eastAsia"/>
        </w:rPr>
        <w:t>不断将市场推向新低。为了防止期待的完美形态永远不会出现（通常如此），多空双方全天都在小笔分批卖出。由于这些建仓形态看起来都不强，交易者很容易误以为趋势较弱，期待很快就可能出现一波较强的反弹，让他们在更好的价位卖出。比如说，他们可能看到市场一直处于均线下方，但也一直没有出现足以让他们感到恐慌的快速下跌，因此他们不断期待市场出现更大幅度的反弹，以带来更好的卖点。</w:t>
      </w:r>
    </w:p>
    <w:p w14:paraId="21927404">
      <w:pPr>
        <w:rPr>
          <w:rFonts w:hint="eastAsia"/>
        </w:rPr>
      </w:pPr>
      <w:r>
        <w:rPr>
          <w:rFonts w:hint="eastAsia"/>
        </w:rPr>
        <w:t>弱信号K线是强趋势的重要组成部分。</w:t>
      </w:r>
    </w:p>
    <w:p w14:paraId="2F8681C6">
      <w:pPr>
        <w:rPr>
          <w:rFonts w:hint="eastAsia"/>
        </w:rPr>
      </w:pPr>
      <w:r>
        <w:rPr>
          <w:rFonts w:hint="eastAsia"/>
        </w:rPr>
        <w:t>小K线也可以带来逆势交易机会，比如当其出现在摆动低点而且有其他理由进行逆势交易的话。所谓其他进行逆势交易的理由包括市场之前已经突破趋势线。</w:t>
      </w:r>
    </w:p>
    <w:p w14:paraId="2F0E5045">
      <w:pPr>
        <w:rPr>
          <w:rFonts w:hint="eastAsia"/>
        </w:rPr>
      </w:pPr>
      <w:r>
        <w:rPr>
          <w:rFonts w:hint="eastAsia"/>
        </w:rPr>
        <w:t>K线16是一根小阴线，构成做多形态。此前市场突破了下降趋势线，并且突破从K</w:t>
      </w:r>
    </w:p>
    <w:p w14:paraId="756076E9">
      <w:pPr>
        <w:rPr>
          <w:rFonts w:hint="eastAsia"/>
        </w:rPr>
      </w:pPr>
      <w:r>
        <w:rPr>
          <w:rFonts w:hint="eastAsia"/>
        </w:rPr>
        <w:t>线7到13下降通道的高4底部。市场在K线14测试均线之后出现两段式回撤，可能进人第二波上涨。</w:t>
      </w:r>
    </w:p>
    <w:p w14:paraId="7B80E403">
      <w:pPr>
        <w:rPr>
          <w:rFonts w:hint="eastAsia"/>
        </w:rPr>
      </w:pPr>
      <w:r>
        <w:rPr>
          <w:rFonts w:hint="eastAsia"/>
        </w:rPr>
        <w:t>只有在下跌趋势中，交易者才可以在小K线低点下方卖出。急速下跌行情中则更佳。K线29不算特别小，但它是一根内包K线（与小K线功能相同），又是空头趋势K线，因此在当天行情最低点做空是安全的。</w:t>
      </w:r>
    </w:p>
    <w:p w14:paraId="069B594E">
      <w:pPr>
        <w:rPr>
          <w:rFonts w:hint="eastAsia"/>
        </w:rPr>
      </w:pPr>
      <w:r>
        <w:rPr>
          <w:rFonts w:hint="eastAsia"/>
        </w:rPr>
        <w:t>K线13是一个三K线向上反转的居中K线，K线17是一个四K线向下反转的居中K线。所有多K线反转都只是双K线反转的变体。图上还有几种其他类型的反转。</w:t>
      </w:r>
    </w:p>
    <w:p w14:paraId="5A69305F">
      <w:pPr>
        <w:rPr>
          <w:rFonts w:hint="eastAsia" w:eastAsiaTheme="minorEastAsia"/>
          <w:lang w:eastAsia="zh-CN"/>
        </w:rPr>
      </w:pPr>
      <w:r>
        <w:rPr>
          <w:rFonts w:hint="eastAsia"/>
          <w:b/>
          <w:lang w:eastAsia="zh-CN"/>
        </w:rPr>
        <w:t>本图的深入探讨</w:t>
      </w:r>
      <w:r>
        <w:rPr>
          <w:rFonts w:hint="eastAsia"/>
          <w:lang w:eastAsia="zh-CN"/>
        </w:rPr>
        <w:br w:type="textWrapping"/>
      </w:r>
    </w:p>
    <w:p w14:paraId="2721F62B">
      <w:pPr>
        <w:rPr>
          <w:rFonts w:hint="eastAsia"/>
        </w:rPr>
      </w:pPr>
      <w:r>
        <w:rPr>
          <w:rFonts w:hint="eastAsia"/>
        </w:rPr>
        <w:t>图6.1中当天市场大幅跳空低开，所以交易者要注意当天可能成为“始于开盘的上升趋势交易日”或“始于开盘的下跌趋势交易日”，需要密切关注建仓形态的出现。K线3是一根多头反转K线，是很好的押注突破失败和反转的</w:t>
      </w:r>
      <w:r>
        <w:rPr>
          <w:rFonts w:hint="eastAsia"/>
          <w:lang w:eastAsia="zh-CN"/>
        </w:rPr>
        <w:t>买入</w:t>
      </w:r>
      <w:r>
        <w:rPr>
          <w:rFonts w:hint="eastAsia"/>
        </w:rPr>
        <w:t>形态，可惜</w:t>
      </w:r>
      <w:r>
        <w:rPr>
          <w:rFonts w:hint="eastAsia"/>
          <w:lang w:eastAsia="zh-CN"/>
        </w:rPr>
        <w:t>入场</w:t>
      </w:r>
      <w:r>
        <w:rPr>
          <w:rFonts w:hint="eastAsia"/>
        </w:rPr>
        <w:t>K线是一根阴线（这对于期待多头行情的交易者从来不是什么好现象）。于是这波小幅上涨变成了一次“失败的突破失败”，成为一个突破回撤做空形态，导致市场恢复空头突破的方向。当市场反转跌破K线4低点之时，多头撤退，其中许</w:t>
      </w:r>
    </w:p>
    <w:p w14:paraId="5B73D88C">
      <w:pPr>
        <w:rPr>
          <w:rFonts w:hint="eastAsia"/>
        </w:rPr>
      </w:pPr>
      <w:r>
        <w:rPr>
          <w:rFonts w:hint="eastAsia"/>
        </w:rPr>
        <w:t>多交易者还会反手做空。下一根K线也是十字星，此时市场处于一个“大幅跳空低开交易日”中的窄幅交易区间。这是一种非常不错的突破模式形态，可能引发一轮强劲上涨趋势或下跌趋势。K线5突破那根十字星1个最小报价单位，可能将那些没有耐心等待市场突破开盘区间K线4高点的冒进交易者套住。当天最佳的交易机会是在K线5低点下方做空，或者在其下一根K线突破开盘后窄幅交易区间低点时做空，又或者在其收盘时做空，因为此时市场已经明确进入空头趋势。截至K线6</w:t>
      </w:r>
    </w:p>
    <w:p w14:paraId="25A52088">
      <w:pPr>
        <w:rPr>
          <w:rFonts w:hint="eastAsia"/>
        </w:rPr>
      </w:pPr>
      <w:r>
        <w:rPr>
          <w:rFonts w:hint="eastAsia"/>
        </w:rPr>
        <w:t>的急速下跌行情有3根长空头趋势K线，接下来可能再出现一波等距下跌，也许以下降通道的形式。事实证明下跌的幅度远超于此。</w:t>
      </w:r>
    </w:p>
    <w:p w14:paraId="63EB7795">
      <w:pPr>
        <w:rPr>
          <w:rFonts w:hint="eastAsia"/>
        </w:rPr>
      </w:pPr>
      <w:r>
        <w:rPr>
          <w:rFonts w:hint="eastAsia"/>
        </w:rPr>
        <w:t>K线13是在新的摆动低点出现的内包小阳线，反转了一个低2末端旗形卖点，</w:t>
      </w:r>
    </w:p>
    <w:p w14:paraId="6A6B564E">
      <w:pPr>
        <w:rPr>
          <w:rFonts w:hint="eastAsia"/>
        </w:rPr>
      </w:pPr>
      <w:r>
        <w:rPr>
          <w:rFonts w:hint="eastAsia"/>
        </w:rPr>
        <w:t>以及第二波下跌中的第二小波下跌，因此是一个高4做多建仓形态。同时，它还是一轮“急速通道”下跌趋势中下跌通道内的第三次或第四次向下推动（看你怎么数）。</w:t>
      </w:r>
    </w:p>
    <w:p w14:paraId="62ABC05D">
      <w:pPr>
        <w:rPr>
          <w:rFonts w:hint="eastAsia"/>
        </w:rPr>
      </w:pPr>
      <w:r>
        <w:rPr>
          <w:rFonts w:hint="eastAsia"/>
        </w:rPr>
        <w:t>急速行情由始于K线5的3根空头趋势K线构成。通道往往会在第三波推动行情结束，接下来多半会出现两段式横向或往上的调整。本例中的确如此。回撤一般会到达通道的顶部，但本例中空头趋势非常强劲，导致回调仅仅是横向盘整，而非上涨。</w:t>
      </w:r>
    </w:p>
    <w:p w14:paraId="440D813E">
      <w:pPr>
        <w:rPr>
          <w:rFonts w:hint="eastAsia"/>
        </w:rPr>
      </w:pPr>
      <w:r>
        <w:rPr>
          <w:rFonts w:hint="eastAsia"/>
        </w:rPr>
        <w:t>这通常意味着还会有新低出现。</w:t>
      </w:r>
    </w:p>
    <w:p w14:paraId="6FEC6375">
      <w:pPr>
        <w:rPr>
          <w:rFonts w:hint="eastAsia"/>
        </w:rPr>
      </w:pPr>
      <w:r>
        <w:rPr>
          <w:rFonts w:hint="eastAsia"/>
        </w:rPr>
        <w:t>K线16是一个正在形成的交易区间中的高2</w:t>
      </w:r>
      <w:r>
        <w:rPr>
          <w:rFonts w:hint="eastAsia"/>
          <w:lang w:eastAsia="zh-CN"/>
        </w:rPr>
        <w:t>买入</w:t>
      </w:r>
      <w:r>
        <w:rPr>
          <w:rFonts w:hint="eastAsia"/>
        </w:rPr>
        <w:t>形态，在其之前，截至K线14的一轮相对较强的上涨突破了下降趋势线。这种动能使得第二波上涨可能发生。</w:t>
      </w:r>
    </w:p>
    <w:p w14:paraId="60AE666E">
      <w:pPr>
        <w:rPr>
          <w:rFonts w:hint="eastAsia"/>
        </w:rPr>
      </w:pPr>
      <w:r>
        <w:rPr>
          <w:rFonts w:hint="eastAsia"/>
        </w:rPr>
        <w:t>K线14比较接近一个“20根均线缺口K线”做空建仓形态，因为前面20根K</w:t>
      </w:r>
    </w:p>
    <w:p w14:paraId="71C5F44C">
      <w:pPr>
        <w:rPr>
          <w:rFonts w:hint="eastAsia"/>
        </w:rPr>
      </w:pPr>
      <w:r>
        <w:rPr>
          <w:rFonts w:hint="eastAsia"/>
        </w:rPr>
        <w:t>线的高点都在均线之下。K线14虽未触碰均线，但已非常接近。所谓“完美难求，</w:t>
      </w:r>
    </w:p>
    <w:p w14:paraId="139749CE">
      <w:pPr>
        <w:rPr>
          <w:rFonts w:hint="eastAsia"/>
        </w:rPr>
      </w:pPr>
      <w:r>
        <w:rPr>
          <w:rFonts w:hint="eastAsia"/>
        </w:rPr>
        <w:t>近似足矣”，接下来市场很可能测试下跌行情低点。另外，截至K线14的上涨还是第一次突破窄幅通道，因此很可能至少有一次向下测试。</w:t>
      </w:r>
    </w:p>
    <w:p w14:paraId="04509620">
      <w:pPr>
        <w:rPr>
          <w:rFonts w:hint="eastAsia"/>
        </w:rPr>
      </w:pPr>
      <w:r>
        <w:rPr>
          <w:rFonts w:hint="eastAsia"/>
        </w:rPr>
        <w:t>K线17则是名副其实的“20根均线缺口K线”做空形态。市场先在均线下方运行，然后站上均线，随即反转并创出盘中新低。K线17是一个十字星均线缺口K</w:t>
      </w:r>
    </w:p>
    <w:p w14:paraId="6AF60C6F">
      <w:pPr>
        <w:rPr>
          <w:rFonts w:hint="eastAsia"/>
        </w:rPr>
      </w:pPr>
      <w:r>
        <w:rPr>
          <w:rFonts w:hint="eastAsia"/>
        </w:rPr>
        <w:t>线做空建仓形态，但由于从K线16开始的上涨属于急速多头行情，大部分交易者都会等待出现二次信号再做空。</w:t>
      </w:r>
      <w:r>
        <w:rPr>
          <w:rFonts w:hint="eastAsia"/>
          <w:lang w:eastAsia="zh-CN"/>
        </w:rPr>
        <w:t>入场</w:t>
      </w:r>
      <w:r>
        <w:rPr>
          <w:rFonts w:hint="eastAsia"/>
        </w:rPr>
        <w:t>点在K线17之后那根外包阳线低点下方。</w:t>
      </w:r>
      <w:r>
        <w:rPr>
          <w:rFonts w:hint="eastAsia"/>
          <w:lang w:eastAsia="zh-CN"/>
        </w:rPr>
        <w:t>入场</w:t>
      </w:r>
      <w:r>
        <w:rPr>
          <w:rFonts w:hint="eastAsia"/>
        </w:rPr>
        <w:t>K线是一根强空头趋势K线，成为一波急速下跌行情的第一根K线。</w:t>
      </w:r>
    </w:p>
    <w:p w14:paraId="0420DBA6">
      <w:pPr>
        <w:rPr>
          <w:rFonts w:hint="eastAsia"/>
        </w:rPr>
      </w:pPr>
      <w:r>
        <w:rPr>
          <w:rFonts w:hint="eastAsia"/>
        </w:rPr>
        <w:t>所有图形上都会出现大量微型双顶和双底反转形态。这一内容我们将在第三本书讲反转的时候再详细讨论。K线20和21就是微型双顶反转形态的例子。</w:t>
      </w:r>
    </w:p>
    <w:p w14:paraId="4617C1CB">
      <w:pPr>
        <w:rPr>
          <w:rFonts w:hint="eastAsia"/>
        </w:rPr>
      </w:pPr>
      <w:r>
        <w:drawing>
          <wp:inline distT="0" distB="0" distL="114300" distR="114300">
            <wp:extent cx="5273675" cy="3686810"/>
            <wp:effectExtent l="0" t="0" r="952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3675" cy="3686810"/>
                    </a:xfrm>
                    <a:prstGeom prst="rect">
                      <a:avLst/>
                    </a:prstGeom>
                    <a:noFill/>
                    <a:ln>
                      <a:noFill/>
                    </a:ln>
                  </pic:spPr>
                </pic:pic>
              </a:graphicData>
            </a:graphic>
          </wp:inline>
        </w:drawing>
      </w:r>
    </w:p>
    <w:p w14:paraId="70993C0C">
      <w:pPr>
        <w:rPr>
          <w:rFonts w:hint="eastAsia"/>
        </w:rPr>
      </w:pPr>
    </w:p>
    <w:p w14:paraId="2842292F">
      <w:pPr>
        <w:rPr>
          <w:rFonts w:hint="eastAsia"/>
        </w:rPr>
      </w:pPr>
      <w:r>
        <w:rPr>
          <w:rFonts w:hint="eastAsia"/>
        </w:rPr>
        <w:t>当趋势非常强劲的时候，市场往往会跌破而非站上一根多头反转K线，或者站上而非跌破一根空头反转K线。图6.2是百度（股票代码BIDU）的5分钟图，K线3是市场第三次尝试向上反转，而且是强多头反转K线。然而市场并未站上这根K线，</w:t>
      </w:r>
    </w:p>
    <w:p w14:paraId="3B51B02B">
      <w:pPr>
        <w:rPr>
          <w:rFonts w:hint="eastAsia"/>
        </w:rPr>
      </w:pPr>
      <w:r>
        <w:rPr>
          <w:rFonts w:hint="eastAsia"/>
        </w:rPr>
        <w:t>而是向下突破。也许有一批先行多头在这根反转K线</w:t>
      </w:r>
      <w:r>
        <w:rPr>
          <w:rFonts w:hint="eastAsia"/>
          <w:lang w:eastAsia="zh-CN"/>
        </w:rPr>
        <w:t>入场</w:t>
      </w:r>
      <w:r>
        <w:rPr>
          <w:rFonts w:hint="eastAsia"/>
        </w:rPr>
        <w:t>，未能等待价格触发</w:t>
      </w:r>
      <w:r>
        <w:rPr>
          <w:rFonts w:hint="eastAsia"/>
          <w:lang w:eastAsia="zh-CN"/>
        </w:rPr>
        <w:t>买入</w:t>
      </w:r>
      <w:r>
        <w:rPr>
          <w:rFonts w:hint="eastAsia"/>
        </w:rPr>
        <w:t>信号（下一根K线未能站上其高点1个最小报价单位），于是这些操之过急的多头被套住了。他们将在这根多头反转K线低点下方1单位处止损离场，而这里正是聪明交易者</w:t>
      </w:r>
      <w:r>
        <w:rPr>
          <w:rFonts w:hint="eastAsia"/>
          <w:lang w:eastAsia="zh-CN"/>
        </w:rPr>
        <w:t>入场</w:t>
      </w:r>
      <w:r>
        <w:rPr>
          <w:rFonts w:hint="eastAsia"/>
        </w:rPr>
        <w:t>做空的地方。</w:t>
      </w:r>
    </w:p>
    <w:p w14:paraId="5131357D">
      <w:pPr>
        <w:rPr>
          <w:rFonts w:hint="eastAsia"/>
        </w:rPr>
      </w:pPr>
      <w:r>
        <w:rPr>
          <w:rFonts w:hint="eastAsia"/>
        </w:rPr>
        <w:t>K线6则刚好相反。这是一根空头反转K线，那些没有等待市场跌破这根K线低点就过早做空的交易者被套住，被迫在下一根K线站上这根空头反转K线之时</w:t>
      </w:r>
      <w:r>
        <w:rPr>
          <w:rFonts w:hint="eastAsia"/>
          <w:lang w:eastAsia="zh-CN"/>
        </w:rPr>
        <w:t>买入</w:t>
      </w:r>
      <w:r>
        <w:rPr>
          <w:rFonts w:hint="eastAsia"/>
        </w:rPr>
        <w:t>回补。单独一根反转K线并非入场的充分理由，哪怕它处于一个反转很可能发生的区域。</w:t>
      </w:r>
    </w:p>
    <w:p w14:paraId="08E15198">
      <w:pPr>
        <w:rPr>
          <w:rFonts w:hint="eastAsia"/>
        </w:rPr>
      </w:pPr>
      <w:r>
        <w:rPr>
          <w:rFonts w:hint="eastAsia"/>
        </w:rPr>
        <w:t>在已经持续10根或以上K线的趋势中，一根极长的趋势K线往往意味着市场动能耗竭，将会出现至少10根K线的回调，有时候还会引发反转。</w:t>
      </w:r>
    </w:p>
    <w:p w14:paraId="34D38FEF">
      <w:pPr>
        <w:rPr>
          <w:rFonts w:hint="eastAsia"/>
        </w:rPr>
      </w:pPr>
      <w:r>
        <w:rPr>
          <w:rFonts w:hint="eastAsia"/>
        </w:rPr>
        <w:t>在图6.3中，K线3是一根极长的空头趋势K线，击穿开盘的低点，并且穿越趋势通道线。市场接下来出现一根光头的内包阳线。光头意味着多头在强力</w:t>
      </w:r>
      <w:r>
        <w:rPr>
          <w:rFonts w:hint="eastAsia"/>
          <w:lang w:eastAsia="zh-CN"/>
        </w:rPr>
        <w:t>买入</w:t>
      </w:r>
      <w:r>
        <w:rPr>
          <w:rFonts w:hint="eastAsia"/>
        </w:rPr>
        <w:t>，</w:t>
      </w:r>
    </w:p>
    <w:p w14:paraId="55BE24B9">
      <w:pPr>
        <w:rPr>
          <w:rFonts w:hint="eastAsia"/>
        </w:rPr>
      </w:pPr>
      <w:r>
        <w:rPr>
          <w:rFonts w:hint="eastAsia"/>
        </w:rPr>
        <w:t>一直持续到K线收盘。这是非常不错的做多形态。长空头趋势K线构成一次卖出高潮，</w:t>
      </w:r>
    </w:p>
    <w:p w14:paraId="601851A0">
      <w:pPr>
        <w:rPr>
          <w:rFonts w:hint="eastAsia"/>
        </w:rPr>
      </w:pPr>
      <w:r>
        <w:rPr>
          <w:rFonts w:hint="eastAsia"/>
        </w:rPr>
        <w:t>突破内包阳线的高点则构成一次多头突破。这属于急速下跌后又急速上涨的行情（即</w:t>
      </w:r>
    </w:p>
    <w:p w14:paraId="30E0C094">
      <w:pPr>
        <w:rPr>
          <w:rFonts w:hint="eastAsia"/>
        </w:rPr>
      </w:pPr>
      <w:r>
        <w:drawing>
          <wp:inline distT="0" distB="0" distL="114300" distR="114300">
            <wp:extent cx="5273675" cy="3679190"/>
            <wp:effectExtent l="0" t="0" r="952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3675" cy="3679190"/>
                    </a:xfrm>
                    <a:prstGeom prst="rect">
                      <a:avLst/>
                    </a:prstGeom>
                    <a:noFill/>
                    <a:ln>
                      <a:noFill/>
                    </a:ln>
                  </pic:spPr>
                </pic:pic>
              </a:graphicData>
            </a:graphic>
          </wp:inline>
        </w:drawing>
      </w:r>
    </w:p>
    <w:p w14:paraId="2EA10D98">
      <w:pPr>
        <w:rPr>
          <w:rFonts w:hint="eastAsia"/>
        </w:rPr>
      </w:pPr>
    </w:p>
    <w:p w14:paraId="578EFA80">
      <w:pPr>
        <w:rPr>
          <w:rFonts w:hint="eastAsia"/>
        </w:rPr>
      </w:pPr>
      <w:r>
        <w:rPr>
          <w:rFonts w:hint="eastAsia"/>
        </w:rPr>
        <w:t>反转），如果你去看各种更高时间级别的图形，可能在某张图形上发现这个底部是一次完美的双K线反转，或者对应一根反转K线。</w:t>
      </w:r>
    </w:p>
    <w:p w14:paraId="291F9E5A">
      <w:pPr>
        <w:rPr>
          <w:rFonts w:hint="eastAsia"/>
        </w:rPr>
      </w:pPr>
      <w:r>
        <w:rPr>
          <w:rFonts w:hint="eastAsia"/>
        </w:rPr>
        <w:t>K线4是一根空头反转K线，但K线5做空</w:t>
      </w:r>
      <w:r>
        <w:rPr>
          <w:rFonts w:hint="eastAsia"/>
          <w:lang w:eastAsia="zh-CN"/>
        </w:rPr>
        <w:t>入场</w:t>
      </w:r>
      <w:r>
        <w:rPr>
          <w:rFonts w:hint="eastAsia"/>
        </w:rPr>
        <w:t>K线迅速反转至K线4高点上方，</w:t>
      </w:r>
    </w:p>
    <w:p w14:paraId="59755710">
      <w:pPr>
        <w:rPr>
          <w:rFonts w:hint="eastAsia"/>
        </w:rPr>
      </w:pPr>
      <w:r>
        <w:rPr>
          <w:rFonts w:hint="eastAsia"/>
        </w:rPr>
        <w:t>扫掉这些空头的止损。必须说明一点，由于上升动能过于强劲，在K线4空头反转K线下方做空可能并非明智之举。我们可以看到，市场连续出现了11根多头趋势K线，</w:t>
      </w:r>
    </w:p>
    <w:p w14:paraId="278A81E5">
      <w:pPr>
        <w:rPr>
          <w:rFonts w:hint="eastAsia"/>
        </w:rPr>
      </w:pPr>
      <w:r>
        <w:rPr>
          <w:rFonts w:hint="eastAsia"/>
        </w:rPr>
        <w:t>所以交易者不应该在第一根阴线下方做空。相反，在空头反转K线上方或K线5外包阳线上方</w:t>
      </w:r>
      <w:r>
        <w:rPr>
          <w:rFonts w:hint="eastAsia"/>
          <w:lang w:eastAsia="zh-CN"/>
        </w:rPr>
        <w:t>买入</w:t>
      </w:r>
      <w:r>
        <w:rPr>
          <w:rFonts w:hint="eastAsia"/>
        </w:rPr>
        <w:t>是合理的做法，因为那些被止损出局的空头将会等待进一步的价格行为才会考虑做空。如果空头不准备做空，多头将会继续推高市场。</w:t>
      </w:r>
    </w:p>
    <w:p w14:paraId="6CF6B616">
      <w:pPr>
        <w:rPr>
          <w:rFonts w:hint="eastAsia" w:eastAsiaTheme="minorEastAsia"/>
          <w:lang w:eastAsia="zh-CN"/>
        </w:rPr>
      </w:pPr>
      <w:r>
        <w:rPr>
          <w:rFonts w:hint="eastAsia"/>
          <w:b/>
          <w:lang w:eastAsia="zh-CN"/>
        </w:rPr>
        <w:t>本图的深入探讨</w:t>
      </w:r>
      <w:r>
        <w:rPr>
          <w:rFonts w:hint="eastAsia"/>
          <w:lang w:eastAsia="zh-CN"/>
        </w:rPr>
        <w:br w:type="textWrapping"/>
      </w:r>
    </w:p>
    <w:p w14:paraId="011E71D9">
      <w:pPr>
        <w:rPr>
          <w:rFonts w:hint="eastAsia"/>
        </w:rPr>
      </w:pPr>
      <w:r>
        <w:rPr>
          <w:rFonts w:hint="eastAsia"/>
        </w:rPr>
        <w:t>在图6.3中，市场当天跳空低开后出现一根强多头趋势K线，但立即向下反转，</w:t>
      </w:r>
    </w:p>
    <w:p w14:paraId="2B3FB063">
      <w:pPr>
        <w:rPr>
          <w:rFonts w:hint="eastAsia"/>
        </w:rPr>
      </w:pPr>
      <w:r>
        <w:rPr>
          <w:rFonts w:hint="eastAsia"/>
        </w:rPr>
        <w:t>使之成为突破回踩做空形态。由于头两根K线影线和实体都很长，而且开盘小幅跳空，接下来市场继续震荡的概率很高，最好暂时先观望、不要去做空。市场随后出现双K线反转，发出突破失败建仓形态的信号，可能意味着当天的低点已经出现。</w:t>
      </w:r>
    </w:p>
    <w:p w14:paraId="51112F0E">
      <w:pPr>
        <w:rPr>
          <w:rFonts w:hint="eastAsia"/>
        </w:rPr>
      </w:pPr>
      <w:r>
        <w:rPr>
          <w:rFonts w:hint="eastAsia"/>
        </w:rPr>
        <w:t>接着市场走出4根K线的急速拉升行情，但没有后续。在后几个小时的某个时点，</w:t>
      </w:r>
    </w:p>
    <w:p w14:paraId="7646FB5D">
      <w:pPr>
        <w:rPr>
          <w:rFonts w:hint="eastAsia"/>
        </w:rPr>
      </w:pPr>
      <w:r>
        <w:rPr>
          <w:rFonts w:hint="eastAsia"/>
        </w:rPr>
        <w:t>交易者可能至少先锁定部分利润，剩余部分可能在后面的下跌行情中在盈亏平衡止损位出场，如果没有反手做空的话。</w:t>
      </w:r>
    </w:p>
    <w:p w14:paraId="29F1C705">
      <w:pPr>
        <w:rPr>
          <w:rFonts w:hint="eastAsia"/>
        </w:rPr>
      </w:pPr>
      <w:r>
        <w:rPr>
          <w:rFonts w:hint="eastAsia"/>
        </w:rPr>
        <w:t>K线3还是一轮“急速与通道”下跌趋势的底部，反转走势应该测试通道起点K线2。事实的确如此。截至K线1的5根K线下跌属于急速行情，通道性下跌始于反弹的高点K线2。截至K线3的下跌是高潮性抛盘，因为期间出现多根K线低点和高点均低于前一根K线。到底多少根不重要，重要的是有很多根，数量越多，</w:t>
      </w:r>
    </w:p>
    <w:p w14:paraId="7B0CAED7">
      <w:pPr>
        <w:rPr>
          <w:rFonts w:hint="eastAsia"/>
        </w:rPr>
      </w:pPr>
      <w:r>
        <w:rPr>
          <w:rFonts w:hint="eastAsia"/>
        </w:rPr>
        <w:t>说明行情越不可持续，其表现越接近于高潮。在一轮强劲下跌趋势后出现像K线3</w:t>
      </w:r>
    </w:p>
    <w:p w14:paraId="75454CB3">
      <w:pPr>
        <w:rPr>
          <w:rFonts w:hint="eastAsia"/>
        </w:rPr>
      </w:pPr>
      <w:r>
        <w:rPr>
          <w:rFonts w:hint="eastAsia"/>
        </w:rPr>
        <w:t>这种长空头趋势K线属于卖出高潮，通常会导致两段式的横向或向上的调整，像图中这样的趋势反转则较为少见。</w:t>
      </w:r>
    </w:p>
    <w:p w14:paraId="5939E9CD">
      <w:pPr>
        <w:rPr>
          <w:rFonts w:hint="eastAsia"/>
        </w:rPr>
      </w:pPr>
      <w:r>
        <w:rPr>
          <w:rFonts w:hint="eastAsia"/>
        </w:rPr>
        <w:t>失败的K线4反转K线是一个低2失败</w:t>
      </w:r>
      <w:r>
        <w:rPr>
          <w:rFonts w:hint="eastAsia"/>
          <w:lang w:eastAsia="zh-CN"/>
        </w:rPr>
        <w:t>买入</w:t>
      </w:r>
      <w:r>
        <w:rPr>
          <w:rFonts w:hint="eastAsia"/>
        </w:rPr>
        <w:t>建仓形态。低2套住了那些在反转K线下方卖空、没有等待市场先表现出空头动能的幼稚交易者。在强劲上升趋势中，</w:t>
      </w:r>
    </w:p>
    <w:p w14:paraId="7CB63CB3">
      <w:pPr>
        <w:rPr>
          <w:rFonts w:hint="eastAsia"/>
        </w:rPr>
      </w:pPr>
      <w:r>
        <w:rPr>
          <w:rFonts w:hint="eastAsia"/>
        </w:rPr>
        <w:t>如果市场处于窄幅上升通道，而且前面没有发生上升趋势线突破，做空是不明智的。</w:t>
      </w:r>
    </w:p>
    <w:p w14:paraId="15CFAB54">
      <w:pPr>
        <w:rPr>
          <w:rFonts w:hint="eastAsia"/>
        </w:rPr>
      </w:pPr>
      <w:r>
        <w:rPr>
          <w:rFonts w:hint="eastAsia"/>
        </w:rPr>
        <w:t>截至7点05分那根K线的4根K线拉升行情本来有可能跟随一轮通道性上涨，</w:t>
      </w:r>
    </w:p>
    <w:p w14:paraId="3E59C601">
      <w:pPr>
        <w:rPr>
          <w:rFonts w:hint="eastAsia"/>
        </w:rPr>
      </w:pPr>
      <w:r>
        <w:rPr>
          <w:rFonts w:hint="eastAsia"/>
        </w:rPr>
        <w:t>但截至K线1的急速下跌反而使得出现下降通道的概率更高（结果正是如此）。在截至8点45分左右（PST时间）的那波回调后</w:t>
      </w:r>
      <w:r>
        <w:rPr>
          <w:rFonts w:hint="eastAsia"/>
          <w:lang w:eastAsia="zh-CN"/>
        </w:rPr>
        <w:t>买入</w:t>
      </w:r>
      <w:r>
        <w:rPr>
          <w:rFonts w:hint="eastAsia"/>
        </w:rPr>
        <w:t>是合理的，可以期待市场再次急速上攻。同样合理的做法是，在K线2后面那根内包阴线下方反手做空。</w:t>
      </w:r>
    </w:p>
    <w:p w14:paraId="4898B1CC">
      <w:pPr>
        <w:rPr>
          <w:rFonts w:hint="eastAsia"/>
        </w:rPr>
      </w:pPr>
      <w:r>
        <w:rPr>
          <w:rFonts w:hint="eastAsia"/>
        </w:rPr>
        <w:t>请注意，K线1前后的所有十字星都不是好的信号K线，因为它们处于当天区间的中位，而且靠近走平的均线。</w:t>
      </w:r>
    </w:p>
    <w:p w14:paraId="1BCB2DCD">
      <w:pPr>
        <w:rPr>
          <w:rFonts w:hint="eastAsia"/>
        </w:rPr>
      </w:pPr>
      <w:r>
        <w:rPr>
          <w:rFonts w:hint="eastAsia"/>
        </w:rPr>
        <w:t>K线1之前5根K线处出现的摆动高点形成了一个三K线反转，应该对应15</w:t>
      </w:r>
    </w:p>
    <w:p w14:paraId="05FAE1E3">
      <w:pPr>
        <w:rPr>
          <w:rFonts w:hint="eastAsia"/>
        </w:rPr>
      </w:pPr>
      <w:r>
        <w:rPr>
          <w:rFonts w:hint="eastAsia"/>
        </w:rPr>
        <w:t>分钟图上一根实体长度为1个最小报价单位的阳线反转K线，因为第三根5分钟K</w:t>
      </w:r>
    </w:p>
    <w:p w14:paraId="6157DAB3">
      <w:pPr>
        <w:rPr>
          <w:rFonts w:hint="eastAsia"/>
        </w:rPr>
      </w:pPr>
      <w:r>
        <w:rPr>
          <w:rFonts w:hint="eastAsia"/>
        </w:rPr>
        <w:t>线刚好与15分钟K线同时收盘。</w:t>
      </w:r>
    </w:p>
    <w:p w14:paraId="3BE19B1D">
      <w:pPr>
        <w:rPr>
          <w:rFonts w:hint="eastAsia"/>
        </w:rPr>
      </w:pPr>
      <w:r>
        <w:drawing>
          <wp:inline distT="0" distB="0" distL="114300" distR="114300">
            <wp:extent cx="5267325" cy="3242310"/>
            <wp:effectExtent l="0" t="0" r="317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67325" cy="3242310"/>
                    </a:xfrm>
                    <a:prstGeom prst="rect">
                      <a:avLst/>
                    </a:prstGeom>
                    <a:noFill/>
                    <a:ln>
                      <a:noFill/>
                    </a:ln>
                  </pic:spPr>
                </pic:pic>
              </a:graphicData>
            </a:graphic>
          </wp:inline>
        </w:drawing>
      </w:r>
      <w:r>
        <w:rPr>
          <w:rFonts w:hint="eastAsia"/>
          <w:lang w:val="en-US" w:eastAsia="zh-CN"/>
        </w:rPr>
        <w:tab/>
      </w:r>
      <w:r>
        <w:rPr>
          <w:rFonts w:hint="eastAsia"/>
        </w:rPr>
        <w:t>15分钟图上的反转走势可以在5分钟图上看到。在图6.4中，左边的15分钟图有数根反转K线，对应右边5分钟图上方框内的三K线形态。一般来讲，15分钟图上的反转相比5分钟图上的反转更有可能引发较大的行情。当你打算做一笔5分钟图交易时，如果看到某3根K线共同构成一根15分钟反转K线，你将会更有信心做这笔交易。</w:t>
      </w:r>
    </w:p>
    <w:p w14:paraId="54B0F649">
      <w:pPr>
        <w:rPr>
          <w:rFonts w:hint="eastAsia"/>
        </w:rPr>
      </w:pPr>
      <w:r>
        <w:rPr>
          <w:rFonts w:hint="eastAsia"/>
        </w:rPr>
        <w:t>一般来讲，对于任何趋势K线，我们都有必要看看接下来大约10根K线内是否会出现收盘接近第一根K线开盘的相反趋势K线（即反转）。这种反转在某张更高时间级别图形上将是一个双K线反转，再往上则是一根反转K线。</w:t>
      </w:r>
    </w:p>
    <w:p w14:paraId="7AEAF337">
      <w:pPr>
        <w:rPr>
          <w:rFonts w:hint="eastAsia" w:eastAsiaTheme="minorEastAsia"/>
          <w:lang w:eastAsia="zh-CN"/>
        </w:rPr>
      </w:pPr>
      <w:r>
        <w:rPr>
          <w:rFonts w:hint="eastAsia"/>
          <w:b/>
          <w:lang w:eastAsia="zh-CN"/>
        </w:rPr>
        <w:t>本图的深入探讨</w:t>
      </w:r>
      <w:r>
        <w:rPr>
          <w:rFonts w:hint="eastAsia"/>
          <w:lang w:eastAsia="zh-CN"/>
        </w:rPr>
        <w:br w:type="textWrapping"/>
      </w:r>
    </w:p>
    <w:p w14:paraId="7020A557">
      <w:pPr>
        <w:rPr>
          <w:rFonts w:hint="eastAsia"/>
        </w:rPr>
      </w:pPr>
      <w:r>
        <w:rPr>
          <w:rFonts w:hint="eastAsia"/>
        </w:rPr>
        <w:t>在图6.4中，市场开盘后向下突破均线，但随后突破失败，形成“始于开盘的上升趋势”。K线3是强趋势中的均线缺口K线，截至K线3的下跌突破了上升趋势线。均线缺口K线往往会引发趋势的最后一波行情，随后进人更大级别的调整。</w:t>
      </w:r>
    </w:p>
    <w:p w14:paraId="0E69C3AC">
      <w:pPr>
        <w:rPr>
          <w:rFonts w:hint="eastAsia"/>
        </w:rPr>
      </w:pPr>
      <w:r>
        <w:rPr>
          <w:rFonts w:hint="eastAsia"/>
        </w:rPr>
        <w:t>K线4是在一个高点拾升位置出现的双K线反转做空形态。</w:t>
      </w:r>
    </w:p>
    <w:p w14:paraId="6E6CC882">
      <w:pPr>
        <w:rPr>
          <w:rFonts w:hint="eastAsia"/>
        </w:rPr>
      </w:pPr>
      <w:r>
        <w:drawing>
          <wp:inline distT="0" distB="0" distL="114300" distR="114300">
            <wp:extent cx="5270500" cy="3700145"/>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0500" cy="3700145"/>
                    </a:xfrm>
                    <a:prstGeom prst="rect">
                      <a:avLst/>
                    </a:prstGeom>
                    <a:noFill/>
                    <a:ln>
                      <a:noFill/>
                    </a:ln>
                  </pic:spPr>
                </pic:pic>
              </a:graphicData>
            </a:graphic>
          </wp:inline>
        </w:drawing>
      </w:r>
      <w:r>
        <w:rPr>
          <w:rFonts w:hint="eastAsia"/>
          <w:lang w:val="en-US" w:eastAsia="zh-CN"/>
        </w:rPr>
        <w:tab/>
      </w:r>
      <w:r>
        <w:rPr>
          <w:rFonts w:hint="eastAsia"/>
        </w:rPr>
        <w:t>有些5分钟图上的三K线反转并不能在15分钟图上制造好的反转，但依然可以引发可接受的反转走势。在图6.5中，右边的5分钟图出现了两个三K线反转形态，</w:t>
      </w:r>
    </w:p>
    <w:p w14:paraId="59FAAB06">
      <w:pPr>
        <w:rPr>
          <w:rFonts w:hint="eastAsia"/>
        </w:rPr>
      </w:pPr>
      <w:r>
        <w:rPr>
          <w:rFonts w:hint="eastAsia"/>
        </w:rPr>
        <w:t>看起来应该在15分钟图上对应一根完美的反转K线。但是由于第三根5分钟K</w:t>
      </w:r>
    </w:p>
    <w:p w14:paraId="25B5E32A">
      <w:pPr>
        <w:rPr>
          <w:rFonts w:hint="eastAsia"/>
        </w:rPr>
      </w:pPr>
      <w:r>
        <w:rPr>
          <w:rFonts w:hint="eastAsia"/>
        </w:rPr>
        <w:t>线两次都收于整点后的第25分钟而不是15分钟K线收盘所在的第30分钟，使得15分钟图的形态并未表现出同样的强势。如果15分钟图也出现完美的反转形态，</w:t>
      </w:r>
    </w:p>
    <w:p w14:paraId="4BCC7822">
      <w:pPr>
        <w:rPr>
          <w:rFonts w:hint="eastAsia"/>
        </w:rPr>
      </w:pPr>
      <w:r>
        <w:rPr>
          <w:rFonts w:hint="eastAsia"/>
        </w:rPr>
        <w:t>交易者可以做5分钟图上的反转交易，可以在三根K线高点上方1个最小报价单位处</w:t>
      </w:r>
      <w:r>
        <w:rPr>
          <w:rFonts w:hint="eastAsia"/>
          <w:lang w:eastAsia="zh-CN"/>
        </w:rPr>
        <w:t>买入</w:t>
      </w:r>
      <w:r>
        <w:rPr>
          <w:rFonts w:hint="eastAsia"/>
        </w:rPr>
        <w:t>，如果有更早的5分钟</w:t>
      </w:r>
      <w:r>
        <w:rPr>
          <w:rFonts w:hint="eastAsia"/>
          <w:lang w:eastAsia="zh-CN"/>
        </w:rPr>
        <w:t>入场</w:t>
      </w:r>
      <w:r>
        <w:rPr>
          <w:rFonts w:hint="eastAsia"/>
        </w:rPr>
        <w:t>点，也可以提前</w:t>
      </w:r>
      <w:r>
        <w:rPr>
          <w:rFonts w:hint="eastAsia"/>
          <w:lang w:eastAsia="zh-CN"/>
        </w:rPr>
        <w:t>买入</w:t>
      </w:r>
      <w:r>
        <w:rPr>
          <w:rFonts w:hint="eastAsia"/>
        </w:rPr>
        <w:t>。比如说，在右图第二个三K线反转例子中，第二根和第三根K线同时还构成一个双K线反转，所以我们可以在这个双K线反转形态上方1单位处</w:t>
      </w:r>
      <w:r>
        <w:rPr>
          <w:rFonts w:hint="eastAsia"/>
          <w:lang w:eastAsia="zh-CN"/>
        </w:rPr>
        <w:t>买入</w:t>
      </w:r>
      <w:r>
        <w:rPr>
          <w:rFonts w:hint="eastAsia"/>
        </w:rPr>
        <w:t>，而不必等到再往上2个单位的3根K线高点上方再</w:t>
      </w:r>
      <w:r>
        <w:rPr>
          <w:rFonts w:hint="eastAsia"/>
          <w:lang w:eastAsia="zh-CN"/>
        </w:rPr>
        <w:t>入场</w:t>
      </w:r>
      <w:r>
        <w:rPr>
          <w:rFonts w:hint="eastAsia"/>
        </w:rPr>
        <w:t>。一般来讲，交易者不应该刻意去寻找三K线反转形态，</w:t>
      </w:r>
    </w:p>
    <w:p w14:paraId="7F781AA3">
      <w:pPr>
        <w:rPr>
          <w:rFonts w:hint="eastAsia"/>
        </w:rPr>
      </w:pPr>
      <w:r>
        <w:rPr>
          <w:rFonts w:hint="eastAsia"/>
        </w:rPr>
        <w:t>因为它们每天只出现两三次，刻意寻找反而会错过其他更常见的建仓形态。</w:t>
      </w:r>
    </w:p>
    <w:p w14:paraId="357E2EBB">
      <w:pPr>
        <w:rPr>
          <w:rFonts w:hint="eastAsia"/>
        </w:rPr>
      </w:pPr>
      <w:r>
        <w:rPr>
          <w:rFonts w:hint="eastAsia"/>
        </w:rPr>
        <w:t>K线2是一个双K线反转的第一根K线，你可以在某个时间级别上看到，市场见底前的3根长空头趋势K线和K线2之后的两根长多头趋势K线共同构成一个更大的双K线反转，左边的15分钟图即是如此。同样，你也可以在某张图上看到这一组K线构成一根完美的反转K线。正因此，所有反转形态都是密切关联的，不必特意去找某种形态，不要让你的视线离开目标。你的目标是判断市场何时发生反转，</w:t>
      </w:r>
    </w:p>
    <w:p w14:paraId="6EE94141">
      <w:pPr>
        <w:rPr>
          <w:rFonts w:hint="eastAsia"/>
        </w:rPr>
      </w:pPr>
      <w:r>
        <w:rPr>
          <w:rFonts w:hint="eastAsia"/>
        </w:rPr>
        <w:t>然后找机会</w:t>
      </w:r>
      <w:r>
        <w:rPr>
          <w:rFonts w:hint="eastAsia"/>
          <w:lang w:eastAsia="zh-CN"/>
        </w:rPr>
        <w:t>入场</w:t>
      </w:r>
      <w:r>
        <w:rPr>
          <w:rFonts w:hint="eastAsia"/>
        </w:rPr>
        <w:t>，如果你相信反转走势有后续行情的话。</w:t>
      </w:r>
    </w:p>
    <w:p w14:paraId="179F55E6">
      <w:pPr>
        <w:rPr>
          <w:rFonts w:hint="eastAsia" w:eastAsiaTheme="minorEastAsia"/>
          <w:lang w:eastAsia="zh-CN"/>
        </w:rPr>
      </w:pPr>
      <w:r>
        <w:rPr>
          <w:rFonts w:hint="eastAsia"/>
          <w:b/>
          <w:lang w:eastAsia="zh-CN"/>
        </w:rPr>
        <w:t>本图的深入探讨</w:t>
      </w:r>
      <w:r>
        <w:rPr>
          <w:rFonts w:hint="eastAsia"/>
          <w:lang w:eastAsia="zh-CN"/>
        </w:rPr>
        <w:br w:type="textWrapping"/>
      </w:r>
    </w:p>
    <w:p w14:paraId="4FC95968">
      <w:pPr>
        <w:rPr>
          <w:rFonts w:hint="eastAsia"/>
        </w:rPr>
      </w:pPr>
      <w:r>
        <w:rPr>
          <w:rFonts w:hint="eastAsia"/>
        </w:rPr>
        <w:t>在图6.5中，最近一天市场开盘跌破了前一天的低点，小幅跳空。第一根K线是一个突破失败</w:t>
      </w:r>
      <w:r>
        <w:rPr>
          <w:rFonts w:hint="eastAsia"/>
          <w:lang w:eastAsia="zh-CN"/>
        </w:rPr>
        <w:t>买入</w:t>
      </w:r>
      <w:r>
        <w:rPr>
          <w:rFonts w:hint="eastAsia"/>
        </w:rPr>
        <w:t>形态，市场有可能形成“始于开盘的上升趋势”。当反转发生在像图中这种陡峭下降通道之中，最好等待回调之后再</w:t>
      </w:r>
      <w:r>
        <w:rPr>
          <w:rFonts w:hint="eastAsia"/>
          <w:lang w:eastAsia="zh-CN"/>
        </w:rPr>
        <w:t>买入</w:t>
      </w:r>
      <w:r>
        <w:rPr>
          <w:rFonts w:hint="eastAsia"/>
        </w:rPr>
        <w:t>。市场在几根K线后形成一个低点拾升，但这几根K线属于横盘走势、上下影线很长，所以多头应该等待市场展现出进一步的上升动能。然而恰恰相反，市场出现了一个低2卖点，同时也是一个突破回踩卖点，但是大部分交易者宁愿等待市场突破整个开盘区间之后再做决定，因为开盘区间是一个窄幅交易区间、幅度不到日均波幅的三分之一。市场最终以一根长空头趋势K线突破开盘区间的低点，这也证明大部分交易者都是等到突破之后才开空的。</w:t>
      </w:r>
    </w:p>
    <w:p w14:paraId="12885111">
      <w:pPr>
        <w:rPr>
          <w:rFonts w:hint="eastAsia"/>
        </w:rPr>
      </w:pPr>
      <w:r>
        <w:rPr>
          <w:rFonts w:hint="eastAsia"/>
        </w:rPr>
        <w:t>K线2是一个双K线反转，属于开盘反转做多机会。K线2之前是一个单K线末端旗形，再加上开盘后第一根K线（长下影阳线）展现出一定多头动能，提高了市场反转的概率。</w:t>
      </w:r>
    </w:p>
    <w:p w14:paraId="370A0F52">
      <w:pPr>
        <w:rPr>
          <w:rFonts w:hint="eastAsia"/>
        </w:rPr>
      </w:pPr>
      <w:r>
        <w:drawing>
          <wp:inline distT="0" distB="0" distL="114300" distR="114300">
            <wp:extent cx="5269865" cy="3314065"/>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69865" cy="3314065"/>
                    </a:xfrm>
                    <a:prstGeom prst="rect">
                      <a:avLst/>
                    </a:prstGeom>
                    <a:noFill/>
                    <a:ln>
                      <a:noFill/>
                    </a:ln>
                  </pic:spPr>
                </pic:pic>
              </a:graphicData>
            </a:graphic>
          </wp:inline>
        </w:drawing>
      </w:r>
      <w:r>
        <w:rPr>
          <w:rFonts w:hint="eastAsia"/>
        </w:rPr>
        <w:t>双K线反转是由两根K线构成的建仓形态，</w:t>
      </w:r>
      <w:r>
        <w:rPr>
          <w:rFonts w:hint="eastAsia"/>
          <w:lang w:eastAsia="zh-CN"/>
        </w:rPr>
        <w:t>入场</w:t>
      </w:r>
      <w:r>
        <w:rPr>
          <w:rFonts w:hint="eastAsia"/>
        </w:rPr>
        <w:t>点在两根K线之外1个最小报价单位处。在图6.6中，尽管K线5是一根空头趋势K线，其低点高于前一根K</w:t>
      </w:r>
    </w:p>
    <w:p w14:paraId="64763689">
      <w:pPr>
        <w:rPr>
          <w:rFonts w:hint="eastAsia"/>
        </w:rPr>
      </w:pPr>
      <w:r>
        <w:rPr>
          <w:rFonts w:hint="eastAsia"/>
        </w:rPr>
        <w:t>线低点1单位。当一根反转K线与前一根K线几乎完全重叠，应该被视为双K线反转建仓形态。比如说，在这里最安全的做空</w:t>
      </w:r>
      <w:r>
        <w:rPr>
          <w:rFonts w:hint="eastAsia"/>
          <w:lang w:eastAsia="zh-CN"/>
        </w:rPr>
        <w:t>入场</w:t>
      </w:r>
      <w:r>
        <w:rPr>
          <w:rFonts w:hint="eastAsia"/>
        </w:rPr>
        <w:t>点是在K线5与前一根K线较低的低点下方。市场跌破K线5低点1单位，但与其前一根K线的低点构成一个双底，</w:t>
      </w:r>
    </w:p>
    <w:p w14:paraId="161BA7B6">
      <w:pPr>
        <w:rPr>
          <w:rFonts w:hint="eastAsia"/>
        </w:rPr>
      </w:pPr>
      <w:r>
        <w:rPr>
          <w:rFonts w:hint="eastAsia"/>
        </w:rPr>
        <w:t>使得那些认为在一根长空头趋势K线下方卖空肯定安全的交易者被迫止损出局。</w:t>
      </w:r>
    </w:p>
    <w:p w14:paraId="16F629C9">
      <w:pPr>
        <w:rPr>
          <w:rFonts w:hint="eastAsia"/>
        </w:rPr>
      </w:pPr>
      <w:r>
        <w:rPr>
          <w:rFonts w:hint="eastAsia"/>
        </w:rPr>
        <w:t>K线3的情况较为类似。如果交易者打算做空，更安全的做法是在其前一根K</w:t>
      </w:r>
    </w:p>
    <w:p w14:paraId="2207B03A">
      <w:pPr>
        <w:rPr>
          <w:rFonts w:hint="eastAsia"/>
        </w:rPr>
      </w:pPr>
      <w:r>
        <w:rPr>
          <w:rFonts w:hint="eastAsia"/>
        </w:rPr>
        <w:t>线低点下方开空，而不仅仅是K线3的低点下方。不过，无论哪一种做法，做空的风险都很高，因为市场前面9根K线处于强劲的上涨态势。在这种情况下，等待回调之后买入比做空要好得多，比如在K线4双K线反转上方买入。</w:t>
      </w:r>
    </w:p>
    <w:p w14:paraId="6458E27E">
      <w:pPr>
        <w:rPr>
          <w:rFonts w:hint="eastAsia"/>
        </w:rPr>
      </w:pPr>
      <w:r>
        <w:rPr>
          <w:rFonts w:hint="eastAsia"/>
        </w:rPr>
        <w:t>K线1是一个双K线反转</w:t>
      </w:r>
      <w:r>
        <w:rPr>
          <w:rFonts w:hint="eastAsia"/>
          <w:lang w:eastAsia="zh-CN"/>
        </w:rPr>
        <w:t>买入</w:t>
      </w:r>
      <w:r>
        <w:rPr>
          <w:rFonts w:hint="eastAsia"/>
        </w:rPr>
        <w:t>形态的第二根K线，其高点高于第一根K线的高点。入场点在第二根K线高点上方。</w:t>
      </w:r>
    </w:p>
    <w:p w14:paraId="62E1A4F0">
      <w:pPr>
        <w:rPr>
          <w:rFonts w:hint="eastAsia"/>
        </w:rPr>
      </w:pPr>
      <w:r>
        <w:rPr>
          <w:rFonts w:hint="eastAsia"/>
        </w:rPr>
        <w:t>K线2是一个双K线反转，两根K线的高点位置相同。</w:t>
      </w:r>
    </w:p>
    <w:p w14:paraId="3EAA4531">
      <w:pPr>
        <w:rPr>
          <w:rFonts w:hint="eastAsia" w:eastAsiaTheme="minorEastAsia"/>
          <w:lang w:eastAsia="zh-CN"/>
        </w:rPr>
      </w:pPr>
      <w:r>
        <w:rPr>
          <w:rFonts w:hint="eastAsia"/>
          <w:b/>
          <w:lang w:eastAsia="zh-CN"/>
        </w:rPr>
        <w:t>本图的深入探讨</w:t>
      </w:r>
      <w:r>
        <w:rPr>
          <w:rFonts w:hint="eastAsia"/>
          <w:lang w:eastAsia="zh-CN"/>
        </w:rPr>
        <w:br w:type="textWrapping"/>
      </w:r>
    </w:p>
    <w:p w14:paraId="5F160707">
      <w:pPr>
        <w:rPr>
          <w:rFonts w:hint="eastAsia"/>
        </w:rPr>
      </w:pPr>
      <w:r>
        <w:rPr>
          <w:rFonts w:hint="eastAsia"/>
        </w:rPr>
        <w:t>在图6.6中，市场大幅跳空低开，第一根K线为多头趋势K线。接着市场形成一个双K线向下反转形态，但未能触发做空</w:t>
      </w:r>
      <w:r>
        <w:rPr>
          <w:rFonts w:hint="eastAsia"/>
          <w:lang w:eastAsia="zh-CN"/>
        </w:rPr>
        <w:t>入场</w:t>
      </w:r>
      <w:r>
        <w:rPr>
          <w:rFonts w:hint="eastAsia"/>
        </w:rPr>
        <w:t>点，反而形成一个双K线向上反转形态。在K线1高点上方入场的多头在后面两根K线中实现浮盈。由于当天可能是一个“始于开盘的上升趋势”交易日，而且有多头发力的迹象，交易者应该将止损保持在最初的当天低点下方，等到出现低点拾升之后再上移止损。一旦市场从低点抬升位置走出一根长多头趋势K线，他们就可以将止损上移到拾升低点的下方，一直持有多头头寸到收盘。</w:t>
      </w:r>
    </w:p>
    <w:p w14:paraId="3CBC17AB">
      <w:pPr>
        <w:rPr>
          <w:rFonts w:hint="eastAsia"/>
        </w:rPr>
      </w:pPr>
      <w:r>
        <w:drawing>
          <wp:inline distT="0" distB="0" distL="114300" distR="114300">
            <wp:extent cx="5274310" cy="3500755"/>
            <wp:effectExtent l="0" t="0" r="889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3500755"/>
                    </a:xfrm>
                    <a:prstGeom prst="rect">
                      <a:avLst/>
                    </a:prstGeom>
                    <a:noFill/>
                    <a:ln>
                      <a:noFill/>
                    </a:ln>
                  </pic:spPr>
                </pic:pic>
              </a:graphicData>
            </a:graphic>
          </wp:inline>
        </w:drawing>
      </w:r>
      <w:r>
        <w:rPr>
          <w:rFonts w:hint="eastAsia"/>
        </w:rPr>
        <w:t>永远要提防市场在第一个小时左右发生反转。图6.7是高盛（股票代码GS）的5分钟图，前一天处于下跌趋势，当天市场开盘后一度强劲拉升，所以交易者在等待市场回调、形成低点下降或低点拾升，然后可能发生趋势反转。市场在K线1形成低点下降，并在K线3遭到测试，共同构成一个双底。随后市场在K线5形成低点拾升，此时多头开始寻找入场点，期待市场可能展开一轮新的上升趋势。K线5</w:t>
      </w:r>
    </w:p>
    <w:p w14:paraId="2238199C">
      <w:pPr>
        <w:rPr>
          <w:rFonts w:hint="eastAsia"/>
        </w:rPr>
      </w:pPr>
      <w:r>
        <w:rPr>
          <w:rFonts w:hint="eastAsia"/>
        </w:rPr>
        <w:t>是一根内包K线，其后一根K线又被K线5所涵括（即低点高于K线5的低点、</w:t>
      </w:r>
    </w:p>
    <w:p w14:paraId="4D4A9F63">
      <w:pPr>
        <w:rPr>
          <w:rFonts w:hint="eastAsia"/>
        </w:rPr>
      </w:pPr>
      <w:r>
        <w:rPr>
          <w:rFonts w:hint="eastAsia"/>
        </w:rPr>
        <w:t>高点低于K线5的高点）。这是一种双内包（i）建仓形态，交易者将会在第二根K线高点上方1个最小报价单位处</w:t>
      </w:r>
      <w:r>
        <w:rPr>
          <w:rFonts w:hint="eastAsia"/>
          <w:lang w:eastAsia="zh-CN"/>
        </w:rPr>
        <w:t>买入</w:t>
      </w:r>
      <w:r>
        <w:rPr>
          <w:rFonts w:hint="eastAsia"/>
        </w:rPr>
        <w:t>。K线6是第二个双内包（i）建仓形态，它本身是一根内包K线，其前一根K线也是内包K线。</w:t>
      </w:r>
    </w:p>
    <w:p w14:paraId="69888171">
      <w:pPr>
        <w:rPr>
          <w:rFonts w:hint="eastAsia" w:eastAsiaTheme="minorEastAsia"/>
          <w:lang w:eastAsia="zh-CN"/>
        </w:rPr>
      </w:pPr>
      <w:r>
        <w:rPr>
          <w:rFonts w:hint="eastAsia"/>
          <w:b/>
          <w:lang w:eastAsia="zh-CN"/>
        </w:rPr>
        <w:t>本图的深入探讨</w:t>
      </w:r>
      <w:r>
        <w:rPr>
          <w:rFonts w:hint="eastAsia"/>
          <w:lang w:eastAsia="zh-CN"/>
        </w:rPr>
        <w:br w:type="textWrapping"/>
      </w:r>
    </w:p>
    <w:p w14:paraId="2C92AFBB">
      <w:pPr>
        <w:rPr>
          <w:rFonts w:hint="eastAsia"/>
        </w:rPr>
      </w:pPr>
      <w:r>
        <w:rPr>
          <w:rFonts w:hint="eastAsia"/>
        </w:rPr>
        <w:t>图6.7当天开盘走势较为诡异，当你感到疑惑的时候，最好多看少动。市场开盘118</w:t>
      </w:r>
    </w:p>
    <w:p w14:paraId="6817F769">
      <w:pPr>
        <w:rPr>
          <w:rFonts w:hint="eastAsia"/>
        </w:rPr>
      </w:pPr>
      <w:r>
        <w:rPr>
          <w:rFonts w:hint="eastAsia"/>
        </w:rPr>
        <w:t>先是突破了前一天最后几个小时的交易区间，但突破走势在第三根K线失败，然后向下突破至交易区间下方，随后向下突破也失败，在K线1向上反转。K线3是一个可接受的双底</w:t>
      </w:r>
      <w:r>
        <w:rPr>
          <w:rFonts w:hint="eastAsia"/>
          <w:lang w:eastAsia="zh-CN"/>
        </w:rPr>
        <w:t>买入</w:t>
      </w:r>
      <w:r>
        <w:rPr>
          <w:rFonts w:hint="eastAsia"/>
        </w:rPr>
        <w:t>形态，但交易者也可以等到出现双底回撤之后在K线6上方</w:t>
      </w:r>
      <w:r>
        <w:rPr>
          <w:rFonts w:hint="eastAsia"/>
          <w:lang w:eastAsia="zh-CN"/>
        </w:rPr>
        <w:t>买入</w:t>
      </w:r>
      <w:r>
        <w:rPr>
          <w:rFonts w:hint="eastAsia"/>
        </w:rPr>
        <w:t>。</w:t>
      </w:r>
    </w:p>
    <w:p w14:paraId="4A86F489">
      <w:pPr>
        <w:rPr>
          <w:rFonts w:hint="eastAsia"/>
        </w:rPr>
      </w:pPr>
      <w:r>
        <w:rPr>
          <w:rFonts w:hint="eastAsia"/>
        </w:rPr>
        <w:t>双底回撤的幅度通常会回撤50%以上，甚至几乎完全回撤到双底位置。图中的双底刚好处于同一位置。低点拾升通常会形成一个弧形底，传统的股票交易者会将其称之为吸筹区。叫什么都无所谓，重要的是市场在第二次下探尝试中（K线3是第一次）未能创出低点下降。如果市场跌不动，空头就会离场观望，市场将会上行以寻找愿意以更高价格卖出的空头。结果市场上涨之后没有找到卖家，而是找到了愿意以更高价格</w:t>
      </w:r>
      <w:r>
        <w:rPr>
          <w:rFonts w:hint="eastAsia"/>
          <w:lang w:eastAsia="zh-CN"/>
        </w:rPr>
        <w:t>买入</w:t>
      </w:r>
      <w:r>
        <w:rPr>
          <w:rFonts w:hint="eastAsia"/>
        </w:rPr>
        <w:t>的买家。</w:t>
      </w:r>
    </w:p>
    <w:p w14:paraId="69551104">
      <w:pPr>
        <w:rPr>
          <w:rFonts w:hint="eastAsia"/>
        </w:rPr>
      </w:pPr>
      <w:r>
        <w:rPr>
          <w:rFonts w:hint="eastAsia"/>
        </w:rPr>
        <w:t>K线7是第三个</w:t>
      </w:r>
      <w:r>
        <w:rPr>
          <w:rFonts w:hint="eastAsia"/>
          <w:lang w:eastAsia="zh-CN"/>
        </w:rPr>
        <w:t>入场</w:t>
      </w:r>
      <w:r>
        <w:rPr>
          <w:rFonts w:hint="eastAsia"/>
        </w:rPr>
        <w:t>点。市场连续出现两次方向相反的失败走势，先是向上突破K线6的走势失败，然后下一根K线向下突破的走势也以失败告终，意味着多头和空头都被套住。K线7变成向上突破K线6之后的一次回撤，从而是一个突破回踩做多建仓形态。</w:t>
      </w:r>
    </w:p>
    <w:p w14:paraId="4C0AC58E">
      <w:pPr>
        <w:rPr>
          <w:rFonts w:hint="eastAsia"/>
        </w:rPr>
      </w:pPr>
      <w:r>
        <w:rPr>
          <w:rFonts w:hint="eastAsia"/>
        </w:rPr>
        <w:t>K线4是一个双顶熊旗做空形态。开盘拉升之后，市场在K线2形成高点下降，</w:t>
      </w:r>
    </w:p>
    <w:p w14:paraId="74257433">
      <w:pPr>
        <w:rPr>
          <w:rFonts w:hint="eastAsia"/>
        </w:rPr>
      </w:pPr>
      <w:r>
        <w:rPr>
          <w:rFonts w:hint="eastAsia"/>
        </w:rPr>
        <w:t>然后在K线4遭到测试，形成双顶。由于这个双顶低于开盘的高点，市场有可能处于空头趋势，而空头趋势中任何回撤都应该被视为熊旗。</w:t>
      </w:r>
    </w:p>
    <w:p w14:paraId="675A7320">
      <w:pPr>
        <w:rPr>
          <w:rFonts w:hint="eastAsia"/>
        </w:rPr>
      </w:pPr>
      <w:r>
        <w:drawing>
          <wp:inline distT="0" distB="0" distL="114300" distR="114300">
            <wp:extent cx="5149850" cy="48006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149850" cy="4800600"/>
                    </a:xfrm>
                    <a:prstGeom prst="rect">
                      <a:avLst/>
                    </a:prstGeom>
                    <a:noFill/>
                    <a:ln>
                      <a:noFill/>
                    </a:ln>
                  </pic:spPr>
                </pic:pic>
              </a:graphicData>
            </a:graphic>
          </wp:inline>
        </w:drawing>
      </w:r>
      <w:r>
        <w:rPr>
          <w:rFonts w:hint="eastAsia"/>
        </w:rPr>
        <w:t>那些极小的K线看起来无足轻重，但有时候也能给我们提供非常重要的信息。</w:t>
      </w:r>
    </w:p>
    <w:p w14:paraId="317F072A">
      <w:pPr>
        <w:rPr>
          <w:rFonts w:hint="eastAsia"/>
        </w:rPr>
      </w:pPr>
      <w:r>
        <w:rPr>
          <w:rFonts w:hint="eastAsia"/>
        </w:rPr>
        <w:t>在图6.8中，K线2的信号K线是一根非常小的K线（股价185美元，其波动区间只有11美分），但如果你看下图由收盘价所构成的线图，数字2所标的位置明显出现一个小型低点抬升。</w:t>
      </w:r>
    </w:p>
    <w:p w14:paraId="55D70303">
      <w:pPr>
        <w:rPr>
          <w:rFonts w:hint="eastAsia"/>
        </w:rPr>
      </w:pPr>
      <w:r>
        <w:rPr>
          <w:rFonts w:hint="eastAsia"/>
        </w:rPr>
        <w:t>K线2是一个反转形态的后半部分，K线1之前3根K线处的长空头趋势K线是反转形态下跌部分的起点。你可以在某个更高时间级别的图形上发现这10根K</w:t>
      </w:r>
    </w:p>
    <w:p w14:paraId="5775C0A0">
      <w:pPr>
        <w:rPr>
          <w:rFonts w:hint="eastAsia"/>
        </w:rPr>
      </w:pPr>
      <w:r>
        <w:rPr>
          <w:rFonts w:hint="eastAsia"/>
        </w:rPr>
        <w:t>线共同构成了一个双K线反转。</w:t>
      </w:r>
    </w:p>
    <w:p w14:paraId="21E9D72C">
      <w:pPr>
        <w:rPr>
          <w:rFonts w:hint="eastAsia" w:eastAsiaTheme="minorEastAsia"/>
          <w:lang w:eastAsia="zh-CN"/>
        </w:rPr>
      </w:pPr>
      <w:r>
        <w:rPr>
          <w:rFonts w:hint="eastAsia"/>
          <w:b/>
          <w:lang w:eastAsia="zh-CN"/>
        </w:rPr>
        <w:t>本图的深入探讨</w:t>
      </w:r>
      <w:r>
        <w:rPr>
          <w:rFonts w:hint="eastAsia"/>
          <w:lang w:eastAsia="zh-CN"/>
        </w:rPr>
        <w:br w:type="textWrapping"/>
      </w:r>
    </w:p>
    <w:p w14:paraId="09A91C51">
      <w:pPr>
        <w:rPr>
          <w:rFonts w:hint="eastAsia"/>
        </w:rPr>
      </w:pPr>
      <w:r>
        <w:rPr>
          <w:rFonts w:hint="eastAsia"/>
        </w:rPr>
        <w:t>图6.8中市场开盘后头两根K线急速下挫，突破前一天收盘前形成的两根K</w:t>
      </w:r>
    </w:p>
    <w:p w14:paraId="1F5C7A0F">
      <w:pPr>
        <w:rPr>
          <w:rFonts w:hint="eastAsia"/>
        </w:rPr>
      </w:pPr>
      <w:r>
        <w:rPr>
          <w:rFonts w:hint="eastAsia"/>
        </w:rPr>
        <w:t>线的熊旗。市场试图在第四根K线向上反转，但没有出现买点，因为它是一根外包阳线、没有后续上涨。空头将会继续把止损维持在卖空信号K线上方，或者在那根外包阳线上方。下一根K线是一根内包阴线，构成“始于开盘的下跌趋势”</w:t>
      </w:r>
    </w:p>
    <w:p w14:paraId="2C7C4EA1">
      <w:pPr>
        <w:rPr>
          <w:rFonts w:hint="eastAsia"/>
        </w:rPr>
      </w:pPr>
      <w:r>
        <w:rPr>
          <w:rFonts w:hint="eastAsia"/>
        </w:rPr>
        <w:t>中一个低2卖点。</w:t>
      </w:r>
    </w:p>
    <w:p w14:paraId="717E296B">
      <w:pPr>
        <w:rPr>
          <w:rFonts w:hint="eastAsia"/>
        </w:rPr>
      </w:pPr>
      <w:r>
        <w:rPr>
          <w:rFonts w:hint="eastAsia"/>
        </w:rPr>
        <w:t>在K线2之前3根K线处的多头反转K线是一个风险较高的</w:t>
      </w:r>
      <w:r>
        <w:rPr>
          <w:rFonts w:hint="eastAsia"/>
          <w:lang w:eastAsia="zh-CN"/>
        </w:rPr>
        <w:t>入场</w:t>
      </w:r>
      <w:r>
        <w:rPr>
          <w:rFonts w:hint="eastAsia"/>
        </w:rPr>
        <w:t>点，因为前面7根K线市场一直处于窄幅下降通道。较为安全的做法是等突破通道之后在突破回踩时买进。图中的回踩基本属于横盘，在出现K线2低点拾升</w:t>
      </w:r>
      <w:r>
        <w:rPr>
          <w:rFonts w:hint="eastAsia"/>
          <w:lang w:eastAsia="zh-CN"/>
        </w:rPr>
        <w:t>买入</w:t>
      </w:r>
      <w:r>
        <w:rPr>
          <w:rFonts w:hint="eastAsia"/>
        </w:rPr>
        <w:t>信号时结束。</w:t>
      </w:r>
    </w:p>
    <w:p w14:paraId="23159EB2">
      <w:pPr>
        <w:rPr>
          <w:rFonts w:hint="eastAsia"/>
        </w:rPr>
      </w:pPr>
      <w:r>
        <w:rPr>
          <w:rFonts w:hint="eastAsia"/>
        </w:rPr>
        <w:t>一般情况下，二次</w:t>
      </w:r>
      <w:r>
        <w:rPr>
          <w:rFonts w:hint="eastAsia"/>
          <w:lang w:eastAsia="zh-CN"/>
        </w:rPr>
        <w:t>入场</w:t>
      </w:r>
      <w:r>
        <w:rPr>
          <w:rFonts w:hint="eastAsia"/>
        </w:rPr>
        <w:t>信号总是更可靠一些。横盘走势接近于一个三内包（运）形态，</w:t>
      </w:r>
    </w:p>
    <w:p w14:paraId="5A60AC0A">
      <w:pPr>
        <w:rPr>
          <w:rFonts w:hint="eastAsia"/>
        </w:rPr>
      </w:pPr>
      <w:r>
        <w:rPr>
          <w:rFonts w:hint="eastAsia"/>
        </w:rPr>
        <w:t>这种形态往往会在行情末端引发反转。</w:t>
      </w:r>
    </w:p>
    <w:p w14:paraId="52479B93">
      <w:pPr>
        <w:rPr>
          <w:rFonts w:hint="eastAsia"/>
        </w:rPr>
      </w:pPr>
      <w:r>
        <w:rPr>
          <w:rFonts w:hint="eastAsia"/>
        </w:rPr>
        <w:t>K线1并不是一个末端旗形突破后反转交易的较好建仓形态，因为其信号K线是一根十字星。在强劲下跌趋势中抄底，你应该等待出现一根多头趋势K线作为信号K线。况且，K线1前面4根K线都是空头趋势K线，说明市场下跌动能很强，</w:t>
      </w:r>
    </w:p>
    <w:p w14:paraId="2C646F55">
      <w:pPr>
        <w:rPr>
          <w:rFonts w:hint="eastAsia"/>
        </w:rPr>
      </w:pPr>
      <w:r>
        <w:rPr>
          <w:rFonts w:hint="eastAsia"/>
        </w:rPr>
        <w:t>不能在市场第一次尝试反转时买进，尤其是信号K线为十字星，并无强力</w:t>
      </w:r>
      <w:r>
        <w:rPr>
          <w:rFonts w:hint="eastAsia"/>
          <w:lang w:eastAsia="zh-CN"/>
        </w:rPr>
        <w:t>买入</w:t>
      </w:r>
      <w:r>
        <w:rPr>
          <w:rFonts w:hint="eastAsia"/>
        </w:rPr>
        <w:t>迹象的情况下。</w:t>
      </w:r>
    </w:p>
    <w:p w14:paraId="6F686C07">
      <w:pPr>
        <w:rPr>
          <w:rFonts w:hint="eastAsia"/>
        </w:rPr>
      </w:pPr>
      <w:r>
        <w:rPr>
          <w:rFonts w:hint="eastAsia"/>
        </w:rPr>
        <w:t>双内包（i）形态永远代表较小时间级别图形上明确的反转建仓形态，但你不必到那张图形上去进行确认。在图6.9中，右边的5分钟图上有两个双内包（i）形态，其中第一个是三内包（出i）形态。在较小时间级别上，比如左边的1分钟图，</w:t>
      </w:r>
    </w:p>
    <w:p w14:paraId="51FA8880">
      <w:pPr>
        <w:rPr>
          <w:rFonts w:hint="eastAsia"/>
        </w:rPr>
      </w:pPr>
      <w:r>
        <w:rPr>
          <w:rFonts w:hint="eastAsia"/>
        </w:rPr>
        <w:t>可以看到更清晰的反转形态。5分钟图上K线1所在的三内包（i）在1分钟图上构成一个被反复测试的低点拾升。5分钟图上K线2所在的双内包（i）在1分钟图120</w:t>
      </w:r>
    </w:p>
    <w:p w14:paraId="43C69059">
      <w:pPr>
        <w:rPr>
          <w:rFonts w:hint="eastAsia"/>
        </w:rPr>
      </w:pPr>
      <w:r>
        <w:drawing>
          <wp:inline distT="0" distB="0" distL="114300" distR="114300">
            <wp:extent cx="5272405" cy="3897630"/>
            <wp:effectExtent l="0" t="0" r="1079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2405" cy="3897630"/>
                    </a:xfrm>
                    <a:prstGeom prst="rect">
                      <a:avLst/>
                    </a:prstGeom>
                    <a:noFill/>
                    <a:ln>
                      <a:noFill/>
                    </a:ln>
                  </pic:spPr>
                </pic:pic>
              </a:graphicData>
            </a:graphic>
          </wp:inline>
        </w:drawing>
      </w:r>
      <w:r>
        <w:rPr>
          <w:rFonts w:hint="eastAsia"/>
        </w:rPr>
        <w:t>上是连续出现的第二个低点拾升，换句话说，市场形成趋势性的低点拾升（这是上升趋势的典型特征）。</w:t>
      </w:r>
    </w:p>
    <w:p w14:paraId="1BA35EF5">
      <w:pPr>
        <w:rPr>
          <w:rFonts w:hint="eastAsia"/>
        </w:rPr>
      </w:pPr>
      <w:r>
        <w:rPr>
          <w:rFonts w:hint="eastAsia"/>
        </w:rPr>
        <w:t>在上述两种情况下，双内包（i）形态末端出现的多头趋势K线都是非常好的做多建仓形态。尽管小K线的方向信号并不是那么强，但如果最后一根K线是与你</w:t>
      </w:r>
      <w:r>
        <w:rPr>
          <w:rFonts w:hint="eastAsia"/>
          <w:lang w:eastAsia="zh-CN"/>
        </w:rPr>
        <w:t>入场</w:t>
      </w:r>
      <w:r>
        <w:rPr>
          <w:rFonts w:hint="eastAsia"/>
        </w:rPr>
        <w:t>方向相同的趋势K线，总是更好的事情。</w:t>
      </w:r>
    </w:p>
    <w:p w14:paraId="0BB361EE">
      <w:pPr>
        <w:rPr>
          <w:rFonts w:hint="eastAsia"/>
        </w:rPr>
      </w:pPr>
      <w:r>
        <w:rPr>
          <w:rFonts w:hint="eastAsia"/>
        </w:rPr>
        <w:t>5分钟图上的K线2与往前两根K线的空头趋势K线共同构成了一次反转。</w:t>
      </w:r>
    </w:p>
    <w:p w14:paraId="4E76C1C3">
      <w:pPr>
        <w:rPr>
          <w:rFonts w:hint="eastAsia"/>
        </w:rPr>
      </w:pPr>
      <w:r>
        <w:rPr>
          <w:rFonts w:hint="eastAsia"/>
        </w:rPr>
        <w:t>图6.9中1分钟图上K线1的形态是一个双底回撤买入形态，K线2建仓形态是一个失败的低2。</w:t>
      </w:r>
    </w:p>
    <w:p w14:paraId="3E90BAAF">
      <w:pPr>
        <w:rPr>
          <w:rFonts w:hint="eastAsia"/>
        </w:rPr>
      </w:pPr>
      <w:r>
        <w:rPr>
          <w:rFonts w:hint="eastAsia"/>
        </w:rPr>
        <w:t>双底和双顶可以小到只有两根连续的K线，但依然很重要。</w:t>
      </w:r>
    </w:p>
    <w:p w14:paraId="4A23E0B1">
      <w:pPr>
        <w:rPr>
          <w:rFonts w:hint="eastAsia"/>
        </w:rPr>
      </w:pPr>
      <w:r>
        <w:rPr>
          <w:rFonts w:hint="eastAsia"/>
        </w:rPr>
        <w:t>在图6.10中，K线1是一个微型双底熊旗做空形态，因为它是急速下跌行情中一根空头趋势K线紧跟着一根多头趋势K线，二者低点相同。我们可以在其低点下方1个最小报价单位处卖出，也可以在下一根回撤K线的低点下方卖出，稍微早一点</w:t>
      </w:r>
      <w:r>
        <w:rPr>
          <w:rFonts w:hint="eastAsia"/>
          <w:lang w:eastAsia="zh-CN"/>
        </w:rPr>
        <w:t>入场</w:t>
      </w:r>
      <w:r>
        <w:rPr>
          <w:rFonts w:hint="eastAsia"/>
        </w:rPr>
        <w:t>。</w:t>
      </w:r>
    </w:p>
    <w:p w14:paraId="52D74B8D">
      <w:pPr>
        <w:rPr>
          <w:rFonts w:hint="eastAsia"/>
        </w:rPr>
      </w:pPr>
      <w:r>
        <w:rPr>
          <w:rFonts w:hint="eastAsia"/>
        </w:rPr>
        <w:t>K线2也是一个微型双底熊旗的例子。</w:t>
      </w:r>
    </w:p>
    <w:p w14:paraId="2C53B076">
      <w:pPr>
        <w:rPr>
          <w:rFonts w:hint="eastAsia"/>
        </w:rPr>
      </w:pPr>
      <w:r>
        <w:rPr>
          <w:rFonts w:hint="eastAsia"/>
        </w:rPr>
        <w:t>K线3是一个微型双顶做多形态的</w:t>
      </w:r>
      <w:r>
        <w:rPr>
          <w:rFonts w:hint="eastAsia"/>
          <w:lang w:eastAsia="zh-CN"/>
        </w:rPr>
        <w:t>入场</w:t>
      </w:r>
      <w:r>
        <w:rPr>
          <w:rFonts w:hint="eastAsia"/>
        </w:rPr>
        <w:t>K线，因为那根空头趋势K线是急速上涨行情中的一个单K线牛旗（或急速上涨行情中的高1</w:t>
      </w:r>
      <w:r>
        <w:rPr>
          <w:rFonts w:hint="eastAsia"/>
          <w:lang w:eastAsia="zh-CN"/>
        </w:rPr>
        <w:t>买入</w:t>
      </w:r>
      <w:r>
        <w:rPr>
          <w:rFonts w:hint="eastAsia"/>
        </w:rPr>
        <w:t>形态）。同时它还与前图423.00</w:t>
      </w:r>
    </w:p>
    <w:p w14:paraId="7D32F9F0">
      <w:pPr>
        <w:rPr>
          <w:rFonts w:hint="eastAsia"/>
        </w:rPr>
      </w:pPr>
      <w:r>
        <w:drawing>
          <wp:inline distT="0" distB="0" distL="114300" distR="114300">
            <wp:extent cx="5269230" cy="3427730"/>
            <wp:effectExtent l="0" t="0" r="127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69230" cy="3427730"/>
                    </a:xfrm>
                    <a:prstGeom prst="rect">
                      <a:avLst/>
                    </a:prstGeom>
                    <a:noFill/>
                    <a:ln>
                      <a:noFill/>
                    </a:ln>
                  </pic:spPr>
                </pic:pic>
              </a:graphicData>
            </a:graphic>
          </wp:inline>
        </w:drawing>
      </w:r>
      <w:r>
        <w:rPr>
          <w:rFonts w:hint="eastAsia"/>
        </w:rPr>
        <w:t>一根K线构成一个微型双底和双K线反转。因此交易者也可以在K线3高点上方</w:t>
      </w:r>
      <w:r>
        <w:rPr>
          <w:rFonts w:hint="eastAsia"/>
          <w:lang w:eastAsia="zh-CN"/>
        </w:rPr>
        <w:t>买入</w:t>
      </w:r>
      <w:r>
        <w:rPr>
          <w:rFonts w:hint="eastAsia"/>
        </w:rPr>
        <w:t>，不过，</w:t>
      </w:r>
      <w:r>
        <w:rPr>
          <w:rFonts w:hint="eastAsia"/>
          <w:lang w:eastAsia="zh-CN"/>
        </w:rPr>
        <w:t>入场</w:t>
      </w:r>
      <w:r>
        <w:rPr>
          <w:rFonts w:hint="eastAsia"/>
        </w:rPr>
        <w:t>点高出4个单位，风险相应也更大一些。另外，在一根长K线突破3根重叠的K线之后，在其上方</w:t>
      </w:r>
      <w:r>
        <w:rPr>
          <w:rFonts w:hint="eastAsia"/>
          <w:lang w:eastAsia="zh-CN"/>
        </w:rPr>
        <w:t>买入</w:t>
      </w:r>
      <w:r>
        <w:rPr>
          <w:rFonts w:hint="eastAsia"/>
        </w:rPr>
        <w:t>风险较大，因为这3根K线有可能是一个交易区间的开始。</w:t>
      </w:r>
    </w:p>
    <w:p w14:paraId="184A25D0">
      <w:pPr>
        <w:rPr>
          <w:rFonts w:hint="eastAsia" w:eastAsiaTheme="minorEastAsia"/>
          <w:lang w:eastAsia="zh-CN"/>
        </w:rPr>
      </w:pPr>
      <w:r>
        <w:rPr>
          <w:rFonts w:hint="eastAsia"/>
          <w:b/>
          <w:lang w:eastAsia="zh-CN"/>
        </w:rPr>
        <w:t>本图的深入探讨</w:t>
      </w:r>
      <w:r>
        <w:rPr>
          <w:rFonts w:hint="eastAsia"/>
          <w:lang w:eastAsia="zh-CN"/>
        </w:rPr>
        <w:br w:type="textWrapping"/>
      </w:r>
    </w:p>
    <w:p w14:paraId="5A78A8DF">
      <w:pPr>
        <w:rPr>
          <w:rFonts w:hint="eastAsia"/>
        </w:rPr>
      </w:pPr>
      <w:r>
        <w:rPr>
          <w:rFonts w:hint="eastAsia"/>
        </w:rPr>
        <w:t>图6.10中最近交易日开盘第一根K线突破了前一天的低点，但突破失败。由于市场仍处于前一天最后一个小时所形成的交易区间，而且开盘形成的双K线反转均为长K线，显然市场诱使交易者在一个较多长影线的交易区间顶部</w:t>
      </w:r>
      <w:r>
        <w:rPr>
          <w:rFonts w:hint="eastAsia"/>
          <w:lang w:eastAsia="zh-CN"/>
        </w:rPr>
        <w:t>买入</w:t>
      </w:r>
      <w:r>
        <w:rPr>
          <w:rFonts w:hint="eastAsia"/>
        </w:rPr>
        <w:t>，正确的做法应该是观望。市场向上测试均线的走势构成一个熊旗，在上午7点15分（PST时间）向下突破，但突破失败、下一根K线构成双K线反转。此时才是合理的买点。</w:t>
      </w:r>
    </w:p>
    <w:p w14:paraId="514A3829">
      <w:pPr>
        <w:rPr>
          <w:rFonts w:hint="eastAsia"/>
        </w:rPr>
      </w:pPr>
      <w:r>
        <w:rPr>
          <w:rFonts w:hint="eastAsia"/>
        </w:rPr>
        <w:t>虽然一般来讲，在强劲下跌趋势中最好不要在市场第一次尝试反转时买入，但如果市场在卖出高潮后出现强势双K线反转，也可以是可靠的</w:t>
      </w:r>
      <w:r>
        <w:rPr>
          <w:rFonts w:hint="eastAsia"/>
          <w:lang w:eastAsia="zh-CN"/>
        </w:rPr>
        <w:t>买入</w:t>
      </w:r>
      <w:r>
        <w:rPr>
          <w:rFonts w:hint="eastAsia"/>
        </w:rPr>
        <w:t>形态。如图6.11</w:t>
      </w:r>
    </w:p>
    <w:p w14:paraId="61638A9E">
      <w:pPr>
        <w:rPr>
          <w:rFonts w:hint="eastAsia"/>
        </w:rPr>
      </w:pPr>
      <w:r>
        <w:rPr>
          <w:rFonts w:hint="eastAsia"/>
        </w:rPr>
        <w:t>所示，雷曼兄弟（股票代码LEH）在出现连续的卖出高潮和测试下降趋势通道线后，</w:t>
      </w:r>
    </w:p>
    <w:p w14:paraId="27DB7142">
      <w:pPr>
        <w:rPr>
          <w:rFonts w:hint="eastAsia"/>
        </w:rPr>
      </w:pPr>
      <w:r>
        <w:rPr>
          <w:rFonts w:hint="eastAsia"/>
        </w:rPr>
        <w:t>形成一个双K线反转底部。抛盘属于高潮性的，势必不可持续，前面17根K线有16根高点低于其前一根K线的高点，而且3次出现一系列较短空头趋势K线跟随122</w:t>
      </w:r>
    </w:p>
    <w:p w14:paraId="5A765A88">
      <w:pPr>
        <w:rPr>
          <w:rFonts w:hint="eastAsia"/>
        </w:rPr>
      </w:pPr>
      <w:r>
        <w:drawing>
          <wp:inline distT="0" distB="0" distL="114300" distR="114300">
            <wp:extent cx="5269230" cy="3315335"/>
            <wp:effectExtent l="0" t="0" r="1270" b="120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69230" cy="3315335"/>
                    </a:xfrm>
                    <a:prstGeom prst="rect">
                      <a:avLst/>
                    </a:prstGeom>
                    <a:noFill/>
                    <a:ln>
                      <a:noFill/>
                    </a:ln>
                  </pic:spPr>
                </pic:pic>
              </a:graphicData>
            </a:graphic>
          </wp:inline>
        </w:drawing>
      </w:r>
      <w:r>
        <w:rPr>
          <w:rFonts w:hint="eastAsia"/>
        </w:rPr>
        <w:t>一根长空头趋势K线的情况。高潮走势通常会伴随两段式回撤，持续多根K线（在5分钟图上至少持续1小时）。</w:t>
      </w:r>
    </w:p>
    <w:p w14:paraId="427E474B">
      <w:pPr>
        <w:rPr>
          <w:rFonts w:hint="eastAsia"/>
        </w:rPr>
      </w:pPr>
      <w:r>
        <w:rPr>
          <w:rFonts w:hint="eastAsia"/>
        </w:rPr>
        <w:t>K线1是双K线反转的第一根K线。在强劲下跌趋势中，在首次反转时</w:t>
      </w:r>
      <w:r>
        <w:rPr>
          <w:rFonts w:hint="eastAsia"/>
          <w:lang w:eastAsia="zh-CN"/>
        </w:rPr>
        <w:t>买入</w:t>
      </w:r>
      <w:r>
        <w:rPr>
          <w:rFonts w:hint="eastAsia"/>
        </w:rPr>
        <w:t>风险往往比较高，但由于前面有多个高潮信号，而且出现非常强劲的双K线反转，因此是一个合理的</w:t>
      </w:r>
      <w:r>
        <w:rPr>
          <w:rFonts w:hint="eastAsia"/>
          <w:lang w:eastAsia="zh-CN"/>
        </w:rPr>
        <w:t>买入</w:t>
      </w:r>
      <w:r>
        <w:rPr>
          <w:rFonts w:hint="eastAsia"/>
        </w:rPr>
        <w:t>形态。K线1是一根长空头趋势K线，因此也是一个卖出高潮。</w:t>
      </w:r>
    </w:p>
    <w:p w14:paraId="4BB051C8">
      <w:pPr>
        <w:rPr>
          <w:rFonts w:hint="eastAsia"/>
        </w:rPr>
      </w:pPr>
      <w:r>
        <w:rPr>
          <w:rFonts w:hint="eastAsia"/>
        </w:rPr>
        <w:t>第二根K线是强多头趋势K线，实体很长，开在低点、收在高点。</w:t>
      </w:r>
    </w:p>
    <w:p w14:paraId="67FFD02D">
      <w:pPr>
        <w:rPr>
          <w:rFonts w:hint="eastAsia" w:eastAsiaTheme="minorEastAsia"/>
          <w:lang w:eastAsia="zh-CN"/>
        </w:rPr>
      </w:pPr>
      <w:r>
        <w:rPr>
          <w:rFonts w:hint="eastAsia"/>
          <w:b/>
          <w:lang w:eastAsia="zh-CN"/>
        </w:rPr>
        <w:t>本图的深入探讨</w:t>
      </w:r>
      <w:r>
        <w:rPr>
          <w:rFonts w:hint="eastAsia"/>
          <w:lang w:eastAsia="zh-CN"/>
        </w:rPr>
        <w:br w:type="textWrapping"/>
      </w:r>
    </w:p>
    <w:p w14:paraId="5B6F2C0D">
      <w:pPr>
        <w:rPr>
          <w:rFonts w:hint="eastAsia"/>
        </w:rPr>
      </w:pPr>
      <w:r>
        <w:rPr>
          <w:rFonts w:hint="eastAsia"/>
        </w:rPr>
        <w:t>在图6.11中，市场当天开盘突破了前一天最后90分钟形成的熊旗，并测试前一天的低点。第三根K线测试了均线，其后一根K线是一个低2卖出形态，市场有可能形成“始于开盘的下跌趋势”，同时也是一个突破回踩做空机会。许多交易者等待市场向下突破开盘第一根K线再开空，导致市场走出一根空头趋势K线，进而形成连续3根K线的急速下挫。交易者还会在后面的熊旗下方进一步做空。</w:t>
      </w:r>
    </w:p>
    <w:p w14:paraId="1D28D835">
      <w:pPr>
        <w:rPr>
          <w:rFonts w:hint="eastAsia"/>
        </w:rPr>
      </w:pPr>
      <w:r>
        <w:rPr>
          <w:rFonts w:hint="eastAsia"/>
        </w:rPr>
        <w:t>K线1振幅很大，而且出现在一轮强劲下跌行情的末端，因此是一个卖出高潮。</w:t>
      </w:r>
    </w:p>
    <w:p w14:paraId="046F8A72">
      <w:pPr>
        <w:rPr>
          <w:rFonts w:hint="eastAsia"/>
        </w:rPr>
      </w:pPr>
      <w:r>
        <w:rPr>
          <w:rFonts w:hint="eastAsia"/>
        </w:rPr>
        <w:t>往前数第4根K线也是长空头趋势K线，因此也属于卖出高潮。在超强趋势中，市场通常要等到第二次卖出高潮之后再回调，极少情况下在第三次之后。</w:t>
      </w:r>
    </w:p>
    <w:p w14:paraId="4B7921AE">
      <w:pPr>
        <w:rPr>
          <w:rFonts w:hint="eastAsia"/>
        </w:rPr>
      </w:pPr>
      <w:r>
        <w:rPr>
          <w:rFonts w:hint="eastAsia"/>
        </w:rPr>
        <w:t>K线1前面两根K线处的小内包K线变成了一个单K线末端熊旗。</w:t>
      </w:r>
    </w:p>
    <w:p w14:paraId="0F1CE5E9">
      <w:pPr>
        <w:rPr>
          <w:rFonts w:hint="eastAsia"/>
        </w:rPr>
      </w:pPr>
      <w:r>
        <w:rPr>
          <w:rFonts w:hint="eastAsia"/>
        </w:rPr>
        <w:t>市场开盘后不久连续出现3根重叠度很低的长空头趋势K线，构成了一次急速向下突破。急速下破走势通常会继之以一个下跌通道，然后是回撤，有时候会反转。</w:t>
      </w:r>
    </w:p>
    <w:p w14:paraId="7CA0220E">
      <w:pPr>
        <w:rPr>
          <w:rFonts w:hint="eastAsia"/>
        </w:rPr>
      </w:pPr>
      <w:r>
        <w:rPr>
          <w:rFonts w:hint="eastAsia"/>
        </w:rPr>
        <w:t>第一波向下突破走势跟随一个横向的低2，然后是更猛烈的抛盘。尽管第二波抛盘斜率近乎垂直，仍应被视为最初向下突破之后的下降通道。那个低2属于末端旗形，</w:t>
      </w:r>
    </w:p>
    <w:p w14:paraId="1EF26C4D">
      <w:pPr>
        <w:rPr>
          <w:rFonts w:hint="eastAsia"/>
        </w:rPr>
      </w:pPr>
      <w:r>
        <w:rPr>
          <w:rFonts w:hint="eastAsia"/>
        </w:rPr>
        <w:t>虽然市场在见底反弹之前还出现了一段幅度很大的下跌。</w:t>
      </w:r>
    </w:p>
    <w:p w14:paraId="7FDAF75C">
      <w:pPr>
        <w:rPr>
          <w:rFonts w:hint="eastAsia"/>
        </w:rPr>
      </w:pPr>
      <w:r>
        <w:rPr>
          <w:rFonts w:hint="eastAsia"/>
        </w:rPr>
        <w:t>“急速与高潮”下跌趋势（“急速与通道”下跌趋势的一种）通常会在一两天内测试通道起点附近的位置，但如果像本例中如此强劲的抛盘，则可能达不到，市场可能被某个更高时间级别的形态所控制。比如说，持续到K线1的整轮下跌可能对应60分钟图上一根大阴线，后面的交易区间只是一次回撤，而且是一个大型下跌通道的前奏，价格还将出现比前面大得多的跌幅。</w:t>
      </w:r>
    </w:p>
    <w:p w14:paraId="57AD0498">
      <w:pPr>
        <w:rPr>
          <w:rFonts w:hint="eastAsia"/>
        </w:rPr>
      </w:pPr>
      <w:r>
        <w:drawing>
          <wp:inline distT="0" distB="0" distL="114300" distR="114300">
            <wp:extent cx="5268595" cy="3798570"/>
            <wp:effectExtent l="0" t="0" r="1905" b="114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268595" cy="3798570"/>
                    </a:xfrm>
                    <a:prstGeom prst="rect">
                      <a:avLst/>
                    </a:prstGeom>
                    <a:noFill/>
                    <a:ln>
                      <a:noFill/>
                    </a:ln>
                  </pic:spPr>
                </pic:pic>
              </a:graphicData>
            </a:graphic>
          </wp:inline>
        </w:drawing>
      </w:r>
      <w:r>
        <w:rPr>
          <w:rFonts w:hint="eastAsia"/>
        </w:rPr>
        <w:t>第一次反转强劲上升通道的尝试也可以是可靠的做空形态，如果它处于一次</w:t>
      </w:r>
      <w:r>
        <w:rPr>
          <w:rFonts w:hint="eastAsia"/>
          <w:lang w:eastAsia="zh-CN"/>
        </w:rPr>
        <w:t>买入</w:t>
      </w:r>
      <w:r>
        <w:rPr>
          <w:rFonts w:hint="eastAsia"/>
        </w:rPr>
        <w:t>高潮的末端，而且双K线反转非常强势的话。</w:t>
      </w:r>
    </w:p>
    <w:p w14:paraId="33EB1726">
      <w:pPr>
        <w:rPr>
          <w:rFonts w:hint="eastAsia"/>
        </w:rPr>
      </w:pPr>
      <w:r>
        <w:rPr>
          <w:rFonts w:hint="eastAsia"/>
        </w:rPr>
        <w:t>在图6.12中，K线4是一个大型双K线反转头部。在反转之前，它先是突破了一个小牛旗（K线3），然后虚破前一天的高点以及一根上升趋势通道线。当两根K线高度重叠的时候，在两根K线较低的低点下方而非另一根K线（图中即K线4）</w:t>
      </w:r>
    </w:p>
    <w:p w14:paraId="5F7C2E33">
      <w:pPr>
        <w:rPr>
          <w:rFonts w:hint="eastAsia"/>
        </w:rPr>
      </w:pPr>
      <w:r>
        <w:rPr>
          <w:rFonts w:hint="eastAsia"/>
        </w:rPr>
        <w:t>下方做空更有可能获利。况且第二根K线是一根大阴线，在强劲上升趋势中，你只124</w:t>
      </w:r>
    </w:p>
    <w:p w14:paraId="55CE7B0F">
      <w:pPr>
        <w:rPr>
          <w:rFonts w:hint="eastAsia"/>
        </w:rPr>
      </w:pPr>
      <w:r>
        <w:rPr>
          <w:rFonts w:hint="eastAsia"/>
        </w:rPr>
        <w:t>能在一根强势空头K线下方做空，绝对不能在强势多头K线下方</w:t>
      </w:r>
      <w:r>
        <w:rPr>
          <w:rFonts w:hint="eastAsia"/>
          <w:lang w:eastAsia="zh-CN"/>
        </w:rPr>
        <w:t>入场</w:t>
      </w:r>
      <w:r>
        <w:rPr>
          <w:rFonts w:hint="eastAsia"/>
        </w:rPr>
        <w:t>。</w:t>
      </w:r>
    </w:p>
    <w:p w14:paraId="2A10812A">
      <w:pPr>
        <w:rPr>
          <w:rFonts w:hint="eastAsia"/>
        </w:rPr>
      </w:pPr>
      <w:r>
        <w:rPr>
          <w:rFonts w:hint="eastAsia"/>
        </w:rPr>
        <w:t>K线1与前面那根阴线并不是好的双K线反转</w:t>
      </w:r>
      <w:r>
        <w:rPr>
          <w:rFonts w:hint="eastAsia"/>
          <w:lang w:eastAsia="zh-CN"/>
        </w:rPr>
        <w:t>买入</w:t>
      </w:r>
      <w:r>
        <w:rPr>
          <w:rFonts w:hint="eastAsia"/>
        </w:rPr>
        <w:t>形态，因为那两根从低点下降位置向下突破的长空头趋势K线蕴含着极强的下跌动能。两根K线几乎没有重叠，</w:t>
      </w:r>
    </w:p>
    <w:p w14:paraId="334D128F">
      <w:pPr>
        <w:rPr>
          <w:rFonts w:hint="eastAsia"/>
        </w:rPr>
      </w:pPr>
      <w:r>
        <w:rPr>
          <w:rFonts w:hint="eastAsia"/>
        </w:rPr>
        <w:t>影线都很短。</w:t>
      </w:r>
    </w:p>
    <w:p w14:paraId="75EB8E31">
      <w:pPr>
        <w:rPr>
          <w:rFonts w:hint="eastAsia"/>
        </w:rPr>
      </w:pPr>
      <w:r>
        <w:rPr>
          <w:rFonts w:hint="eastAsia"/>
        </w:rPr>
        <w:t>随后市场马上又出现一个双K线反转</w:t>
      </w:r>
      <w:r>
        <w:rPr>
          <w:rFonts w:hint="eastAsia"/>
          <w:lang w:eastAsia="zh-CN"/>
        </w:rPr>
        <w:t>买入</w:t>
      </w:r>
      <w:r>
        <w:rPr>
          <w:rFonts w:hint="eastAsia"/>
        </w:rPr>
        <w:t>形态（同一形态连续出现的情况时有发生），但市场在向下突破之后出现4根重叠的K线属于熊旗，况且在下跌趋势中你不应该在交易区间顶部</w:t>
      </w:r>
      <w:r>
        <w:rPr>
          <w:rFonts w:hint="eastAsia"/>
          <w:lang w:eastAsia="zh-CN"/>
        </w:rPr>
        <w:t>买入</w:t>
      </w:r>
      <w:r>
        <w:rPr>
          <w:rFonts w:hint="eastAsia"/>
        </w:rPr>
        <w:t>，尤其当其刚好位于均线下方之时。只有当我们有理由期待市场反转的时候，双K线反转才是逆势交易的信号。</w:t>
      </w:r>
    </w:p>
    <w:p w14:paraId="523B9668">
      <w:pPr>
        <w:rPr>
          <w:rFonts w:hint="eastAsia"/>
        </w:rPr>
      </w:pPr>
      <w:r>
        <w:rPr>
          <w:rFonts w:hint="eastAsia"/>
        </w:rPr>
        <w:t>基于前两根K线构成的双K线反转顶部，K线2是一个可接受的做空</w:t>
      </w:r>
      <w:r>
        <w:rPr>
          <w:rFonts w:hint="eastAsia"/>
          <w:lang w:eastAsia="zh-CN"/>
        </w:rPr>
        <w:t>入场</w:t>
      </w:r>
      <w:r>
        <w:rPr>
          <w:rFonts w:hint="eastAsia"/>
        </w:rPr>
        <w:t>点。</w:t>
      </w:r>
    </w:p>
    <w:p w14:paraId="62E28756">
      <w:pPr>
        <w:rPr>
          <w:rFonts w:hint="eastAsia"/>
        </w:rPr>
      </w:pPr>
      <w:r>
        <w:rPr>
          <w:rFonts w:hint="eastAsia"/>
        </w:rPr>
        <w:t>它反转了一波回踩均线的小规模回调走势。但话又说回来，每当市场刚好在均线下方形成双K线反转做空建仓形态、K线相对较长而且与一根或以上其他K线重叠，</w:t>
      </w:r>
    </w:p>
    <w:p w14:paraId="37F4D110">
      <w:pPr>
        <w:rPr>
          <w:rFonts w:hint="eastAsia"/>
        </w:rPr>
      </w:pPr>
      <w:r>
        <w:rPr>
          <w:rFonts w:hint="eastAsia"/>
        </w:rPr>
        <w:t>你通常可以在信号K线低点或下方</w:t>
      </w:r>
      <w:r>
        <w:rPr>
          <w:rFonts w:hint="eastAsia"/>
          <w:lang w:eastAsia="zh-CN"/>
        </w:rPr>
        <w:t>买入</w:t>
      </w:r>
      <w:r>
        <w:rPr>
          <w:rFonts w:hint="eastAsia"/>
        </w:rPr>
        <w:t>，做一笔刮头皮多头交易。因为这种情况下市场处于小型交易区间，在其底部</w:t>
      </w:r>
      <w:r>
        <w:rPr>
          <w:rFonts w:hint="eastAsia"/>
          <w:lang w:eastAsia="zh-CN"/>
        </w:rPr>
        <w:t>买入</w:t>
      </w:r>
      <w:r>
        <w:rPr>
          <w:rFonts w:hint="eastAsia"/>
        </w:rPr>
        <w:t>是更好的做法。</w:t>
      </w:r>
    </w:p>
    <w:p w14:paraId="6C785E6C">
      <w:pPr>
        <w:rPr>
          <w:rFonts w:hint="eastAsia"/>
        </w:rPr>
      </w:pPr>
      <w:r>
        <w:rPr>
          <w:rFonts w:hint="eastAsia"/>
        </w:rPr>
        <w:t>K线4是一个双K线反转形态的第一根K线。</w:t>
      </w:r>
    </w:p>
    <w:p w14:paraId="4D01FD0C">
      <w:pPr>
        <w:rPr>
          <w:rFonts w:hint="eastAsia" w:eastAsiaTheme="minorEastAsia"/>
          <w:lang w:eastAsia="zh-CN"/>
        </w:rPr>
      </w:pPr>
      <w:r>
        <w:rPr>
          <w:rFonts w:hint="eastAsia"/>
          <w:b/>
          <w:lang w:eastAsia="zh-CN"/>
        </w:rPr>
        <w:t>本图的深入探讨</w:t>
      </w:r>
      <w:r>
        <w:rPr>
          <w:rFonts w:hint="eastAsia"/>
          <w:lang w:eastAsia="zh-CN"/>
        </w:rPr>
        <w:br w:type="textWrapping"/>
      </w:r>
    </w:p>
    <w:p w14:paraId="7E22EA9D">
      <w:pPr>
        <w:rPr>
          <w:rFonts w:hint="eastAsia"/>
        </w:rPr>
      </w:pPr>
      <w:r>
        <w:rPr>
          <w:rFonts w:hint="eastAsia"/>
        </w:rPr>
        <w:t>在图6.12中，K线4是一个双K线反转，出现在K线3小型末端旗形之后。</w:t>
      </w:r>
    </w:p>
    <w:p w14:paraId="66FAD194">
      <w:pPr>
        <w:rPr>
          <w:rFonts w:hint="eastAsia"/>
        </w:rPr>
      </w:pPr>
      <w:r>
        <w:rPr>
          <w:rFonts w:hint="eastAsia"/>
        </w:rPr>
        <w:t>它是上午9点10分开始的急速拉升行情之后的第三波向上推动。“急速与通道”形态通常会在3次向上推动之后进人回调。急速走势是第一波推动，通常还会出现两波快速行情，然后进人回调。回调往往会测试通道底部附近位置。</w:t>
      </w:r>
    </w:p>
    <w:p w14:paraId="033341EE">
      <w:pPr>
        <w:rPr>
          <w:rFonts w:hint="eastAsia"/>
        </w:rPr>
      </w:pPr>
      <w:r>
        <w:rPr>
          <w:rFonts w:hint="eastAsia"/>
        </w:rPr>
        <w:t>图中当天开盘第一根K线向下突破了前一天最后90分钟形成的双底牛旗。交易者可能在双底下方挂单卖出，或者在3根K线后的双内包（i）突破回踩形态下方卖空。</w:t>
      </w:r>
    </w:p>
    <w:p w14:paraId="047DF4C8">
      <w:pPr>
        <w:rPr>
          <w:rFonts w:hint="eastAsia"/>
        </w:rPr>
      </w:pPr>
      <w:r>
        <w:rPr>
          <w:rFonts w:hint="eastAsia"/>
        </w:rPr>
        <w:t>市场从前一天高点开始出现一波幅度很大的两段式下跌，当天开盘后形成一个三重底。第二个做多机会出现在上午9点05分（PST时间）的低点拾升处，市场前面那波强劲上涨测试了开盘的高点。它也属于一个突破回踩</w:t>
      </w:r>
      <w:r>
        <w:rPr>
          <w:rFonts w:hint="eastAsia"/>
          <w:lang w:eastAsia="zh-CN"/>
        </w:rPr>
        <w:t>买入</w:t>
      </w:r>
      <w:r>
        <w:rPr>
          <w:rFonts w:hint="eastAsia"/>
        </w:rPr>
        <w:t>形态（尽管市场尚未突破开盘的高点）。</w:t>
      </w:r>
    </w:p>
    <w:p w14:paraId="6E53D929">
      <w:pPr>
        <w:rPr>
          <w:rFonts w:hint="eastAsia"/>
        </w:rPr>
      </w:pPr>
      <w:r>
        <w:rPr>
          <w:rFonts w:hint="eastAsia"/>
        </w:rPr>
        <w:t>K线1是一根阳线，紧接着是一根阴线，然后出现第二根阳线并测试均线。这是一个回踩均线的小型两段式调整，因此属于低2做空建仓形态，而且这里面有被套的多头。一旦低2被触发，那些在市场连续两次出现双K线反转时</w:t>
      </w:r>
      <w:r>
        <w:rPr>
          <w:rFonts w:hint="eastAsia"/>
          <w:lang w:eastAsia="zh-CN"/>
        </w:rPr>
        <w:t>买入</w:t>
      </w:r>
      <w:r>
        <w:rPr>
          <w:rFonts w:hint="eastAsia"/>
        </w:rPr>
        <w:t>的多头将被迫止损出局。他们的卖出与新空头的抛盘叠加，将提高做空交易的成功率。再者，</w:t>
      </w:r>
    </w:p>
    <w:p w14:paraId="371561E3">
      <w:pPr>
        <w:rPr>
          <w:rFonts w:hint="eastAsia"/>
        </w:rPr>
      </w:pPr>
      <w:r>
        <w:rPr>
          <w:rFonts w:hint="eastAsia"/>
        </w:rPr>
        <w:t>由于多头刚刚止损，不太愿意马上再次做多，也有利于空头刮头皮。</w:t>
      </w:r>
    </w:p>
    <w:p w14:paraId="54A508F9">
      <w:pPr>
        <w:rPr>
          <w:rFonts w:hint="eastAsia"/>
        </w:rPr>
      </w:pPr>
      <w:r>
        <w:rPr>
          <w:rFonts w:hint="eastAsia"/>
        </w:rPr>
        <w:t>一系列相互重叠的K线构成一个窄幅交易区间，而交易区间具有磁力，因此大部分情况下突破都会失败、价格被吸回窄幅区间。这是因为在这个区间内多头和空头都认为有利可图。当市场跌向区间底部，多头感觉更好的买点出现了，于是加大吸筹力度。空头更愿意在区间中部或顶部卖出。于是在区间底部空头的缺席和多头的发力将推动市场回升。在区间顶部则相反，空头变得活跃，多头停止</w:t>
      </w:r>
      <w:r>
        <w:rPr>
          <w:rFonts w:hint="eastAsia"/>
          <w:lang w:eastAsia="zh-CN"/>
        </w:rPr>
        <w:t>买入</w:t>
      </w:r>
      <w:r>
        <w:rPr>
          <w:rFonts w:hint="eastAsia"/>
        </w:rPr>
        <w:t>、等待价格回落。整个过程在市场的突破尝试中得到放大。以图中为例，空头战胜多头、</w:t>
      </w:r>
    </w:p>
    <w:p w14:paraId="06D8A73A">
      <w:pPr>
        <w:rPr>
          <w:rFonts w:hint="eastAsia"/>
        </w:rPr>
      </w:pPr>
      <w:r>
        <w:rPr>
          <w:rFonts w:hint="eastAsia"/>
        </w:rPr>
        <w:t>市场向下突破。然而突破之后并没有新的卖家加入，将市场进一步推低，反而是多头认为当前价位比窄幅交易区间内更值得买入。结果就是市场再次被拉回交易区间。</w:t>
      </w:r>
    </w:p>
    <w:p w14:paraId="260DB0C8">
      <w:pPr>
        <w:rPr>
          <w:rFonts w:hint="eastAsia"/>
        </w:rPr>
      </w:pPr>
      <w:r>
        <w:rPr>
          <w:rFonts w:hint="eastAsia"/>
        </w:rPr>
        <w:t>后来市场尝试突破区间顶部，同样被拉回区间之内。当然，最终总会有一次成功的突破。</w:t>
      </w:r>
    </w:p>
    <w:p w14:paraId="0F086719">
      <w:pPr>
        <w:rPr>
          <w:rFonts w:hint="eastAsia"/>
        </w:rPr>
      </w:pPr>
      <w:r>
        <w:drawing>
          <wp:inline distT="0" distB="0" distL="114300" distR="114300">
            <wp:extent cx="5271135" cy="3396615"/>
            <wp:effectExtent l="0" t="0" r="12065"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71135" cy="3396615"/>
                    </a:xfrm>
                    <a:prstGeom prst="rect">
                      <a:avLst/>
                    </a:prstGeom>
                    <a:noFill/>
                    <a:ln>
                      <a:noFill/>
                    </a:ln>
                  </pic:spPr>
                </pic:pic>
              </a:graphicData>
            </a:graphic>
          </wp:inline>
        </w:drawing>
      </w:r>
      <w:r>
        <w:rPr>
          <w:rFonts w:hint="eastAsia"/>
        </w:rPr>
        <w:t>在强趋势中，两端都没有影线（光头光脚）的K线是强势信号，交易者应该在其突破之时顺势入场。在图6.13中，K线8是强劲下跌趋势中的一根阴线，光头光脚，</w:t>
      </w:r>
    </w:p>
    <w:p w14:paraId="14EB6866">
      <w:pPr>
        <w:rPr>
          <w:rFonts w:hint="eastAsia"/>
        </w:rPr>
      </w:pPr>
      <w:r>
        <w:rPr>
          <w:rFonts w:hint="eastAsia"/>
        </w:rPr>
        <w:t>说明抛压非常之重（抛盘从这根K线开盘一直持续到收盘），市场可能还会有进一步的下跌。由于市场运动速度很快，如果在这根K线下方挂单卖空的话，必须手脚要麻利一些。另外，交易者也可以选择以市价卖出，或者在低点上方挂卖单，市场—</w:t>
      </w:r>
    </w:p>
    <w:p w14:paraId="20203636">
      <w:pPr>
        <w:rPr>
          <w:rFonts w:hint="eastAsia"/>
        </w:rPr>
      </w:pPr>
      <w:r>
        <w:rPr>
          <w:rFonts w:hint="eastAsia"/>
        </w:rPr>
        <w:t>出现1~2个最小报价单位的反弹即成交。</w:t>
      </w:r>
    </w:p>
    <w:p w14:paraId="7E6130F4">
      <w:pPr>
        <w:rPr>
          <w:rFonts w:hint="eastAsia"/>
        </w:rPr>
      </w:pPr>
      <w:r>
        <w:rPr>
          <w:rFonts w:hint="eastAsia"/>
        </w:rPr>
        <w:t>K线10的后一根K线是下跌趋势中的光头阴线，但此时市场已经不再处于自由落体状态，单独这一点并非卖空的充分理由。</w:t>
      </w:r>
    </w:p>
    <w:p w14:paraId="46580C19">
      <w:pPr>
        <w:rPr>
          <w:rFonts w:hint="eastAsia"/>
        </w:rPr>
      </w:pPr>
      <w:r>
        <w:rPr>
          <w:rFonts w:hint="eastAsia"/>
        </w:rPr>
        <w:t>K线16的后一根K线是光头光脚的多头趋势K线，但它不在多头趋势之中，</w:t>
      </w:r>
    </w:p>
    <w:p w14:paraId="6390EDF3">
      <w:pPr>
        <w:rPr>
          <w:rFonts w:hint="eastAsia"/>
        </w:rPr>
      </w:pPr>
      <w:r>
        <w:rPr>
          <w:rFonts w:hint="eastAsia"/>
        </w:rPr>
        <w:t>因此单凭光头光脚也不构成一个</w:t>
      </w:r>
      <w:r>
        <w:rPr>
          <w:rFonts w:hint="eastAsia"/>
          <w:lang w:eastAsia="zh-CN"/>
        </w:rPr>
        <w:t>买入</w:t>
      </w:r>
      <w:r>
        <w:rPr>
          <w:rFonts w:hint="eastAsia"/>
        </w:rPr>
        <w:t>形态。</w:t>
      </w:r>
    </w:p>
    <w:p w14:paraId="6436A413">
      <w:pPr>
        <w:rPr>
          <w:rFonts w:hint="eastAsia"/>
        </w:rPr>
      </w:pPr>
      <w:r>
        <w:rPr>
          <w:rFonts w:hint="eastAsia"/>
        </w:rPr>
        <w:t>同理，K线17的后一根K线与K线20的前一根K线均非光K线卖出形态，</w:t>
      </w:r>
    </w:p>
    <w:p w14:paraId="5141EF1F">
      <w:pPr>
        <w:rPr>
          <w:rFonts w:hint="eastAsia"/>
        </w:rPr>
      </w:pPr>
      <w:r>
        <w:rPr>
          <w:rFonts w:hint="eastAsia"/>
        </w:rPr>
        <w:t>因为它们并不处于自由落体式的空头趋势之中。</w:t>
      </w:r>
    </w:p>
    <w:p w14:paraId="0783DFEF">
      <w:pPr>
        <w:rPr>
          <w:rFonts w:hint="eastAsia"/>
        </w:rPr>
      </w:pPr>
    </w:p>
    <w:p w14:paraId="012691BC">
      <w:pPr>
        <w:rPr>
          <w:rFonts w:hint="eastAsia"/>
        </w:rPr>
      </w:pPr>
      <w:r>
        <w:rPr>
          <w:rFonts w:hint="eastAsia"/>
        </w:rPr>
        <w:t>另外我们在这张图上还可以看到大量双K线反转建仓形态的例子。</w:t>
      </w:r>
    </w:p>
    <w:p w14:paraId="77B5054C">
      <w:pPr>
        <w:rPr>
          <w:rFonts w:hint="eastAsia" w:eastAsiaTheme="minorEastAsia"/>
          <w:lang w:eastAsia="zh-CN"/>
        </w:rPr>
      </w:pPr>
      <w:r>
        <w:rPr>
          <w:rFonts w:hint="eastAsia"/>
          <w:b/>
          <w:lang w:eastAsia="zh-CN"/>
        </w:rPr>
        <w:t>本图的深入探讨</w:t>
      </w:r>
      <w:r>
        <w:rPr>
          <w:rFonts w:hint="eastAsia"/>
          <w:lang w:eastAsia="zh-CN"/>
        </w:rPr>
        <w:br w:type="textWrapping"/>
      </w:r>
    </w:p>
    <w:p w14:paraId="7FC5A1F9">
      <w:pPr>
        <w:rPr>
          <w:rFonts w:hint="eastAsia"/>
        </w:rPr>
      </w:pPr>
      <w:r>
        <w:rPr>
          <w:rFonts w:hint="eastAsia"/>
        </w:rPr>
        <w:t>图6.13中当天市场开盘非常平静，延续了前一天收盘前的窄幅交易区间。K线8是一个双K线突破，交易者可能在这根K线收盘时做空，因为市场看起来有可能出现“始于开盘的下跌趋势”，或者在第一根停止K线一—K线10下方卖空，或者在K线13双顶熊旗测试均线时卖出。</w:t>
      </w:r>
    </w:p>
    <w:p w14:paraId="6F38C805">
      <w:pPr>
        <w:rPr>
          <w:rFonts w:hint="eastAsia"/>
        </w:rPr>
      </w:pPr>
      <w:r>
        <w:rPr>
          <w:rFonts w:hint="eastAsia"/>
        </w:rPr>
        <w:t>K线11是一个双K线反转的第二根K线，市场在经历卖出高潮之后可能试图转升。下一根K线是十字星内包K线，属于低1做空形态。不过在熊旗当中，当信号K线与前面两根K线基本重叠，那么市场可能处于交易区间，做空交易失败、成为空头陷阱的几率比较高。此类做空信号应该忽略。</w:t>
      </w:r>
    </w:p>
    <w:p w14:paraId="3DE73BF0">
      <w:pPr>
        <w:rPr>
          <w:rFonts w:hint="eastAsia"/>
        </w:rPr>
      </w:pPr>
      <w:r>
        <w:rPr>
          <w:rFonts w:hint="eastAsia"/>
        </w:rPr>
        <w:t>从K线12开始的三K线上涨制造了一个20根均线缺口K线做空形态，但由于上升动能非常强劲，最好等待二次信号（发生在K线13）。</w:t>
      </w:r>
    </w:p>
    <w:p w14:paraId="6F0C8DE4">
      <w:pPr>
        <w:rPr>
          <w:rFonts w:hint="eastAsia"/>
        </w:rPr>
      </w:pPr>
      <w:r>
        <w:rPr>
          <w:rFonts w:hint="eastAsia"/>
        </w:rPr>
        <w:t>K线19是一个均线缺口K线做空形态，导致市场创出日内新低。它还是对K</w:t>
      </w:r>
    </w:p>
    <w:p w14:paraId="5EDF1303">
      <w:pPr>
        <w:rPr>
          <w:rFonts w:hint="eastAsia"/>
        </w:rPr>
      </w:pPr>
      <w:r>
        <w:rPr>
          <w:rFonts w:hint="eastAsia"/>
        </w:rPr>
        <w:t>线15和17摆动高点的一次假突破，以及对交易区间顶部的测试。在趋势行情交易日，</w:t>
      </w:r>
    </w:p>
    <w:p w14:paraId="5BCEF954">
      <w:pPr>
        <w:rPr>
          <w:rFonts w:hint="eastAsia"/>
        </w:rPr>
      </w:pPr>
      <w:r>
        <w:rPr>
          <w:rFonts w:hint="eastAsia"/>
        </w:rPr>
        <w:t>市场经常在上午11点到中午之间（PST时间）出现强逆势行情，诱使交易者站到错误的一边（本例中即是如此）。认识到这一点非常重要，这样你就能够提前做好顺势交易的准备（本例中为做空）。</w:t>
      </w:r>
    </w:p>
    <w:p w14:paraId="7F16A849">
      <w:pPr>
        <w:rPr>
          <w:rFonts w:hint="eastAsia"/>
        </w:rPr>
      </w:pPr>
      <w:r>
        <w:rPr>
          <w:rFonts w:hint="eastAsia"/>
        </w:rPr>
        <w:t>K线10前一根K线运行区间很大，而且市场已经走出一段持续跌势，因此它属于一个卖出高潮，市场可能很快出现横向或向上的调整。强趋势中出现的第一根停止K线往往是成功的刮头皮做空机会，哪怕是在强劲下跌趋势中，不过它有可能成为一个末端旗形并引发向上的调整（即向下突破其低点的走势可能在一两根K线内反转向上）。当市场出现急速下挫走势，通常会再走出一段等距下跌行情。幅度的测算通常是从急跌行情第一根K线的开盘或高点到最后一根K线的收盘或低点。</w:t>
      </w:r>
    </w:p>
    <w:p w14:paraId="74D34ABA">
      <w:pPr>
        <w:rPr>
          <w:rFonts w:hint="eastAsia"/>
        </w:rPr>
      </w:pPr>
      <w:r>
        <w:rPr>
          <w:rFonts w:hint="eastAsia"/>
        </w:rPr>
        <w:t>图中当天最低点刚好位于从第一根K线开盘到最后一根K线收盘的等距下跌目标处。</w:t>
      </w:r>
    </w:p>
    <w:p w14:paraId="66BCC17E">
      <w:pPr>
        <w:rPr>
          <w:rFonts w:hint="eastAsia"/>
        </w:rPr>
      </w:pPr>
      <w:r>
        <w:rPr>
          <w:rFonts w:hint="eastAsia"/>
        </w:rPr>
        <w:t>交易者在市场至少达到等距运动目标区域之前应该继续持有空头。</w:t>
      </w:r>
    </w:p>
    <w:p w14:paraId="5F8CEB36">
      <w:pPr>
        <w:rPr>
          <w:rFonts w:hint="eastAsia"/>
        </w:rPr>
      </w:pPr>
      <w:r>
        <w:rPr>
          <w:rFonts w:hint="eastAsia"/>
        </w:rPr>
        <w:t>K线16是一根内包长阳线，从盘中新低位置反转。此时市场处于交易区间。K</w:t>
      </w:r>
    </w:p>
    <w:p w14:paraId="42B1CC86">
      <w:pPr>
        <w:rPr>
          <w:rFonts w:hint="eastAsia"/>
        </w:rPr>
      </w:pPr>
      <w:r>
        <w:rPr>
          <w:rFonts w:hint="eastAsia"/>
        </w:rPr>
        <w:t>线16还是交易区间中的一个高2，因此是可行的做多形态。高1出现在两根K线之前。</w:t>
      </w:r>
    </w:p>
    <w:p w14:paraId="0D1C682C">
      <w:pPr>
        <w:rPr>
          <w:rFonts w:hint="eastAsia"/>
        </w:rPr>
      </w:pPr>
      <w:r>
        <w:rPr>
          <w:rFonts w:hint="eastAsia"/>
        </w:rPr>
        <w:t>在前一天收盘前的双K线急跌后，市场进人一个下降通道，一直持续到当前交易日K线11的前一根K线。然而整个通道斜率很陡，可能对应15分钟或60分钟图上一次急速向下突破，而市场收盘前可能一直处于通道性下跌过程之中（“急速与通道”形态）。</w:t>
      </w:r>
    </w:p>
    <w:p w14:paraId="24171312">
      <w:pPr>
        <w:rPr>
          <w:rFonts w:hint="eastAsia"/>
        </w:rPr>
      </w:pPr>
      <w:r>
        <w:rPr>
          <w:rFonts w:hint="eastAsia"/>
        </w:rPr>
        <w:t>K线21强空头趋势K线或K线20的前一根K线可以视为小型的急速下跌，然后市场进人下降通道，持续到收盘，构成“急速与通道”形态。</w:t>
      </w:r>
    </w:p>
    <w:p w14:paraId="1F904287">
      <w:pPr>
        <w:rPr>
          <w:rFonts w:hint="eastAsia"/>
        </w:rPr>
      </w:pPr>
      <w:r>
        <w:drawing>
          <wp:inline distT="0" distB="0" distL="114300" distR="114300">
            <wp:extent cx="5273675" cy="37750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3675" cy="3775075"/>
                    </a:xfrm>
                    <a:prstGeom prst="rect">
                      <a:avLst/>
                    </a:prstGeom>
                    <a:noFill/>
                    <a:ln>
                      <a:noFill/>
                    </a:ln>
                  </pic:spPr>
                </pic:pic>
              </a:graphicData>
            </a:graphic>
          </wp:inline>
        </w:drawing>
      </w:r>
      <w:r>
        <w:rPr>
          <w:rFonts w:hint="eastAsia"/>
        </w:rPr>
        <w:t>图6.14为苹果（股票代码AAPL）的5分钟图，从图上可以看到许多常见信号K线的例子。K线1虽然是出现在一波向下摆动行情底部的锤子十字星，许多迷信K线魔力的交易者可能忍不住买进，尤其，它还与当天开盘第一根K线构成一个双底，</w:t>
      </w:r>
    </w:p>
    <w:p w14:paraId="28D1807B">
      <w:pPr>
        <w:rPr>
          <w:rFonts w:hint="eastAsia"/>
        </w:rPr>
      </w:pPr>
      <w:r>
        <w:rPr>
          <w:rFonts w:hint="eastAsia"/>
        </w:rPr>
        <w:t>但对于价格行为交易者而言，这是一个糟糕的建仓形态。它是第三根重叠的十字星，</w:t>
      </w:r>
    </w:p>
    <w:p w14:paraId="5C06DC70">
      <w:pPr>
        <w:rPr>
          <w:rFonts w:hint="eastAsia"/>
        </w:rPr>
      </w:pPr>
      <w:r>
        <w:rPr>
          <w:rFonts w:hint="eastAsia"/>
        </w:rPr>
        <w:t>意味着市场在所有三根K线中同时出现上涨和下跌。换句话说，这是一个双向交易区域，因此属于交易区间。当市场刚好在均线下方形成一个交易区间时，向下突破</w:t>
      </w:r>
    </w:p>
    <w:p w14:paraId="103AC374">
      <w:pPr>
        <w:rPr>
          <w:rFonts w:hint="eastAsia"/>
        </w:rPr>
      </w:pPr>
      <w:r>
        <w:rPr>
          <w:rFonts w:hint="eastAsia"/>
        </w:rPr>
        <w:t>的概率总是更大一些。这是因为，当价格从下方测试均线之时，总会有卖家出现，</w:t>
      </w:r>
    </w:p>
    <w:p w14:paraId="6352F80D">
      <w:pPr>
        <w:rPr>
          <w:rFonts w:hint="eastAsia"/>
        </w:rPr>
      </w:pPr>
      <w:r>
        <w:rPr>
          <w:rFonts w:hint="eastAsia"/>
        </w:rPr>
        <w:t>而且K线高点与均线之间没有足够的空间进行哪怕一笔刮头皮交易。如果你打算在K线1上方</w:t>
      </w:r>
      <w:r>
        <w:rPr>
          <w:rFonts w:hint="eastAsia"/>
          <w:lang w:eastAsia="zh-CN"/>
        </w:rPr>
        <w:t>买入</w:t>
      </w:r>
      <w:r>
        <w:rPr>
          <w:rFonts w:hint="eastAsia"/>
        </w:rPr>
        <w:t>，最好先看看那几根K线的长度再做考虑。它们全都是波动范围很大的K线，意味着你的止损会很大，从而增加交易风险。如果你想将风险保持在平均水平，只能降低仓位。</w:t>
      </w:r>
    </w:p>
    <w:p w14:paraId="1DA34A97">
      <w:pPr>
        <w:rPr>
          <w:rFonts w:hint="eastAsia"/>
        </w:rPr>
      </w:pPr>
      <w:r>
        <w:rPr>
          <w:rFonts w:hint="eastAsia"/>
        </w:rPr>
        <w:t>K线2是一个好得多的反转K线建仓形态，因为它有较长的实体，而且是从当天新低的位置第二次尝试反转对前一天低点的突破（K线1是第一次尝试）。再加上开盘头两根阳线已经显示出初步的多头动能。K线2的上影线显示出一定弱势，</w:t>
      </w:r>
    </w:p>
    <w:p w14:paraId="19259550">
      <w:pPr>
        <w:rPr>
          <w:rFonts w:hint="eastAsia"/>
        </w:rPr>
      </w:pPr>
      <w:r>
        <w:rPr>
          <w:rFonts w:hint="eastAsia"/>
        </w:rPr>
        <w:t>但随后出现的多头趋势K线消除了这一弱势。</w:t>
      </w:r>
    </w:p>
    <w:p w14:paraId="0C040A74">
      <w:pPr>
        <w:rPr>
          <w:rFonts w:hint="eastAsia"/>
        </w:rPr>
      </w:pPr>
      <w:r>
        <w:rPr>
          <w:rFonts w:hint="eastAsia"/>
        </w:rPr>
        <w:t>K线2是一个双K线反转的第二根K线，以及某个更高时间级别上更大双K线反转的中间部分。你可以在某张图上看到，K线2的前一根和后一根K线构成一个双K线反转，也可以在某张再高一个时间级别的图形上看到，其前两根K线和后两根K线构成一个双K线反转。与所有双K线反转一样，时间级别再往上你还能发现这5根K线对应一根多头反转K线。</w:t>
      </w:r>
    </w:p>
    <w:p w14:paraId="73A9DEBA">
      <w:pPr>
        <w:rPr>
          <w:rFonts w:hint="eastAsia"/>
        </w:rPr>
      </w:pPr>
      <w:r>
        <w:rPr>
          <w:rFonts w:hint="eastAsia"/>
        </w:rPr>
        <w:t>K线3是一根外包阳线，其前一根K线是市场突破至盘中新高后的一根停止K线。</w:t>
      </w:r>
    </w:p>
    <w:p w14:paraId="745E1F1E">
      <w:pPr>
        <w:rPr>
          <w:rFonts w:hint="eastAsia"/>
        </w:rPr>
      </w:pPr>
      <w:r>
        <w:rPr>
          <w:rFonts w:hint="eastAsia"/>
        </w:rPr>
        <w:t>因此K线3是在前面那根小K线高点上方买入的</w:t>
      </w:r>
      <w:r>
        <w:rPr>
          <w:rFonts w:hint="eastAsia"/>
          <w:lang w:eastAsia="zh-CN"/>
        </w:rPr>
        <w:t>入场</w:t>
      </w:r>
      <w:r>
        <w:rPr>
          <w:rFonts w:hint="eastAsia"/>
        </w:rPr>
        <w:t>K线。新形成趋势中的外包K</w:t>
      </w:r>
    </w:p>
    <w:p w14:paraId="5994E029">
      <w:pPr>
        <w:rPr>
          <w:rFonts w:hint="eastAsia"/>
        </w:rPr>
      </w:pPr>
      <w:r>
        <w:rPr>
          <w:rFonts w:hint="eastAsia"/>
        </w:rPr>
        <w:t>线往往会让交易者错过最好的</w:t>
      </w:r>
      <w:r>
        <w:rPr>
          <w:rFonts w:hint="eastAsia"/>
          <w:lang w:eastAsia="zh-CN"/>
        </w:rPr>
        <w:t>入场</w:t>
      </w:r>
      <w:r>
        <w:rPr>
          <w:rFonts w:hint="eastAsia"/>
        </w:rPr>
        <w:t>点，因为它们运动速度非常快，许多交易者来不及反应，不能迅速从看空转为看多，最后只能被迫追高。尽管市场在突破至盘中新高后存在反转向下的可能性，K线3前一根K线是十字星，因此并非较强的做空形态。</w:t>
      </w:r>
    </w:p>
    <w:p w14:paraId="6DFAB121">
      <w:pPr>
        <w:rPr>
          <w:rFonts w:hint="eastAsia"/>
        </w:rPr>
      </w:pPr>
      <w:r>
        <w:rPr>
          <w:rFonts w:hint="eastAsia"/>
        </w:rPr>
        <w:t>只有刮头皮者和弱势空头会在其低点下方卖空，因为有迹象表明多头动能正在集聚。</w:t>
      </w:r>
    </w:p>
    <w:p w14:paraId="5E9F3A34">
      <w:pPr>
        <w:rPr>
          <w:rFonts w:hint="eastAsia"/>
        </w:rPr>
      </w:pPr>
      <w:r>
        <w:rPr>
          <w:rFonts w:hint="eastAsia"/>
        </w:rPr>
        <w:t>这根十字星的前一根K线是当天到目前为止实体最长的K线，收在最高点，而且已经是连续第三根阳线。所有3根K线都有长度可观的实体，第二根和第三根K线与前一根K线的重叠度均没有超过一半。这说明交易者在大力</w:t>
      </w:r>
      <w:r>
        <w:rPr>
          <w:rFonts w:hint="eastAsia"/>
          <w:lang w:eastAsia="zh-CN"/>
        </w:rPr>
        <w:t>买入</w:t>
      </w:r>
      <w:r>
        <w:rPr>
          <w:rFonts w:hint="eastAsia"/>
        </w:rPr>
        <w:t>，任何回调都被视为买点，交易者在那根十字星低点下方和高点上方同时挂单</w:t>
      </w:r>
      <w:r>
        <w:rPr>
          <w:rFonts w:hint="eastAsia"/>
          <w:lang w:eastAsia="zh-CN"/>
        </w:rPr>
        <w:t>买入</w:t>
      </w:r>
      <w:r>
        <w:rPr>
          <w:rFonts w:hint="eastAsia"/>
        </w:rPr>
        <w:t>。由于买盘如此强劲，两笔挂单都在那根外包K线获得成交。</w:t>
      </w:r>
    </w:p>
    <w:p w14:paraId="51DBA49E">
      <w:pPr>
        <w:rPr>
          <w:rFonts w:hint="eastAsia"/>
        </w:rPr>
      </w:pPr>
      <w:r>
        <w:rPr>
          <w:rFonts w:hint="eastAsia"/>
        </w:rPr>
        <w:t>K线4是新高位置的一根十字星阴线，但上升动能如此强劲、反转K线如此之弱，</w:t>
      </w:r>
    </w:p>
    <w:p w14:paraId="59CD70CC">
      <w:pPr>
        <w:rPr>
          <w:rFonts w:hint="eastAsia"/>
        </w:rPr>
      </w:pPr>
      <w:r>
        <w:rPr>
          <w:rFonts w:hint="eastAsia"/>
        </w:rPr>
        <w:t>只有出现二次</w:t>
      </w:r>
      <w:r>
        <w:rPr>
          <w:rFonts w:hint="eastAsia"/>
          <w:lang w:eastAsia="zh-CN"/>
        </w:rPr>
        <w:t>入场</w:t>
      </w:r>
      <w:r>
        <w:rPr>
          <w:rFonts w:hint="eastAsia"/>
        </w:rPr>
        <w:t>点才能考虑做空。它是连续7根阳线之后的第一根阴线，而市场在第一次反转尝试中极少出现大幅回撤，况且信号K线收在其波动区间的中位而非低点。既然空头没有能力让K线收在最低点，那么在多头再次发力之前，他们恐怕也无法将市场大幅推低。</w:t>
      </w:r>
    </w:p>
    <w:p w14:paraId="62821BDB">
      <w:pPr>
        <w:rPr>
          <w:rFonts w:hint="eastAsia"/>
        </w:rPr>
      </w:pPr>
      <w:r>
        <w:rPr>
          <w:rFonts w:hint="eastAsia"/>
        </w:rPr>
        <w:t>K线5也是一根外包阳线，测试了均线以及对开盘区间的突破，结束了强劲上涨后的第一波回撤。</w:t>
      </w:r>
    </w:p>
    <w:p w14:paraId="1712A767">
      <w:pPr>
        <w:rPr>
          <w:rFonts w:hint="eastAsia"/>
        </w:rPr>
      </w:pPr>
      <w:r>
        <w:rPr>
          <w:rFonts w:hint="eastAsia"/>
        </w:rPr>
        <w:t>K线6是一根空头反转K线，是突破K线4摆动高点和前一天高点之后做空形态的二次入场点（第一个</w:t>
      </w:r>
      <w:r>
        <w:rPr>
          <w:rFonts w:hint="eastAsia"/>
          <w:lang w:eastAsia="zh-CN"/>
        </w:rPr>
        <w:t>入场</w:t>
      </w:r>
      <w:r>
        <w:rPr>
          <w:rFonts w:hint="eastAsia"/>
        </w:rPr>
        <w:t>点在两根K线前）。由于空头的力量足以让市场在K</w:t>
      </w:r>
    </w:p>
    <w:p w14:paraId="46400BC9">
      <w:pPr>
        <w:rPr>
          <w:rFonts w:hint="eastAsia"/>
        </w:rPr>
      </w:pPr>
      <w:r>
        <w:rPr>
          <w:rFonts w:hint="eastAsia"/>
        </w:rPr>
        <w:t>线5回踩均线，而且现在多头趋势更加显得过度，空头这一次应该有能力让市场回调到均线甚至其下方。随着趋势持续，多头通常希望等看到更深的回调才愿意再次</w:t>
      </w:r>
      <w:r>
        <w:rPr>
          <w:rFonts w:hint="eastAsia"/>
          <w:lang w:eastAsia="zh-CN"/>
        </w:rPr>
        <w:t>买入</w:t>
      </w:r>
      <w:r>
        <w:rPr>
          <w:rFonts w:hint="eastAsia"/>
        </w:rPr>
        <w:t>。</w:t>
      </w:r>
    </w:p>
    <w:p w14:paraId="4A85C4BE">
      <w:pPr>
        <w:rPr>
          <w:rFonts w:hint="eastAsia"/>
        </w:rPr>
      </w:pPr>
      <w:r>
        <w:rPr>
          <w:rFonts w:hint="eastAsia"/>
        </w:rPr>
        <w:t>K线7是一个双内包（ii）做空形态的入场K线，此时交易者正期待市场测试均线。</w:t>
      </w:r>
    </w:p>
    <w:p w14:paraId="118F964A">
      <w:pPr>
        <w:rPr>
          <w:rFonts w:hint="eastAsia"/>
        </w:rPr>
      </w:pPr>
      <w:r>
        <w:rPr>
          <w:rFonts w:hint="eastAsia"/>
        </w:rPr>
        <w:t>两根双内包（i）K线均为阴线，提高了做空交易的成功率。不太好的一点是</w:t>
      </w:r>
      <w:r>
        <w:rPr>
          <w:rFonts w:hint="eastAsia"/>
          <w:lang w:eastAsia="zh-CN"/>
        </w:rPr>
        <w:t>入场</w:t>
      </w:r>
      <w:r>
        <w:rPr>
          <w:rFonts w:hint="eastAsia"/>
        </w:rPr>
        <w:t>K</w:t>
      </w:r>
    </w:p>
    <w:p w14:paraId="750FBA2D">
      <w:pPr>
        <w:rPr>
          <w:rFonts w:hint="eastAsia"/>
        </w:rPr>
      </w:pPr>
      <w:r>
        <w:rPr>
          <w:rFonts w:hint="eastAsia"/>
        </w:rPr>
        <w:t>线收出阳线而且后一根K线还小幅超过其高点，不过市场并未站上任何一根双内包（i）K线的高点（你的保护性止损应该在这里）。在窄幅交易区间中，止损应该稍微大一点，多给出一点空间。那根</w:t>
      </w:r>
      <w:r>
        <w:rPr>
          <w:rFonts w:hint="eastAsia"/>
          <w:lang w:eastAsia="zh-CN"/>
        </w:rPr>
        <w:t>入场</w:t>
      </w:r>
      <w:r>
        <w:rPr>
          <w:rFonts w:hint="eastAsia"/>
        </w:rPr>
        <w:t>K线成了一根小多头反转K线，但小反转K</w:t>
      </w:r>
    </w:p>
    <w:p w14:paraId="0CC74E9A">
      <w:pPr>
        <w:rPr>
          <w:rFonts w:hint="eastAsia"/>
        </w:rPr>
      </w:pPr>
      <w:r>
        <w:rPr>
          <w:rFonts w:hint="eastAsia"/>
        </w:rPr>
        <w:t>线通常不是好的信号K线，当其形成于窄幅交易区间，不应被视为反转K线，因为实在没有什么可以被反转的东西。对双内包（i）K线的突破在数根K线后向上反转，</w:t>
      </w:r>
    </w:p>
    <w:p w14:paraId="3FD4D729">
      <w:pPr>
        <w:rPr>
          <w:rFonts w:hint="eastAsia"/>
        </w:rPr>
      </w:pPr>
      <w:r>
        <w:rPr>
          <w:rFonts w:hint="eastAsia"/>
        </w:rPr>
        <w:t>这是在预料之中的，因为那个双内包（i）形态处在当天区间的中位。而且，市场在出现两段下跌和刺穿均线之后，已经完成了下跌目标。</w:t>
      </w:r>
    </w:p>
    <w:p w14:paraId="4C050140">
      <w:pPr>
        <w:rPr>
          <w:rFonts w:hint="eastAsia"/>
        </w:rPr>
      </w:pPr>
      <w:r>
        <w:rPr>
          <w:rFonts w:hint="eastAsia"/>
        </w:rPr>
        <w:t>K线8是在双顶位置出现的一根十字星，同时处于交易区间的顶部。在强多头趋势中，十字星从来不是好的做空信号K线，但在交易区间中却是可接受的做空信号K线，如果整体形态配合的话。由于市场正在测试区间顶部，所以这根十字星是一个可接受的做空信号，因为市场可能会测试区间底部。</w:t>
      </w:r>
    </w:p>
    <w:p w14:paraId="57E89BD6">
      <w:pPr>
        <w:rPr>
          <w:rFonts w:hint="eastAsia"/>
        </w:rPr>
      </w:pPr>
      <w:r>
        <w:rPr>
          <w:rFonts w:hint="eastAsia"/>
        </w:rPr>
        <w:t>K线9是在市场出现新的摆动低点和测试K线5低点之后的双K线反转。</w:t>
      </w:r>
      <w:r>
        <w:rPr>
          <w:rFonts w:hint="eastAsia"/>
          <w:lang w:eastAsia="zh-CN"/>
        </w:rPr>
        <w:t>入场</w:t>
      </w:r>
      <w:r>
        <w:rPr>
          <w:rFonts w:hint="eastAsia"/>
        </w:rPr>
        <w:t>点在两根K线较高的高点上方，也就是K线9高点上方。不过这笔交易风险较高，</w:t>
      </w:r>
    </w:p>
    <w:p w14:paraId="5943C036">
      <w:pPr>
        <w:rPr>
          <w:rFonts w:hint="eastAsia"/>
        </w:rPr>
      </w:pPr>
      <w:r>
        <w:rPr>
          <w:rFonts w:hint="eastAsia"/>
        </w:rPr>
        <w:t>因为当市场从下方往上测试均线时总会有空头在均线附近做空。而且两根K线很长，</w:t>
      </w:r>
    </w:p>
    <w:p w14:paraId="68847EDD">
      <w:pPr>
        <w:rPr>
          <w:rFonts w:hint="eastAsia"/>
        </w:rPr>
      </w:pPr>
      <w:r>
        <w:rPr>
          <w:rFonts w:hint="eastAsia"/>
        </w:rPr>
        <w:t>迫使买家在距离下跌行情低点过高的位置</w:t>
      </w:r>
      <w:r>
        <w:rPr>
          <w:rFonts w:hint="eastAsia"/>
          <w:lang w:eastAsia="zh-CN"/>
        </w:rPr>
        <w:t>入场</w:t>
      </w:r>
      <w:r>
        <w:rPr>
          <w:rFonts w:hint="eastAsia"/>
        </w:rPr>
        <w:t>。在风险较大的时候，最好不要参与交易，等待更强劲的建仓形态出现。</w:t>
      </w:r>
    </w:p>
    <w:p w14:paraId="1932FFCC">
      <w:pPr>
        <w:rPr>
          <w:rFonts w:hint="eastAsia"/>
        </w:rPr>
      </w:pPr>
      <w:r>
        <w:rPr>
          <w:rFonts w:hint="eastAsia"/>
        </w:rPr>
        <w:t>K线10是一个双K线反转。前面是4根空头趋势K线，实体都较长、影线很短、</w:t>
      </w:r>
    </w:p>
    <w:p w14:paraId="7085D9C1">
      <w:pPr>
        <w:rPr>
          <w:rFonts w:hint="eastAsia"/>
        </w:rPr>
      </w:pPr>
      <w:r>
        <w:rPr>
          <w:rFonts w:hint="eastAsia"/>
        </w:rPr>
        <w:t>重叠度很低。因此它属于强空头趋势中一个很好的做空形态。</w:t>
      </w:r>
    </w:p>
    <w:p w14:paraId="50ABCAD6">
      <w:pPr>
        <w:rPr>
          <w:rFonts w:hint="eastAsia"/>
        </w:rPr>
      </w:pPr>
      <w:r>
        <w:rPr>
          <w:rFonts w:hint="eastAsia"/>
        </w:rPr>
        <w:t>K线11是第三波向下推动后的一根多头反转K线，市场试图守住当天的低点。</w:t>
      </w:r>
    </w:p>
    <w:p w14:paraId="1C01BEB8">
      <w:pPr>
        <w:rPr>
          <w:rFonts w:hint="eastAsia"/>
        </w:rPr>
      </w:pPr>
      <w:r>
        <w:rPr>
          <w:rFonts w:hint="eastAsia"/>
        </w:rPr>
        <w:t>空头趋势已经持续了很长时间，而且一路上有多次回撤，因此接下来向上测试均线的概率很高。由于这是一笔逆势交易，在市场上攻均线的过程中你必须愿意忍·受回撤，不要过早收紧止损。</w:t>
      </w:r>
    </w:p>
    <w:p w14:paraId="6D3BEB8D">
      <w:pPr>
        <w:rPr>
          <w:rFonts w:hint="eastAsia" w:eastAsiaTheme="minorEastAsia"/>
          <w:lang w:eastAsia="zh-CN"/>
        </w:rPr>
      </w:pPr>
      <w:r>
        <w:rPr>
          <w:rFonts w:hint="eastAsia"/>
        </w:rPr>
        <w:t>130</w:t>
      </w:r>
      <w:r>
        <w:rPr>
          <w:rFonts w:hint="eastAsia"/>
          <w:b/>
          <w:lang w:eastAsia="zh-CN"/>
        </w:rPr>
        <w:t>本图的深入探讨</w:t>
      </w:r>
      <w:r>
        <w:rPr>
          <w:rFonts w:hint="eastAsia"/>
          <w:lang w:eastAsia="zh-CN"/>
        </w:rPr>
        <w:br w:type="textWrapping"/>
      </w:r>
    </w:p>
    <w:p w14:paraId="5A2AF7F8">
      <w:pPr>
        <w:rPr>
          <w:rFonts w:hint="eastAsia"/>
        </w:rPr>
      </w:pPr>
      <w:r>
        <w:rPr>
          <w:rFonts w:hint="eastAsia"/>
        </w:rPr>
        <w:t>在图6.14中，市场开盘突破至均线下方，但突破失败，形成一根强多头反转K线。</w:t>
      </w:r>
    </w:p>
    <w:p w14:paraId="7BBB4707">
      <w:pPr>
        <w:rPr>
          <w:rFonts w:hint="eastAsia"/>
        </w:rPr>
      </w:pPr>
      <w:r>
        <w:rPr>
          <w:rFonts w:hint="eastAsia"/>
        </w:rPr>
        <w:t>第二根K线也是阳线，但上下影线都很长，未能重返均线上方。同样，第三根K线再次测试均线，仍未能站上均线，并无延续性买盘的迹象。此时多头应该考虑退出多头头寸、观望等待，因为市场已经进入均线下方的一个小型窄幅交易区间，K线波动剧烈、影线很长。均线下方的窄幅交易区间通常会向下突破，但并未出现可靠的做空建仓形态。交易者应该等待更好的形态出现。K线2是一根强多头反转K线，</w:t>
      </w:r>
    </w:p>
    <w:p w14:paraId="6DEC7409">
      <w:pPr>
        <w:rPr>
          <w:rFonts w:hint="eastAsia"/>
        </w:rPr>
      </w:pPr>
      <w:r>
        <w:rPr>
          <w:rFonts w:hint="eastAsia"/>
        </w:rPr>
        <w:t>构成对窄幅交易区间突破失败之后的做多形态。先前的窄幅交易区间成了一个末端旗形。</w:t>
      </w:r>
    </w:p>
    <w:p w14:paraId="081A7847">
      <w:pPr>
        <w:rPr>
          <w:rFonts w:hint="eastAsia"/>
        </w:rPr>
      </w:pPr>
      <w:r>
        <w:rPr>
          <w:rFonts w:hint="eastAsia"/>
        </w:rPr>
        <w:t>一旦市场突破开盘高点，有可能出现等距上涨。</w:t>
      </w:r>
    </w:p>
    <w:p w14:paraId="41BBF94E">
      <w:pPr>
        <w:rPr>
          <w:rFonts w:hint="eastAsia"/>
        </w:rPr>
      </w:pPr>
      <w:r>
        <w:rPr>
          <w:rFonts w:hint="eastAsia"/>
        </w:rPr>
        <w:t>K线2还是一个微型下降楔形，对连接前3根K线低点的趋势通道线发生一次过靶。请大家注意K线1下一根K线的下影线，意味着多头在这根K线低点附近</w:t>
      </w:r>
      <w:r>
        <w:rPr>
          <w:rFonts w:hint="eastAsia"/>
          <w:lang w:eastAsia="zh-CN"/>
        </w:rPr>
        <w:t>入场</w:t>
      </w:r>
      <w:r>
        <w:rPr>
          <w:rFonts w:hint="eastAsia"/>
        </w:rPr>
        <w:t>。</w:t>
      </w:r>
    </w:p>
    <w:p w14:paraId="01CB0189">
      <w:pPr>
        <w:rPr>
          <w:rFonts w:hint="eastAsia"/>
        </w:rPr>
      </w:pPr>
      <w:r>
        <w:rPr>
          <w:rFonts w:hint="eastAsia"/>
        </w:rPr>
        <w:t>空头原本希望在突破这根K线低点之后找到更多卖家，使K线收盘大幅低于其低点，</w:t>
      </w:r>
    </w:p>
    <w:p w14:paraId="3E0708B9">
      <w:pPr>
        <w:rPr>
          <w:rFonts w:hint="eastAsia"/>
        </w:rPr>
      </w:pPr>
      <w:r>
        <w:rPr>
          <w:rFonts w:hint="eastAsia"/>
        </w:rPr>
        <w:t>结果未能如愿。后一根K线也是如此。K线2则有过之而无不及，虽然空头最终将价格进一步打压至前一根K线低点下方，但多头开始发力，扭转了市场方向，使K</w:t>
      </w:r>
    </w:p>
    <w:p w14:paraId="503F9055">
      <w:pPr>
        <w:rPr>
          <w:rFonts w:hint="eastAsia"/>
        </w:rPr>
      </w:pPr>
      <w:r>
        <w:rPr>
          <w:rFonts w:hint="eastAsia"/>
        </w:rPr>
        <w:t>线收于开盘上方并接近高点。尽管微型楔形本身往往不会导致重大反转，但在其他因素的配合下，市场出现日内低点。</w:t>
      </w:r>
    </w:p>
    <w:p w14:paraId="0CB0C3CB">
      <w:pPr>
        <w:rPr>
          <w:rFonts w:hint="eastAsia"/>
        </w:rPr>
      </w:pPr>
      <w:r>
        <w:rPr>
          <w:rFonts w:hint="eastAsia"/>
        </w:rPr>
        <w:t>K线2与其前一根和后一根K线还共同构成了一个三K线反转，应该对应15</w:t>
      </w:r>
    </w:p>
    <w:p w14:paraId="5C1FC5B9">
      <w:pPr>
        <w:rPr>
          <w:rFonts w:hint="eastAsia"/>
        </w:rPr>
      </w:pPr>
      <w:r>
        <w:rPr>
          <w:rFonts w:hint="eastAsia"/>
        </w:rPr>
        <w:t>分钟图上一根反转K线，因为前一根K线的开盘应该与那根15分钟K线开盘相同，</w:t>
      </w:r>
    </w:p>
    <w:p w14:paraId="1E2A6AB3">
      <w:pPr>
        <w:rPr>
          <w:rFonts w:hint="eastAsia"/>
        </w:rPr>
      </w:pPr>
      <w:r>
        <w:rPr>
          <w:rFonts w:hint="eastAsia"/>
        </w:rPr>
        <w:t>后一根K线的收盘与15分钟K线收盘相同，收盘高于开盘。因此下一根K线可以触发一个15分钟级别做多入场点。</w:t>
      </w:r>
    </w:p>
    <w:p w14:paraId="3E4BAEF6">
      <w:pPr>
        <w:rPr>
          <w:rFonts w:hint="eastAsia"/>
        </w:rPr>
      </w:pPr>
      <w:r>
        <w:rPr>
          <w:rFonts w:hint="eastAsia"/>
        </w:rPr>
        <w:t>从K线4到K线5的下跌为数根重叠的K线，可能成为一个末端旗形。K线5</w:t>
      </w:r>
    </w:p>
    <w:p w14:paraId="354B7E6A">
      <w:pPr>
        <w:rPr>
          <w:rFonts w:hint="eastAsia"/>
        </w:rPr>
      </w:pPr>
      <w:r>
        <w:rPr>
          <w:rFonts w:hint="eastAsia"/>
        </w:rPr>
        <w:t>与其后一根K线均为大阳线，影线很短，从而构成一个双K线</w:t>
      </w:r>
      <w:r>
        <w:rPr>
          <w:rFonts w:hint="eastAsia"/>
          <w:lang w:eastAsia="zh-CN"/>
        </w:rPr>
        <w:t>买入</w:t>
      </w:r>
      <w:r>
        <w:rPr>
          <w:rFonts w:hint="eastAsia"/>
        </w:rPr>
        <w:t>高潮。当高潮发生在趋势已经持续多根K线之时，接下来出现至少10根K线的两段式横向或向下调整的概率上升。下一根K线为</w:t>
      </w:r>
      <w:r>
        <w:rPr>
          <w:rFonts w:hint="eastAsia"/>
          <w:lang w:eastAsia="zh-CN"/>
        </w:rPr>
        <w:t>买入</w:t>
      </w:r>
      <w:r>
        <w:rPr>
          <w:rFonts w:hint="eastAsia"/>
        </w:rPr>
        <w:t>高潮之后的内包阴线，可能成为一个单K线末端旗形。</w:t>
      </w:r>
    </w:p>
    <w:p w14:paraId="59A0F527">
      <w:pPr>
        <w:rPr>
          <w:rFonts w:hint="eastAsia"/>
        </w:rPr>
      </w:pPr>
      <w:r>
        <w:rPr>
          <w:rFonts w:hint="eastAsia"/>
        </w:rPr>
        <w:t>K线6是从K线5第一波回调和K线2低点开始的第二波上涨，而第二波行情经常会引发反转。而且它还是一个低4，以及由一个三连推（K线4、K线5后一根K线、</w:t>
      </w:r>
    </w:p>
    <w:p w14:paraId="3D223A7D">
      <w:pPr>
        <w:rPr>
          <w:rFonts w:hint="eastAsia"/>
        </w:rPr>
      </w:pPr>
      <w:r>
        <w:rPr>
          <w:rFonts w:hint="eastAsia"/>
        </w:rPr>
        <w:t>K线6）形态所构成的楔形，或者由开盘后第三根K线、K线4和K线6三连推构成的更大规模楔形。在这么多因素共同作用下，我们可以预期市场至少出现两波下跌。从另一方面来看，K线6之前出现了两次</w:t>
      </w:r>
      <w:r>
        <w:rPr>
          <w:rFonts w:hint="eastAsia"/>
          <w:lang w:eastAsia="zh-CN"/>
        </w:rPr>
        <w:t>买入</w:t>
      </w:r>
      <w:r>
        <w:rPr>
          <w:rFonts w:hint="eastAsia"/>
        </w:rPr>
        <w:t>高潮，第一次是K线5与后一根K线构成的双K线高潮，第二次是K线6的前一根K线。连续第二次</w:t>
      </w:r>
      <w:r>
        <w:rPr>
          <w:rFonts w:hint="eastAsia"/>
          <w:lang w:eastAsia="zh-CN"/>
        </w:rPr>
        <w:t>买入</w:t>
      </w:r>
      <w:r>
        <w:rPr>
          <w:rFonts w:hint="eastAsia"/>
        </w:rPr>
        <w:t>高潮通常会引发至少两段式回调，很可能刺穿均线，持续至少一个小时（指5分钟图）。</w:t>
      </w:r>
    </w:p>
    <w:p w14:paraId="73D05027">
      <w:pPr>
        <w:rPr>
          <w:rFonts w:hint="eastAsia"/>
        </w:rPr>
      </w:pPr>
      <w:r>
        <w:rPr>
          <w:rFonts w:hint="eastAsia"/>
        </w:rPr>
        <w:t>K线6卖点引发两段式回撤，刺穿均线，以一根均线缺口K线结束回调。由于这根均线缺口K线形成于强劲上升趋势中，市场有可能再次测试趋势高点。均线缺口K线通常会引发趋势的最后一波行情，然后市场才会进人更大级别回调甚至反转。</w:t>
      </w:r>
    </w:p>
    <w:p w14:paraId="76CB8131">
      <w:pPr>
        <w:rPr>
          <w:rFonts w:hint="eastAsia"/>
        </w:rPr>
      </w:pPr>
      <w:r>
        <w:rPr>
          <w:rFonts w:hint="eastAsia"/>
        </w:rPr>
        <w:t>K线8是在市场走出均线缺口K线之后形成的高点下降或双顶（均线缺口K线往往会突破趋势线，为趋势反转埋下伏笔）。这是一个收益风险比非常不错的摆动交易做空形态，交易者应该让一部分头寸参与摆动。K线8还形成一个单K线末端旗形反转，并与前两根K线的上影线构成微型双顶反转。</w:t>
      </w:r>
    </w:p>
    <w:p w14:paraId="047A7F4A">
      <w:pPr>
        <w:rPr>
          <w:rFonts w:hint="eastAsia"/>
        </w:rPr>
      </w:pPr>
      <w:r>
        <w:rPr>
          <w:rFonts w:hint="eastAsia"/>
        </w:rPr>
        <w:t>K线9是一个楔形牛旗，由始于K线8的三连推所构成，但由于下跌行情处于相对较窄的通道，市场有可能已反转为跌势，所以最好等等看是否出现可接受的突破回踩</w:t>
      </w:r>
      <w:r>
        <w:rPr>
          <w:rFonts w:hint="eastAsia"/>
          <w:lang w:eastAsia="zh-CN"/>
        </w:rPr>
        <w:t>买入</w:t>
      </w:r>
      <w:r>
        <w:rPr>
          <w:rFonts w:hint="eastAsia"/>
        </w:rPr>
        <w:t>形态。5根K线后市场出现了一根外包阳线，但无论在交易区间还是下跌趋势中，它都不是一个可接受的买点，只能继续等待。另外，K线9还试图与K</w:t>
      </w:r>
    </w:p>
    <w:p w14:paraId="1CCDEA8D">
      <w:pPr>
        <w:rPr>
          <w:rFonts w:hint="eastAsia"/>
        </w:rPr>
      </w:pPr>
      <w:r>
        <w:rPr>
          <w:rFonts w:hint="eastAsia"/>
        </w:rPr>
        <w:t>线5一起构成一个双底牛旗。当天早些时候，市场曾经在这个价位找到买家。最后，</w:t>
      </w:r>
    </w:p>
    <w:p w14:paraId="3A8596D8">
      <w:pPr>
        <w:rPr>
          <w:rFonts w:hint="eastAsia"/>
        </w:rPr>
      </w:pPr>
      <w:r>
        <w:rPr>
          <w:rFonts w:hint="eastAsia"/>
        </w:rPr>
        <w:t>它是从K线6高点开始的大规模两段式回撤的终点，因此是一个高2买点，可能同时在更高时间级别上（比如15分钟图上）形成明确的高2买点。</w:t>
      </w:r>
    </w:p>
    <w:p w14:paraId="25026EFB">
      <w:pPr>
        <w:rPr>
          <w:rFonts w:hint="eastAsia"/>
        </w:rPr>
      </w:pPr>
      <w:r>
        <w:rPr>
          <w:rFonts w:hint="eastAsia"/>
        </w:rPr>
        <w:t>K线10是向下突破K线9楔形牛旗低点和失败的高2之后的一次突破回踩。</w:t>
      </w:r>
    </w:p>
    <w:p w14:paraId="69861808">
      <w:pPr>
        <w:rPr>
          <w:rFonts w:hint="eastAsia"/>
        </w:rPr>
      </w:pPr>
      <w:r>
        <w:rPr>
          <w:rFonts w:hint="eastAsia"/>
        </w:rPr>
        <w:t>此前，市场还向下突破了K线9之后形成的双顶熊旗。4根K线的向下突破走势是一波急速下跌行情，市场收盘前反弹并测试了K线10高点所在的通道顶部。K线10与其后第四根K线的高点构成了一个双顶熊旗做空形态。所有突破都是急速行情和高潮，K线11往前两根K线为第二次卖出高潮，而连续第二次卖出高潮通常会引发至少两段式回撤。突破性急速行情往往会引发等距运动。就图中而言，测算方法是计算从4根K线第一根K线开盘到第四根K线收盘的距离，然后从第一次回撤顶部（K线10高点）起预测跌幅。</w:t>
      </w:r>
    </w:p>
    <w:p w14:paraId="7A417E54">
      <w:pPr>
        <w:rPr>
          <w:rFonts w:hint="eastAsia"/>
        </w:rPr>
      </w:pPr>
      <w:r>
        <w:rPr>
          <w:rFonts w:hint="eastAsia"/>
        </w:rPr>
        <w:t>K线11外观与K线2类似，市场曾在这一价格区域找到买家，现在他们可能愿意再次</w:t>
      </w:r>
      <w:r>
        <w:rPr>
          <w:rFonts w:hint="eastAsia"/>
          <w:lang w:eastAsia="zh-CN"/>
        </w:rPr>
        <w:t>买入</w:t>
      </w:r>
      <w:r>
        <w:rPr>
          <w:rFonts w:hint="eastAsia"/>
        </w:rPr>
        <w:t>。由于尚未突破下降趋势线，市场进人交易区间的概率要大于大幅反转的概率。从K线6开始的下跌处于通道之中，而下降通道应该被视为牛旗，所以不久后市场可能就会有一轮强劲上涨。而且，从K线6开始的整轮下跌为复杂的两段式行情（第二波下跌始于K线8），在更高时间级别上（比如60分钟图）可能是简单的两段式回调。</w:t>
      </w:r>
    </w:p>
    <w:p w14:paraId="41F7DC57">
      <w:pPr>
        <w:rPr>
          <w:rFonts w:hint="eastAsia"/>
        </w:rPr>
      </w:pPr>
      <w:r>
        <w:rPr>
          <w:rFonts w:hint="eastAsia"/>
        </w:rPr>
        <w:t>K线11与其前一根十字星阳线的下影线构成一个微型双底反转。</w:t>
      </w:r>
    </w:p>
    <w:p w14:paraId="6829673A">
      <w:pPr>
        <w:rPr>
          <w:rFonts w:hint="eastAsia"/>
        </w:rPr>
      </w:pPr>
      <w:r>
        <w:drawing>
          <wp:inline distT="0" distB="0" distL="114300" distR="114300">
            <wp:extent cx="5273040" cy="3418205"/>
            <wp:effectExtent l="0" t="0" r="10160" b="1079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3040" cy="3418205"/>
                    </a:xfrm>
                    <a:prstGeom prst="rect">
                      <a:avLst/>
                    </a:prstGeom>
                    <a:noFill/>
                    <a:ln>
                      <a:noFill/>
                    </a:ln>
                  </pic:spPr>
                </pic:pic>
              </a:graphicData>
            </a:graphic>
          </wp:inline>
        </w:drawing>
      </w:r>
      <w:r>
        <w:rPr>
          <w:rFonts w:hint="eastAsia"/>
        </w:rPr>
        <w:t>在急速下跌行情中，一根多头反转K线可以是一个单K线熊旗。在图6.15中，</w:t>
      </w:r>
    </w:p>
    <w:p w14:paraId="14EFC52D">
      <w:pPr>
        <w:rPr>
          <w:rFonts w:hint="eastAsia"/>
        </w:rPr>
      </w:pPr>
      <w:r>
        <w:rPr>
          <w:rFonts w:hint="eastAsia"/>
        </w:rPr>
        <w:t>K线8突破了一根出现在强劲下跌趋势中的（失败的）多头反转K线，属于非常好的做空</w:t>
      </w:r>
      <w:r>
        <w:rPr>
          <w:rFonts w:hint="eastAsia"/>
          <w:lang w:eastAsia="zh-CN"/>
        </w:rPr>
        <w:t>入场</w:t>
      </w:r>
      <w:r>
        <w:rPr>
          <w:rFonts w:hint="eastAsia"/>
        </w:rPr>
        <w:t>点，因为那些匆忙</w:t>
      </w:r>
      <w:r>
        <w:rPr>
          <w:rFonts w:hint="eastAsia"/>
          <w:lang w:eastAsia="zh-CN"/>
        </w:rPr>
        <w:t>入场</w:t>
      </w:r>
      <w:r>
        <w:rPr>
          <w:rFonts w:hint="eastAsia"/>
        </w:rPr>
        <w:t>的先行多头被套，被迫在反转K线低点下方卖出。</w:t>
      </w:r>
    </w:p>
    <w:p w14:paraId="0BE293B6">
      <w:pPr>
        <w:rPr>
          <w:rFonts w:hint="eastAsia"/>
        </w:rPr>
      </w:pPr>
      <w:r>
        <w:rPr>
          <w:rFonts w:hint="eastAsia"/>
        </w:rPr>
        <w:t>从K线8到K线14的走势在更高时间级别上对应一个双K线反转，再往上一个时间级别对应一根反转K线。</w:t>
      </w:r>
    </w:p>
    <w:p w14:paraId="41E7F86D">
      <w:pPr>
        <w:rPr>
          <w:rFonts w:hint="eastAsia"/>
        </w:rPr>
      </w:pPr>
      <w:r>
        <w:rPr>
          <w:rFonts w:hint="eastAsia"/>
        </w:rPr>
        <w:t>K线9和10构成一个小型双底，K线11是做多的</w:t>
      </w:r>
      <w:r>
        <w:rPr>
          <w:rFonts w:hint="eastAsia"/>
          <w:lang w:eastAsia="zh-CN"/>
        </w:rPr>
        <w:t>入场</w:t>
      </w:r>
      <w:r>
        <w:rPr>
          <w:rFonts w:hint="eastAsia"/>
        </w:rPr>
        <w:t>K线，但在强趋势中进行逆势交易时，十字星并不是好的信号K线。由于在前面的跳水走势中，多头并未作出任何抵抗，而强趋势中第一次回撤通常会失败，因此聪明的交易者早已预见这个双底将会失败。他们将会在K线11低点下方1个最小报价单位处挂单卖空，而亏损的多头也刚好在这里止损出局。</w:t>
      </w:r>
    </w:p>
    <w:p w14:paraId="627DD31B">
      <w:pPr>
        <w:rPr>
          <w:rFonts w:hint="eastAsia"/>
        </w:rPr>
      </w:pPr>
      <w:r>
        <w:rPr>
          <w:rFonts w:hint="eastAsia"/>
        </w:rPr>
        <w:t>十字星是单K线交易区间，K线9和10构成一对长十字星，中间夹着一根小十字星。这3根K线共同构成一个小的横盘区间，由于大趋势是强劲下跌趋势，因此它属于熊旗，向下突破概率更大。K线11是第二次反弹尝试（第一次为两根K线前，</w:t>
      </w:r>
    </w:p>
    <w:p w14:paraId="64975D2C">
      <w:pPr>
        <w:rPr>
          <w:rFonts w:hint="eastAsia"/>
        </w:rPr>
      </w:pPr>
      <w:r>
        <w:rPr>
          <w:rFonts w:hint="eastAsia"/>
        </w:rPr>
        <w:t>但它连前面那根十字星阳线的高点都没有站上），多头几乎肯定会在K线11低点下方止损，并且，在市场再出现1~2根阴线之前，他们不会有兴趣再次</w:t>
      </w:r>
      <w:r>
        <w:rPr>
          <w:rFonts w:hint="eastAsia"/>
          <w:lang w:eastAsia="zh-CN"/>
        </w:rPr>
        <w:t>买入</w:t>
      </w:r>
      <w:r>
        <w:rPr>
          <w:rFonts w:hint="eastAsia"/>
        </w:rPr>
        <w:t>。多头止损平仓，而预期疲软双底将会失败的聪明交易者在K线11下方做空，造成市场抛压的叠加。既然唯一愿意</w:t>
      </w:r>
      <w:r>
        <w:rPr>
          <w:rFonts w:hint="eastAsia"/>
          <w:lang w:eastAsia="zh-CN"/>
        </w:rPr>
        <w:t>买入</w:t>
      </w:r>
      <w:r>
        <w:rPr>
          <w:rFonts w:hint="eastAsia"/>
        </w:rPr>
        <w:t>的一批交易者刚刚止损出局，市场暂时处于单向状态，肯定要继续下挫。</w:t>
      </w:r>
    </w:p>
    <w:p w14:paraId="0F750B70">
      <w:pPr>
        <w:rPr>
          <w:rFonts w:hint="eastAsia" w:eastAsiaTheme="minorEastAsia"/>
          <w:lang w:eastAsia="zh-CN"/>
        </w:rPr>
      </w:pPr>
      <w:r>
        <w:rPr>
          <w:rFonts w:hint="eastAsia"/>
          <w:b/>
          <w:lang w:eastAsia="zh-CN"/>
        </w:rPr>
        <w:t>本图的深入探讨</w:t>
      </w:r>
      <w:r>
        <w:rPr>
          <w:rFonts w:hint="eastAsia"/>
          <w:lang w:eastAsia="zh-CN"/>
        </w:rPr>
        <w:br w:type="textWrapping"/>
      </w:r>
    </w:p>
    <w:p w14:paraId="6F5C649E">
      <w:pPr>
        <w:rPr>
          <w:rFonts w:hint="eastAsia"/>
        </w:rPr>
      </w:pPr>
      <w:r>
        <w:rPr>
          <w:rFonts w:hint="eastAsia"/>
        </w:rPr>
        <w:t>K线7形成一个微型双底，前一个底为两根K线前大阴线的下影线（双底不一定要刚好在同一价位）。由于市场处于急速下跌行情之中，在价格突破飞线7双底低点时卖空是合理的做法。这与K线18的微型双底（与两根K线前十字星的下影线）</w:t>
      </w:r>
    </w:p>
    <w:p w14:paraId="78A28EFA">
      <w:pPr>
        <w:rPr>
          <w:rFonts w:hint="eastAsia"/>
        </w:rPr>
      </w:pPr>
      <w:r>
        <w:rPr>
          <w:rFonts w:hint="eastAsia"/>
        </w:rPr>
        <w:t>有所不同，后者市场处于4根K线急速上涨行情之后的回调之中，而非急速下跌行情。在K线18高点上方买入是合理的，在其低点下方卖出则否。我们在第三本书关于反转的章节将会谈到，大部分小型多头反转都是从某种类型的微型双底开始的。</w:t>
      </w:r>
    </w:p>
    <w:p w14:paraId="34BBAFE4">
      <w:pPr>
        <w:rPr>
          <w:rFonts w:hint="eastAsia"/>
        </w:rPr>
      </w:pPr>
      <w:r>
        <w:rPr>
          <w:rFonts w:hint="eastAsia"/>
        </w:rPr>
        <w:t>K线11与往前数第二根K线的高点构成一个微型双顶，成为一根低2熊旗做空信号K线。</w:t>
      </w:r>
    </w:p>
    <w:p w14:paraId="0A18C6C6">
      <w:pPr>
        <w:rPr>
          <w:rFonts w:hint="eastAsia"/>
        </w:rPr>
      </w:pPr>
      <w:r>
        <w:rPr>
          <w:rFonts w:hint="eastAsia"/>
        </w:rPr>
        <w:t>K线15强势突破了图6.15中的下降趋势线，K线16的跳空低开是一个低点拾升</w:t>
      </w:r>
      <w:r>
        <w:rPr>
          <w:rFonts w:hint="eastAsia"/>
          <w:lang w:eastAsia="zh-CN"/>
        </w:rPr>
        <w:t>买入</w:t>
      </w:r>
      <w:r>
        <w:rPr>
          <w:rFonts w:hint="eastAsia"/>
        </w:rPr>
        <w:t>形态，可以预期市场出现第二波上涨。市场向下突破均线和前一天最后一个小时形成的双底牛旗，但突破失败。</w:t>
      </w:r>
    </w:p>
    <w:p w14:paraId="2E71D994">
      <w:pPr>
        <w:rPr>
          <w:rFonts w:hint="eastAsia"/>
        </w:rPr>
      </w:pPr>
      <w:r>
        <w:rPr>
          <w:rFonts w:hint="eastAsia"/>
        </w:rPr>
        <w:t>K线18是一个突破回踩做多机会，是对市场突破从K线15到K线16的牛旗的回踩。</w:t>
      </w:r>
    </w:p>
    <w:p w14:paraId="120E6690">
      <w:pPr>
        <w:rPr>
          <w:rFonts w:hint="eastAsia"/>
        </w:rPr>
      </w:pPr>
      <w:r>
        <w:rPr>
          <w:rFonts w:hint="eastAsia"/>
        </w:rPr>
        <w:t>K线6和后一根K线都是长空头趋势K线，向下突破了K线2和K线4的双底。两根K线实体很长，影线很短，因此很可能有进一步的抛盘。所有大阴线突破都是卖出高潮，但这并不意味着市场将会立即反转。由于突破动能很强，多头力量仅造成卖出高潮后两根K线的止跌，然后再次被空头战胜。我们反复提到，突破走势不单单是一次高潮，也是急速行情，像这么强劲的突破，往往会跟随通道性下跌，</w:t>
      </w:r>
    </w:p>
    <w:p w14:paraId="705FA703">
      <w:pPr>
        <w:rPr>
          <w:rFonts w:hint="eastAsia"/>
        </w:rPr>
      </w:pPr>
      <w:r>
        <w:rPr>
          <w:rFonts w:hint="eastAsia"/>
        </w:rPr>
        <w:t>之后才能形成可交易的底部。空头将会不遗余力地做空任何一次跌势暂停和小幅回撤，直到市场出现见底迹象。底部往往出现在某个等距下跌目标处，第一个要考虑的就是从突破之前的交易区间顶部到底部幅度的等距下跌，接下来考虑从突破K线开盘到突破走势最后一根强空头趋势K线（图中为K线7前一根或再往前一根K线）</w:t>
      </w:r>
    </w:p>
    <w:p w14:paraId="0306AA18">
      <w:pPr>
        <w:rPr>
          <w:rFonts w:hint="eastAsia"/>
        </w:rPr>
      </w:pPr>
      <w:r>
        <w:rPr>
          <w:rFonts w:hint="eastAsia"/>
        </w:rPr>
        <w:t>的收盘或低点幅度的等距目标。结果显示，下跌行情的底部刚好出现在从急速行情第一根K线高点到第三根（最后一根）阴线低点距离的等距下跌目标处。你还应该寻找一些其他的等距目标位，一旦市场在其中一个目标位附近有反转迹象，可以增强我们</w:t>
      </w:r>
      <w:r>
        <w:rPr>
          <w:rFonts w:hint="eastAsia"/>
          <w:lang w:eastAsia="zh-CN"/>
        </w:rPr>
        <w:t>入场</w:t>
      </w:r>
      <w:r>
        <w:rPr>
          <w:rFonts w:hint="eastAsia"/>
        </w:rPr>
        <w:t>的信心。当然，你不能单凭等距运动目标这一点就去做逆势交易，因为大部分等距运动目标都会被超越，你不得不继续寻找下一个目标。这种交易方法成功率太低。然而，如果同时有其他入场的理由，比如出现趋势通道线过靶并反转或5</w:t>
      </w:r>
    </w:p>
    <w:p w14:paraId="09223052">
      <w:pPr>
        <w:rPr>
          <w:rFonts w:hint="eastAsia"/>
        </w:rPr>
      </w:pPr>
      <w:r>
        <w:rPr>
          <w:rFonts w:hint="eastAsia"/>
        </w:rPr>
        <w:t>末端旗形反转，可以大幅提升成功率。</w:t>
      </w:r>
    </w:p>
    <w:p w14:paraId="4BC558CD">
      <w:pPr>
        <w:rPr>
          <w:rFonts w:hint="eastAsia"/>
        </w:rPr>
      </w:pPr>
      <w:r>
        <w:rPr>
          <w:rFonts w:hint="eastAsia"/>
        </w:rPr>
        <w:t>在一波强劲的急速下跌之后，最可能出现的后续走势就是某种通道性下跌，然后最终向上测试通道顶部。交易者将会沿着通道一路做空，然后在底部买入，期待市场反弹到通道顶部。</w:t>
      </w:r>
    </w:p>
    <w:p w14:paraId="5E93F504">
      <w:pPr>
        <w:rPr>
          <w:rFonts w:hint="eastAsia"/>
        </w:rPr>
      </w:pPr>
      <w:r>
        <w:rPr>
          <w:rFonts w:hint="eastAsia"/>
        </w:rPr>
        <w:t>K线8与后一根飞线均为长空头趋势K线，重叠度很低，因此构成第二波卖出高潮。</w:t>
      </w:r>
    </w:p>
    <w:p w14:paraId="3F044AE8">
      <w:pPr>
        <w:rPr>
          <w:rFonts w:hint="eastAsia"/>
        </w:rPr>
      </w:pPr>
      <w:r>
        <w:rPr>
          <w:rFonts w:hint="eastAsia"/>
        </w:rPr>
        <w:t>尽管第二波卖出高潮通常会引发持续至少10根K线的两段式横盘或反弹，由于截至K线9的下跌斜率非常陡，买家缺乏做多兴趣，而卖家仍有进一步杀跌的欲望。</w:t>
      </w:r>
    </w:p>
    <w:p w14:paraId="763CA3AE">
      <w:pPr>
        <w:rPr>
          <w:rFonts w:hint="eastAsia"/>
        </w:rPr>
      </w:pPr>
      <w:r>
        <w:rPr>
          <w:rFonts w:hint="eastAsia"/>
        </w:rPr>
        <w:t>K线11处于一个4根K线铁丝网形态的末端。在一轮持续性趋势行情之后，</w:t>
      </w:r>
    </w:p>
    <w:p w14:paraId="46CC5E10">
      <w:pPr>
        <w:rPr>
          <w:rFonts w:hint="eastAsia"/>
        </w:rPr>
      </w:pPr>
      <w:r>
        <w:rPr>
          <w:rFonts w:hint="eastAsia"/>
        </w:rPr>
        <w:t>铁丝网形态通常成为末端旗形，图中正是如此。交易者预计市场对这个小型窄幅区间的突破将会立即失败，然后价格被拉回区间之内。因此他们在K线11低点下方做空仅仅是刮头皮交易，而非波段交易。K线11后两根K线也是长空头趋势K线，</w:t>
      </w:r>
    </w:p>
    <w:p w14:paraId="7C68A64C">
      <w:pPr>
        <w:rPr>
          <w:rFonts w:hint="eastAsia"/>
        </w:rPr>
      </w:pPr>
      <w:r>
        <w:rPr>
          <w:rFonts w:hint="eastAsia"/>
        </w:rPr>
        <w:t>构成第三波急速行情和卖出高潮，同时也是对铁丝网形态（从而是潜在的末端旗形）</w:t>
      </w:r>
    </w:p>
    <w:p w14:paraId="3121A255">
      <w:pPr>
        <w:rPr>
          <w:rFonts w:hint="eastAsia"/>
        </w:rPr>
      </w:pPr>
      <w:r>
        <w:rPr>
          <w:rFonts w:hint="eastAsia"/>
        </w:rPr>
        <w:t>的突破。连续3波卖出高潮十分罕见，接下来市场出现至少持续10根K线的两段式横盘或上涨的概率非常高。再加上市场突破末端旗形并到达等距下跌目标，见底的概率就更高了。</w:t>
      </w:r>
    </w:p>
    <w:p w14:paraId="1283C1BE">
      <w:pPr>
        <w:rPr>
          <w:rFonts w:hint="eastAsia"/>
        </w:rPr>
      </w:pPr>
      <w:r>
        <w:rPr>
          <w:rFonts w:hint="eastAsia"/>
        </w:rPr>
        <w:t>尽管底部的K线12信号K线是一根阴线，但它收在振幅中位之上，显示出一定的多头力量。它还是市场急速向下突破之后的第三波向下推动（K线7和9是前两波），而急速行情之后的通道阶段往往在第三次推动后结束。末端旗形、连续第三波卖出高潮、楔形底部、等距下跌，在这么多有利因素共同作用下，市场止跌转涨已经是高概率事件，第一目标是测试铁丝网形态顶部（在K线11高点附近），</w:t>
      </w:r>
    </w:p>
    <w:p w14:paraId="0B954C55">
      <w:pPr>
        <w:rPr>
          <w:rFonts w:hint="eastAsia"/>
        </w:rPr>
      </w:pPr>
      <w:r>
        <w:rPr>
          <w:rFonts w:hint="eastAsia"/>
        </w:rPr>
        <w:t>以及测试均线。另一个目标是持续至少10根K线或大约1个小时的两段式横盘或上涨。最后一个目标是测试第一波急速下跌后的通道顶部，即K线7阳线的高点。</w:t>
      </w:r>
    </w:p>
    <w:p w14:paraId="2CC46B90">
      <w:pPr>
        <w:rPr>
          <w:rFonts w:hint="eastAsia"/>
        </w:rPr>
      </w:pPr>
      <w:r>
        <w:rPr>
          <w:rFonts w:hint="eastAsia"/>
        </w:rPr>
        <w:t>虽然持续到K线15的上涨有两波行情，但基本上处在一个通道之内，因此很可能是复杂的第一波，属于更大的两段式回调的一部分。事实的确如此。第二波上涨在第二天开盘时从K线16启动。</w:t>
      </w:r>
    </w:p>
    <w:p w14:paraId="2BE33628">
      <w:pPr>
        <w:rPr>
          <w:rFonts w:hint="eastAsia"/>
        </w:rPr>
      </w:pPr>
      <w:r>
        <w:drawing>
          <wp:inline distT="0" distB="0" distL="114300" distR="114300">
            <wp:extent cx="5273040" cy="3382010"/>
            <wp:effectExtent l="0" t="0" r="1016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3040" cy="3382010"/>
                    </a:xfrm>
                    <a:prstGeom prst="rect">
                      <a:avLst/>
                    </a:prstGeom>
                    <a:noFill/>
                    <a:ln>
                      <a:noFill/>
                    </a:ln>
                  </pic:spPr>
                </pic:pic>
              </a:graphicData>
            </a:graphic>
          </wp:inline>
        </w:drawing>
      </w:r>
      <w:r>
        <w:rPr>
          <w:rFonts w:hint="eastAsia"/>
        </w:rPr>
        <w:t>每张图上每天都能出现许多好的建仓形态，你的经验越丰富，能够在其形成之时识别它们，就越能够从中获利。</w:t>
      </w:r>
    </w:p>
    <w:p w14:paraId="4E358A83">
      <w:pPr>
        <w:rPr>
          <w:rFonts w:hint="eastAsia"/>
        </w:rPr>
      </w:pPr>
      <w:r>
        <w:rPr>
          <w:rFonts w:hint="eastAsia"/>
        </w:rPr>
        <w:t>在图6.16中，K线1是一个双K线反转</w:t>
      </w:r>
      <w:r>
        <w:rPr>
          <w:rFonts w:hint="eastAsia"/>
          <w:lang w:eastAsia="zh-CN"/>
        </w:rPr>
        <w:t>买入</w:t>
      </w:r>
      <w:r>
        <w:rPr>
          <w:rFonts w:hint="eastAsia"/>
        </w:rPr>
        <w:t>形态。它探破开盘低点后迅速转向，</w:t>
      </w:r>
    </w:p>
    <w:p w14:paraId="77670F6A">
      <w:pPr>
        <w:rPr>
          <w:rFonts w:hint="eastAsia"/>
        </w:rPr>
      </w:pPr>
      <w:r>
        <w:rPr>
          <w:rFonts w:hint="eastAsia"/>
        </w:rPr>
        <w:t>并与前一天的低点构成低点抬升。</w:t>
      </w:r>
    </w:p>
    <w:p w14:paraId="68A04EE8">
      <w:pPr>
        <w:rPr>
          <w:rFonts w:hint="eastAsia"/>
        </w:rPr>
      </w:pPr>
      <w:r>
        <w:rPr>
          <w:rFonts w:hint="eastAsia"/>
        </w:rPr>
        <w:t>K线2前面的小空头反转K线测试了均线，试图让前面的双K线反转失败。然而这一尝试并未成功，仅仅成为突破K线1之后的一次回踩。当市场上涨意愿强烈，</w:t>
      </w:r>
    </w:p>
    <w:p w14:paraId="6F1EB55C">
      <w:pPr>
        <w:rPr>
          <w:rFonts w:hint="eastAsia"/>
        </w:rPr>
      </w:pPr>
      <w:r>
        <w:rPr>
          <w:rFonts w:hint="eastAsia"/>
        </w:rPr>
        <w:t>在回调走势上方</w:t>
      </w:r>
      <w:r>
        <w:rPr>
          <w:rFonts w:hint="eastAsia"/>
          <w:lang w:eastAsia="zh-CN"/>
        </w:rPr>
        <w:t>买入</w:t>
      </w:r>
      <w:r>
        <w:rPr>
          <w:rFonts w:hint="eastAsia"/>
        </w:rPr>
        <w:t>是可行的。</w:t>
      </w:r>
    </w:p>
    <w:p w14:paraId="20348CD1">
      <w:pPr>
        <w:rPr>
          <w:rFonts w:hint="eastAsia"/>
        </w:rPr>
      </w:pPr>
      <w:r>
        <w:rPr>
          <w:rFonts w:hint="eastAsia"/>
        </w:rPr>
        <w:t>K线3是市场尝试突破趋势通道线和前一天高点之后形成的一根内包阴线。这是一个做空机会，因为如果市场跌破其低点，交易者将会认为突破已经失败，应该会进入回调。</w:t>
      </w:r>
    </w:p>
    <w:p w14:paraId="3C9C0D85">
      <w:pPr>
        <w:rPr>
          <w:rFonts w:hint="eastAsia"/>
        </w:rPr>
      </w:pPr>
      <w:r>
        <w:rPr>
          <w:rFonts w:hint="eastAsia"/>
        </w:rPr>
        <w:t>K线4是连续第三根十字星K线，不过实体很短的K线以及由十字星构成的微型形顶向来不是可靠的建仓形态。相互重叠的十字星代表双向交易，也就是不确定性。不过，这3根K线的长影线说明市场存在抛压。二次</w:t>
      </w:r>
      <w:r>
        <w:rPr>
          <w:rFonts w:hint="eastAsia"/>
          <w:lang w:eastAsia="zh-CN"/>
        </w:rPr>
        <w:t>入场</w:t>
      </w:r>
      <w:r>
        <w:rPr>
          <w:rFonts w:hint="eastAsia"/>
        </w:rPr>
        <w:t>点在两根K线之后出现，以双K线反转的形式，做空入场点在两根K线较低的低点下方。当市场跌破那根空头趋势K线，同时也跌破了它与两根K线前的十字星所构成的微型双底。</w:t>
      </w:r>
    </w:p>
    <w:p w14:paraId="3F1E6BC6">
      <w:pPr>
        <w:rPr>
          <w:rFonts w:hint="eastAsia"/>
        </w:rPr>
      </w:pPr>
      <w:r>
        <w:rPr>
          <w:rFonts w:hint="eastAsia"/>
        </w:rPr>
        <w:t>K线5是对一个双内包（ii）形态的假突破。</w:t>
      </w:r>
    </w:p>
    <w:p w14:paraId="32E95ABB">
      <w:pPr>
        <w:rPr>
          <w:rFonts w:hint="eastAsia"/>
        </w:rPr>
      </w:pPr>
      <w:r>
        <w:rPr>
          <w:rFonts w:hint="eastAsia"/>
        </w:rPr>
        <w:t>K线6是一根多头反转K线，是市场测试当天低点之后的第二次上攻尝试。</w:t>
      </w:r>
    </w:p>
    <w:p w14:paraId="104C1864">
      <w:pPr>
        <w:rPr>
          <w:rFonts w:hint="eastAsia"/>
        </w:rPr>
      </w:pPr>
      <w:r>
        <w:rPr>
          <w:rFonts w:hint="eastAsia"/>
        </w:rPr>
        <w:t>136K线7是一根十字星，但它具有较短的阳线实体，是一轮强劲上涨之后对均线的回踩，也是第二次尝试走高（第一次是前面那根K线）。</w:t>
      </w:r>
    </w:p>
    <w:p w14:paraId="1ED3ADD7">
      <w:pPr>
        <w:rPr>
          <w:rFonts w:hint="eastAsia"/>
        </w:rPr>
      </w:pPr>
      <w:r>
        <w:rPr>
          <w:rFonts w:hint="eastAsia"/>
        </w:rPr>
        <w:t>K线8是一根内包阴线，但它出现在3根强多头趋势K线之后。由于上升动能如此强劲，我们最好等出现二次</w:t>
      </w:r>
      <w:r>
        <w:rPr>
          <w:rFonts w:hint="eastAsia"/>
          <w:lang w:eastAsia="zh-CN"/>
        </w:rPr>
        <w:t>入场</w:t>
      </w:r>
      <w:r>
        <w:rPr>
          <w:rFonts w:hint="eastAsia"/>
        </w:rPr>
        <w:t>点再做空。</w:t>
      </w:r>
    </w:p>
    <w:p w14:paraId="3F9E210C">
      <w:pPr>
        <w:rPr>
          <w:rFonts w:hint="eastAsia"/>
        </w:rPr>
      </w:pPr>
      <w:r>
        <w:rPr>
          <w:rFonts w:hint="eastAsia"/>
        </w:rPr>
        <w:t>K线8还构成一个双K线反转，属于某个更高时间级别上更大规模双K线反转的中间部分。那个更高时间级别双K线反转的上涨部分由K线8前面的3根多头趋势K线所构成，下跌部分由截至K线11的一系列空头趋势K线所构成。某些较高时间级别形态可能会用到所有这些K线，其他的则涵括发生在这些K线中的大部分交易行为。</w:t>
      </w:r>
    </w:p>
    <w:p w14:paraId="45F2C22C">
      <w:pPr>
        <w:rPr>
          <w:rFonts w:hint="eastAsia"/>
        </w:rPr>
      </w:pPr>
      <w:r>
        <w:rPr>
          <w:rFonts w:hint="eastAsia"/>
        </w:rPr>
        <w:t>K线9是一根多头反转K线，但比起近期K线相对较短，因此不太可能带来成功的做多机会。最好等待二次入场点，不过一直没有出现。相反，那些在K线9高点上方买入的多头立即被套，市场反转向下并收出一根外包大阴线。在K线9低点下方卖出是可接受的，因为那些亏损的多头将被迫止损平仓，加剧下跌动能。不过交易者必须思维足够敏捷才能意识到这一点并及时下单。</w:t>
      </w:r>
    </w:p>
    <w:p w14:paraId="694B03BE">
      <w:pPr>
        <w:rPr>
          <w:rFonts w:hint="eastAsia"/>
        </w:rPr>
      </w:pPr>
      <w:r>
        <w:rPr>
          <w:rFonts w:hint="eastAsia"/>
        </w:rPr>
        <w:t>K线11是一个内外内（ioi）形态，也是市场跌破K线7摆动低点后做多形态的二次</w:t>
      </w:r>
      <w:r>
        <w:rPr>
          <w:rFonts w:hint="eastAsia"/>
          <w:lang w:eastAsia="zh-CN"/>
        </w:rPr>
        <w:t>入场</w:t>
      </w:r>
      <w:r>
        <w:rPr>
          <w:rFonts w:hint="eastAsia"/>
        </w:rPr>
        <w:t>点。在交易区间交易日，市场经常会在向上突破前期摆动高点或向下突破前期摆动低点之后反转，此时二次信号尤为可靠。初次信号在两根K线前，但市场在这个时点上下跌动能非常之强，此时买入并非明智之举。K线13是一个风险较高的买点，当市场刚好在均线上方出现3根或以上互相重叠且相对较长的K线，向上突破走势往往是多头陷阱。</w:t>
      </w:r>
    </w:p>
    <w:p w14:paraId="0A6A82E4">
      <w:pPr>
        <w:rPr>
          <w:rFonts w:hint="eastAsia" w:eastAsiaTheme="minorEastAsia"/>
          <w:lang w:eastAsia="zh-CN"/>
        </w:rPr>
      </w:pPr>
      <w:r>
        <w:rPr>
          <w:rFonts w:hint="eastAsia"/>
          <w:b/>
          <w:lang w:eastAsia="zh-CN"/>
        </w:rPr>
        <w:t>本图的深入探讨</w:t>
      </w:r>
      <w:r>
        <w:rPr>
          <w:rFonts w:hint="eastAsia"/>
          <w:lang w:eastAsia="zh-CN"/>
        </w:rPr>
        <w:br w:type="textWrapping"/>
      </w:r>
    </w:p>
    <w:p w14:paraId="24DB68F2">
      <w:pPr>
        <w:rPr>
          <w:rFonts w:hint="eastAsia"/>
        </w:rPr>
      </w:pPr>
      <w:r>
        <w:rPr>
          <w:rFonts w:hint="eastAsia"/>
        </w:rPr>
        <w:t>在图6.16中，市场当天开盘延续了前一天收盘前的涨势，回踩均线并构成一个均线回踩做空形态。不过由于上升动能非常强劲，最好不要在初次入场点开空，等等看是否会出现二次入场点。随后市场跌破当天开盘，但突破至新低的努力失败。</w:t>
      </w:r>
    </w:p>
    <w:p w14:paraId="6C40DCA8">
      <w:pPr>
        <w:rPr>
          <w:rFonts w:hint="eastAsia"/>
        </w:rPr>
      </w:pPr>
      <w:r>
        <w:rPr>
          <w:rFonts w:hint="eastAsia"/>
        </w:rPr>
        <w:t>这次向上反转有可能成为当天低点，它与开盘第一根K线构成一个双底，同时与前一天低点构成低点拾升。</w:t>
      </w:r>
    </w:p>
    <w:p w14:paraId="2DF1D6F1">
      <w:pPr>
        <w:rPr>
          <w:rFonts w:hint="eastAsia"/>
        </w:rPr>
      </w:pPr>
      <w:r>
        <w:rPr>
          <w:rFonts w:hint="eastAsia"/>
        </w:rPr>
        <w:t>K线1是一个低2失败</w:t>
      </w:r>
      <w:r>
        <w:rPr>
          <w:rFonts w:hint="eastAsia"/>
          <w:lang w:eastAsia="zh-CN"/>
        </w:rPr>
        <w:t>买入</w:t>
      </w:r>
      <w:r>
        <w:rPr>
          <w:rFonts w:hint="eastAsia"/>
        </w:rPr>
        <w:t>形态（前一天收盘前的低点是第一波向下推动）。</w:t>
      </w:r>
    </w:p>
    <w:p w14:paraId="00A32C66">
      <w:pPr>
        <w:rPr>
          <w:rFonts w:hint="eastAsia"/>
        </w:rPr>
      </w:pPr>
      <w:r>
        <w:rPr>
          <w:rFonts w:hint="eastAsia"/>
        </w:rPr>
        <w:t>K线2是在K线1高点上方</w:t>
      </w:r>
      <w:r>
        <w:rPr>
          <w:rFonts w:hint="eastAsia"/>
          <w:lang w:eastAsia="zh-CN"/>
        </w:rPr>
        <w:t>入场</w:t>
      </w:r>
      <w:r>
        <w:rPr>
          <w:rFonts w:hint="eastAsia"/>
        </w:rPr>
        <w:t>做多交易的强势延续K线。K线2还成为低2</w:t>
      </w:r>
    </w:p>
    <w:p w14:paraId="275B642D">
      <w:pPr>
        <w:rPr>
          <w:rFonts w:hint="eastAsia"/>
        </w:rPr>
      </w:pPr>
      <w:r>
        <w:rPr>
          <w:rFonts w:hint="eastAsia"/>
        </w:rPr>
        <w:t>失败之后的长阳突破。低2失败后，市场往往会出现新一轮向上推动行情和一个楔形熊旗做空形态，或者两波向上推动和一个低4做空形态。如果市场出现强势突破（像本例中这样），那么走出低4的可能性就更大。由于市场急速拉升，接下来可能出现一轮通道性上涨。通道以楔形的形态出现。当楔形或通道发生反转，第一个目标就是测试形态的起点。</w:t>
      </w:r>
    </w:p>
    <w:p w14:paraId="77AF10E0">
      <w:pPr>
        <w:rPr>
          <w:rFonts w:hint="eastAsia"/>
        </w:rPr>
      </w:pPr>
      <w:r>
        <w:rPr>
          <w:rFonts w:hint="eastAsia"/>
        </w:rPr>
        <w:t>K线3就是低2失败后我们预期中的低4做空形态。它还成为从两个楔形顶部向下反转的建仓形态。小楔形以K线2的后一根K线作为第一波推动，第二波向上推动发生在3根K线之后。大楔形从开盘第二根K线开始，第二波推动为K</w:t>
      </w:r>
    </w:p>
    <w:p w14:paraId="227817A0">
      <w:pPr>
        <w:rPr>
          <w:rFonts w:hint="eastAsia"/>
        </w:rPr>
      </w:pPr>
      <w:r>
        <w:rPr>
          <w:rFonts w:hint="eastAsia"/>
        </w:rPr>
        <w:t>线2的后一根K线。两个楔形都应该带来至少两波横向或向下的调整，两个楔形的起点应该遭到测试。对小楔形起点的测试发生在K线3之后第三根K线。它有两个小的波段，K线3往后两根K线的十字星下影线为第一波下跌。这根十字星K线收盘前获得拉升，下一根K线产生第二波向下推动。它与K线2之后第三根：K线的摆动低点一起构成一个双底牛旗。当市场测试通道或楔形底部时，经常会出现这种形态。</w:t>
      </w:r>
    </w:p>
    <w:p w14:paraId="74B880A4">
      <w:pPr>
        <w:rPr>
          <w:rFonts w:hint="eastAsia"/>
        </w:rPr>
      </w:pPr>
      <w:r>
        <w:rPr>
          <w:rFonts w:hint="eastAsia"/>
        </w:rPr>
        <w:t>这两小波下跌仅仅是从大楔形顶部下来的第一波行情，第二波下跌持续到K线6。市场在测试大楔形底部并发生一次“5单位突破失败”之后反转向上。</w:t>
      </w:r>
    </w:p>
    <w:p w14:paraId="713F3105">
      <w:pPr>
        <w:rPr>
          <w:rFonts w:hint="eastAsia"/>
        </w:rPr>
      </w:pPr>
      <w:r>
        <w:rPr>
          <w:rFonts w:hint="eastAsia"/>
        </w:rPr>
        <w:t>K线5是急跌之后的第三根横盘K线，而一波行情后任何横盘形态都可能成为末端旗形，本例中亦如是。由于市场对末端旗形的突破造成一次“5单位失败”，</w:t>
      </w:r>
    </w:p>
    <w:p w14:paraId="441E31A6">
      <w:pPr>
        <w:rPr>
          <w:rFonts w:hint="eastAsia"/>
        </w:rPr>
      </w:pPr>
      <w:r>
        <w:rPr>
          <w:rFonts w:hint="eastAsia"/>
        </w:rPr>
        <w:t>被套的空头被迫在K线6高点上方回补，从而加大市场买压。K线6还与K线1的低点构成一个双底牛旗，引发预期中的反弹。它还是一个楔形牛旗做多形态。这个楔形的第一波向下推动为K线3后面第三根K线，第二波向下推动为K线5之前第三根K线。</w:t>
      </w:r>
    </w:p>
    <w:p w14:paraId="503B7F56">
      <w:pPr>
        <w:rPr>
          <w:rFonts w:hint="eastAsia"/>
        </w:rPr>
      </w:pPr>
      <w:r>
        <w:rPr>
          <w:rFonts w:hint="eastAsia"/>
        </w:rPr>
        <w:t>K线7是强劲上涨行情中出现的楔形牛旗。第一波向下推动是上午10点整（PST</w:t>
      </w:r>
    </w:p>
    <w:p w14:paraId="4590799D">
      <w:pPr>
        <w:rPr>
          <w:rFonts w:hint="eastAsia"/>
        </w:rPr>
      </w:pPr>
      <w:r>
        <w:rPr>
          <w:rFonts w:hint="eastAsia"/>
        </w:rPr>
        <w:t>时间）之前的那根K线，第二波向下推动结束于K线7前面第二根K线。虽然十字星通常并非可靠的信号K线，但在趋势中的回调或交易区间的强劲波段中可以例外。</w:t>
      </w:r>
    </w:p>
    <w:p w14:paraId="604FC145">
      <w:pPr>
        <w:rPr>
          <w:rFonts w:hint="eastAsia"/>
        </w:rPr>
      </w:pPr>
      <w:r>
        <w:rPr>
          <w:rFonts w:hint="eastAsia"/>
        </w:rPr>
        <w:t>K线8是一根内包空头趋势K线，处在交易区间交易日第二波上涨的末端，并测试了当天的前高，二者都通常会引发反转。另外其前一根K线还曾突破趋势通道线并构成上升通道内的第三波向上推动（K线5是第一波）。</w:t>
      </w:r>
    </w:p>
    <w:p w14:paraId="49C171AB">
      <w:pPr>
        <w:rPr>
          <w:rFonts w:hint="eastAsia"/>
        </w:rPr>
      </w:pPr>
      <w:r>
        <w:rPr>
          <w:rFonts w:hint="eastAsia"/>
        </w:rPr>
        <w:t>K线11从技术上来讲是一个高3，但应该被视为高2，因为下跌的起点应该是K线10外包K线多头陷阱（而非真正的摆动高点K线8）。</w:t>
      </w:r>
    </w:p>
    <w:p w14:paraId="466672CB">
      <w:pPr>
        <w:rPr>
          <w:rFonts w:hint="eastAsia"/>
        </w:rPr>
      </w:pPr>
      <w:r>
        <w:drawing>
          <wp:inline distT="0" distB="0" distL="114300" distR="114300">
            <wp:extent cx="5268595" cy="3539490"/>
            <wp:effectExtent l="0" t="0" r="1905"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68595" cy="3539490"/>
                    </a:xfrm>
                    <a:prstGeom prst="rect">
                      <a:avLst/>
                    </a:prstGeom>
                    <a:noFill/>
                    <a:ln>
                      <a:noFill/>
                    </a:ln>
                  </pic:spPr>
                </pic:pic>
              </a:graphicData>
            </a:graphic>
          </wp:inline>
        </w:drawing>
      </w:r>
      <w:r>
        <w:rPr>
          <w:rFonts w:hint="eastAsia"/>
        </w:rPr>
        <w:t>上升趋势中的空头反转K线并不是做空的充分理由，有时候它会变成一个牛旗。</w:t>
      </w:r>
    </w:p>
    <w:p w14:paraId="0889B235">
      <w:pPr>
        <w:rPr>
          <w:rFonts w:hint="eastAsia"/>
        </w:rPr>
      </w:pPr>
      <w:r>
        <w:rPr>
          <w:rFonts w:hint="eastAsia"/>
        </w:rPr>
        <w:t>在图6.17中，K线1后一根K线是强空头反转K线，但它前面有5根强多头趋势K线。</w:t>
      </w:r>
    </w:p>
    <w:p w14:paraId="32BB41F7">
      <w:pPr>
        <w:rPr>
          <w:rFonts w:hint="eastAsia"/>
        </w:rPr>
      </w:pPr>
      <w:r>
        <w:rPr>
          <w:rFonts w:hint="eastAsia"/>
        </w:rPr>
        <w:t>由于前面并无空头活跃的迹象，所以它不是一个做空形态。只有二次</w:t>
      </w:r>
      <w:r>
        <w:rPr>
          <w:rFonts w:hint="eastAsia"/>
          <w:lang w:eastAsia="zh-CN"/>
        </w:rPr>
        <w:t>入场</w:t>
      </w:r>
      <w:r>
        <w:rPr>
          <w:rFonts w:hint="eastAsia"/>
        </w:rPr>
        <w:t>点才可以考虑，也就是在K线2低点下方做空。然而K线2是一根十字星，而且市场在强多头趋势中出现4根高度重叠的K线。所以与其卖空，不如等回调之后</w:t>
      </w:r>
      <w:r>
        <w:rPr>
          <w:rFonts w:hint="eastAsia"/>
          <w:lang w:eastAsia="zh-CN"/>
        </w:rPr>
        <w:t>买入</w:t>
      </w:r>
      <w:r>
        <w:rPr>
          <w:rFonts w:hint="eastAsia"/>
        </w:rPr>
        <w:t>。4根K</w:t>
      </w:r>
    </w:p>
    <w:p w14:paraId="012E076C">
      <w:pPr>
        <w:rPr>
          <w:rFonts w:hint="eastAsia"/>
        </w:rPr>
      </w:pPr>
      <w:r>
        <w:rPr>
          <w:rFonts w:hint="eastAsia"/>
        </w:rPr>
        <w:t>线后在均线处出现的双K线反转是不错的做多建仓形态。</w:t>
      </w:r>
    </w:p>
    <w:p w14:paraId="777A0642">
      <w:pPr>
        <w:rPr>
          <w:rFonts w:hint="eastAsia"/>
        </w:rPr>
      </w:pPr>
      <w:r>
        <w:rPr>
          <w:rFonts w:hint="eastAsia"/>
        </w:rPr>
        <w:t>虽说急速上升行情中在一根空头趋势K线上方买入通常是可取的，但就本例而言，在空头趋势K线或后面那根多头反转K线上方</w:t>
      </w:r>
      <w:r>
        <w:rPr>
          <w:rFonts w:hint="eastAsia"/>
          <w:lang w:eastAsia="zh-CN"/>
        </w:rPr>
        <w:t>买入</w:t>
      </w:r>
      <w:r>
        <w:rPr>
          <w:rFonts w:hint="eastAsia"/>
        </w:rPr>
        <w:t>风险都比较高。K线1是连续数根多头趋势K线之后的一根长多头趋势K线，因此属于买入高潮。而当市场出现</w:t>
      </w:r>
      <w:r>
        <w:rPr>
          <w:rFonts w:hint="eastAsia"/>
          <w:lang w:eastAsia="zh-CN"/>
        </w:rPr>
        <w:t>买入</w:t>
      </w:r>
      <w:r>
        <w:rPr>
          <w:rFonts w:hint="eastAsia"/>
        </w:rPr>
        <w:t>高潮之后，进入横向或向下调整的风险就相当高了。我们可以看到，截至K</w:t>
      </w:r>
    </w:p>
    <w:p w14:paraId="45F33E6A">
      <w:pPr>
        <w:rPr>
          <w:rFonts w:hint="eastAsia"/>
        </w:rPr>
      </w:pPr>
      <w:r>
        <w:rPr>
          <w:rFonts w:hint="eastAsia"/>
        </w:rPr>
        <w:t>线1的数根阳线高点斜率越来越陡，这种抛物线斜率也是高潮行为的表现，大大加剧了回调风险。所以更稳妥的做法是在回调时</w:t>
      </w:r>
      <w:r>
        <w:rPr>
          <w:rFonts w:hint="eastAsia"/>
          <w:lang w:eastAsia="zh-CN"/>
        </w:rPr>
        <w:t>买入</w:t>
      </w:r>
      <w:r>
        <w:rPr>
          <w:rFonts w:hint="eastAsia"/>
        </w:rPr>
        <w:t>或找机会做空。</w:t>
      </w:r>
    </w:p>
    <w:p w14:paraId="4B22E792">
      <w:pPr>
        <w:rPr>
          <w:rFonts w:hint="eastAsia"/>
        </w:rPr>
      </w:pPr>
      <w:r>
        <w:rPr>
          <w:rFonts w:hint="eastAsia"/>
        </w:rPr>
        <w:t>K线4是一个双K线反转，此前市场向下突破两根小十字星，再往前的K线3</w:t>
      </w:r>
    </w:p>
    <w:p w14:paraId="257B7ED0">
      <w:pPr>
        <w:rPr>
          <w:rFonts w:hint="eastAsia"/>
        </w:rPr>
      </w:pPr>
      <w:r>
        <w:rPr>
          <w:rFonts w:hint="eastAsia"/>
        </w:rPr>
        <w:t>向下突破一个均线附近的7根K线水平熊旗。尽管出现外包长阳线，由于前面15</w:t>
      </w:r>
    </w:p>
    <w:p w14:paraId="5B0C396F">
      <w:pPr>
        <w:rPr>
          <w:rFonts w:hint="eastAsia"/>
        </w:rPr>
      </w:pPr>
      <w:r>
        <w:rPr>
          <w:rFonts w:hint="eastAsia"/>
        </w:rPr>
        <w:t>根K线左右的趋势性下跌行情仅出现非常小的回撤，这顶多是一个刮头皮做多机会。</w:t>
      </w:r>
    </w:p>
    <w:p w14:paraId="49B7DDC0">
      <w:pPr>
        <w:rPr>
          <w:rFonts w:hint="eastAsia"/>
        </w:rPr>
      </w:pPr>
      <w:r>
        <w:rPr>
          <w:rFonts w:hint="eastAsia"/>
        </w:rPr>
        <w:t>K线5是一根小多头反转K线，收于高点附近，是过去6根K线中的第三波向下推动，所以买家开始</w:t>
      </w:r>
      <w:r>
        <w:rPr>
          <w:rFonts w:hint="eastAsia"/>
          <w:lang w:eastAsia="zh-CN"/>
        </w:rPr>
        <w:t>入场</w:t>
      </w:r>
      <w:r>
        <w:rPr>
          <w:rFonts w:hint="eastAsia"/>
        </w:rPr>
        <w:t>。虽然市场仍处于过去几个小时形成的下跌通道内，这却是一个不错的刮头皮买点。</w:t>
      </w:r>
    </w:p>
    <w:p w14:paraId="2C9B3C67">
      <w:pPr>
        <w:rPr>
          <w:rFonts w:hint="eastAsia"/>
        </w:rPr>
      </w:pPr>
      <w:r>
        <w:rPr>
          <w:rFonts w:hint="eastAsia"/>
        </w:rPr>
        <w:t>K线6是一根长空头趋势K线，下影线很长，收于振幅中位上方。这足以证明多头正试图让市场反转，况且它出现在跌势末端的加速过程中。它还对多根下降趋势通道线（没有画出来）造成过靶。在市场连续出现4根长空头趋势K线之后，</w:t>
      </w:r>
    </w:p>
    <w:p w14:paraId="466E48CE">
      <w:pPr>
        <w:rPr>
          <w:rFonts w:hint="eastAsia"/>
        </w:rPr>
      </w:pPr>
      <w:r>
        <w:rPr>
          <w:rFonts w:hint="eastAsia"/>
        </w:rPr>
        <w:t>只有在二次</w:t>
      </w:r>
      <w:r>
        <w:rPr>
          <w:rFonts w:hint="eastAsia"/>
          <w:lang w:eastAsia="zh-CN"/>
        </w:rPr>
        <w:t>入场</w:t>
      </w:r>
      <w:r>
        <w:rPr>
          <w:rFonts w:hint="eastAsia"/>
        </w:rPr>
        <w:t>点才可考虑做多，也就是K线7外包阳线。K线7的低点构成一个小型的低点拾升，成为第二波上涨的起点。在K线6高点上方</w:t>
      </w:r>
      <w:r>
        <w:rPr>
          <w:rFonts w:hint="eastAsia"/>
          <w:lang w:eastAsia="zh-CN"/>
        </w:rPr>
        <w:t>买入</w:t>
      </w:r>
      <w:r>
        <w:rPr>
          <w:rFonts w:hint="eastAsia"/>
        </w:rPr>
        <w:t>并非绝对不行，</w:t>
      </w:r>
    </w:p>
    <w:p w14:paraId="1934D9AB">
      <w:pPr>
        <w:rPr>
          <w:rFonts w:hint="eastAsia"/>
        </w:rPr>
      </w:pPr>
      <w:r>
        <w:rPr>
          <w:rFonts w:hint="eastAsia"/>
        </w:rPr>
        <w:t>但更好的做法是在阳线上方</w:t>
      </w:r>
      <w:r>
        <w:rPr>
          <w:rFonts w:hint="eastAsia"/>
          <w:lang w:eastAsia="zh-CN"/>
        </w:rPr>
        <w:t>买入</w:t>
      </w:r>
      <w:r>
        <w:rPr>
          <w:rFonts w:hint="eastAsia"/>
        </w:rPr>
        <w:t>，比如K线6的后一根K线，而最佳买点则是出现二次入场信号时。K线7就是那个二次信号，你可以在它涨上来成为外包K线时（同时也站上了K线6后面那根强多头趋势K线）立即买进，也可以在K线7</w:t>
      </w:r>
    </w:p>
    <w:p w14:paraId="48518AB2">
      <w:pPr>
        <w:rPr>
          <w:rFonts w:hint="eastAsia"/>
        </w:rPr>
      </w:pPr>
      <w:r>
        <w:rPr>
          <w:rFonts w:hint="eastAsia"/>
        </w:rPr>
        <w:t>高点上方</w:t>
      </w:r>
      <w:r>
        <w:rPr>
          <w:rFonts w:hint="eastAsia"/>
          <w:lang w:eastAsia="zh-CN"/>
        </w:rPr>
        <w:t>入场</w:t>
      </w:r>
      <w:r>
        <w:rPr>
          <w:rFonts w:hint="eastAsia"/>
        </w:rPr>
        <w:t>。</w:t>
      </w:r>
    </w:p>
    <w:p w14:paraId="77358B2A">
      <w:pPr>
        <w:rPr>
          <w:rFonts w:hint="eastAsia" w:eastAsiaTheme="minorEastAsia"/>
          <w:lang w:eastAsia="zh-CN"/>
        </w:rPr>
      </w:pPr>
      <w:r>
        <w:rPr>
          <w:rFonts w:hint="eastAsia"/>
          <w:b/>
          <w:lang w:eastAsia="zh-CN"/>
        </w:rPr>
        <w:t>本图的深入探讨</w:t>
      </w:r>
      <w:r>
        <w:rPr>
          <w:rFonts w:hint="eastAsia"/>
          <w:lang w:eastAsia="zh-CN"/>
        </w:rPr>
        <w:br w:type="textWrapping"/>
      </w:r>
    </w:p>
    <w:p w14:paraId="5D40F668">
      <w:pPr>
        <w:rPr>
          <w:rFonts w:hint="eastAsia"/>
        </w:rPr>
      </w:pPr>
      <w:r>
        <w:rPr>
          <w:rFonts w:hint="eastAsia"/>
        </w:rPr>
        <w:t>在图6.17中，市场高开高走，走出一波多头急速行情，然后在第二根K线小幅回撤，最低点低于第一根K线的中位。这是市场进入抛物线上涨之前的唯一回撤。</w:t>
      </w:r>
    </w:p>
    <w:p w14:paraId="2D605AFC">
      <w:pPr>
        <w:rPr>
          <w:rFonts w:hint="eastAsia"/>
        </w:rPr>
      </w:pPr>
      <w:r>
        <w:rPr>
          <w:rFonts w:hint="eastAsia"/>
        </w:rPr>
        <w:t>这波抛物线行情同时构成一次跳空急速上涨、一个上升趋势通道和“始于开盘的上升趋势”。抛物线意味着行情在趋势已经非常强劲的情况下继续加速。如果我们在前3根K线的高点上方画一根趋势通道线，衡量趋势的斜率，你会发现第四根K线向上突破了这根趋势通道线。继续在数根K线高点上方画线，你会看到线越来越陡，</w:t>
      </w:r>
    </w:p>
    <w:p w14:paraId="7331E54E">
      <w:pPr>
        <w:rPr>
          <w:rFonts w:hint="eastAsia"/>
        </w:rPr>
      </w:pPr>
      <w:r>
        <w:rPr>
          <w:rFonts w:hint="eastAsia"/>
        </w:rPr>
        <w:t>然后在高点附近下降。这是一种抛物线形态，属于</w:t>
      </w:r>
      <w:r>
        <w:rPr>
          <w:rFonts w:hint="eastAsia"/>
          <w:lang w:eastAsia="zh-CN"/>
        </w:rPr>
        <w:t>买入</w:t>
      </w:r>
      <w:r>
        <w:rPr>
          <w:rFonts w:hint="eastAsia"/>
        </w:rPr>
        <w:t>高潮的一种。由于市场仍处于“始于开盘的上升趋势”之中，你不应该在市场第一次尝试回调时卖出，因为市场第一次回调后几乎总是会在数根K线内测试前高。</w:t>
      </w:r>
    </w:p>
    <w:p w14:paraId="1B4E0623">
      <w:pPr>
        <w:rPr>
          <w:rFonts w:hint="eastAsia"/>
        </w:rPr>
      </w:pPr>
      <w:r>
        <w:rPr>
          <w:rFonts w:hint="eastAsia"/>
        </w:rPr>
        <w:t>虽然上升动能如此强劲，交易者应该警惕行情随时可能发生反转，尤其是在交易日第一个小时。市场通常会匆忙赶往某个并不那么明显的磁力位，一旦完成测试，</w:t>
      </w:r>
    </w:p>
    <w:p w14:paraId="7322B78A">
      <w:pPr>
        <w:rPr>
          <w:rFonts w:hint="eastAsia"/>
        </w:rPr>
      </w:pPr>
      <w:r>
        <w:rPr>
          <w:rFonts w:hint="eastAsia"/>
        </w:rPr>
        <w:t>任何走势都可能发生，包括反转。</w:t>
      </w:r>
    </w:p>
    <w:p w14:paraId="46DE1D15">
      <w:pPr>
        <w:rPr>
          <w:rFonts w:hint="eastAsia"/>
        </w:rPr>
      </w:pPr>
      <w:r>
        <w:rPr>
          <w:rFonts w:hint="eastAsia"/>
        </w:rPr>
        <w:t>只要出现某种类型的高潮，一旦市场开始回调，通常会出现两波调整，至少持续10根K线。</w:t>
      </w:r>
    </w:p>
    <w:p w14:paraId="6467660E">
      <w:pPr>
        <w:rPr>
          <w:rFonts w:hint="eastAsia"/>
        </w:rPr>
      </w:pPr>
      <w:r>
        <w:rPr>
          <w:rFonts w:hint="eastAsia"/>
        </w:rPr>
        <w:t>在K线3之前，市场形成一个7根K线的水平熊旗，而在趋势持续10根或以上K线之后形成的窄幅交易区间往往会成为末端旗形。这里有一个低2做空信号，</w:t>
      </w:r>
    </w:p>
    <w:p w14:paraId="17F76709">
      <w:pPr>
        <w:rPr>
          <w:rFonts w:hint="eastAsia"/>
        </w:rPr>
      </w:pPr>
      <w:r>
        <w:rPr>
          <w:rFonts w:hint="eastAsia"/>
        </w:rPr>
        <w:t>信号K线为阴线，但由于末端旗形反转的可能性，最好只做刮头皮的卖空交易。K</w:t>
      </w:r>
    </w:p>
    <w:p w14:paraId="0E68BA45">
      <w:pPr>
        <w:rPr>
          <w:rFonts w:hint="eastAsia"/>
        </w:rPr>
      </w:pPr>
      <w:r>
        <w:rPr>
          <w:rFonts w:hint="eastAsia"/>
        </w:rPr>
        <w:t>140</w:t>
      </w:r>
    </w:p>
    <w:p w14:paraId="109E3331">
      <w:pPr>
        <w:rPr>
          <w:rFonts w:hint="eastAsia"/>
        </w:rPr>
      </w:pPr>
    </w:p>
    <w:p w14:paraId="141C349A">
      <w:pPr>
        <w:rPr>
          <w:rFonts w:hint="eastAsia"/>
        </w:rPr>
      </w:pPr>
      <w:r>
        <w:rPr>
          <w:rFonts w:hint="eastAsia"/>
        </w:rPr>
        <w:t>线3长空头趋势K线突破熊旗，与所有突破一样，它同时也是急速行情和卖出高潮。</w:t>
      </w:r>
    </w:p>
    <w:p w14:paraId="5443BC47">
      <w:pPr>
        <w:rPr>
          <w:rFonts w:hint="eastAsia"/>
        </w:rPr>
      </w:pPr>
      <w:r>
        <w:rPr>
          <w:rFonts w:hint="eastAsia"/>
        </w:rPr>
        <w:t>当卖出高潮出现在一段持续趋势之后，突破可能失败，导致市场进人至少持续10根K线的两段式横向或向上的调整。不过整个下降趋势中一直没有出现较强的多头信号，所以即便市场真的试图反转，也最好只做刮头皮交易。</w:t>
      </w:r>
    </w:p>
    <w:p w14:paraId="72979DA6">
      <w:pPr>
        <w:rPr>
          <w:rFonts w:hint="eastAsia"/>
        </w:rPr>
      </w:pPr>
      <w:r>
        <w:rPr>
          <w:rFonts w:hint="eastAsia"/>
        </w:rPr>
        <w:t>K线3急跌之后出现一个楔形熊旗，由K线3后面那根十字星、K线4后面那根外包K线以及再往后两根K线的小十字星所构成。它也可以被视为一个低2卖点，</w:t>
      </w:r>
    </w:p>
    <w:p w14:paraId="61759305">
      <w:pPr>
        <w:rPr>
          <w:rFonts w:hint="eastAsia"/>
        </w:rPr>
      </w:pPr>
      <w:r>
        <w:rPr>
          <w:rFonts w:hint="eastAsia"/>
        </w:rPr>
        <w:t>K线4为第一波向下推动，做空</w:t>
      </w:r>
      <w:r>
        <w:rPr>
          <w:rFonts w:hint="eastAsia"/>
          <w:lang w:eastAsia="zh-CN"/>
        </w:rPr>
        <w:t>入场</w:t>
      </w:r>
      <w:r>
        <w:rPr>
          <w:rFonts w:hint="eastAsia"/>
        </w:rPr>
        <w:t>点在4根K线后的内包小阳线下方。</w:t>
      </w:r>
    </w:p>
    <w:p w14:paraId="3BD236E2">
      <w:pPr>
        <w:rPr>
          <w:rFonts w:hint="eastAsia"/>
        </w:rPr>
      </w:pPr>
      <w:r>
        <w:rPr>
          <w:rFonts w:hint="eastAsia"/>
        </w:rPr>
        <w:t>由4根强空头趋势K线所构成、持续到K线6的下跌又是一次急速行情，从而又是一次卖出高潮，以及K线3急跌之后的第三波向下推动。急速行情之后的通道往往在第三次推动结束，但在下跌动能如此强劲的情况下，最好等待二次</w:t>
      </w:r>
      <w:r>
        <w:rPr>
          <w:rFonts w:hint="eastAsia"/>
          <w:lang w:eastAsia="zh-CN"/>
        </w:rPr>
        <w:t>买入</w:t>
      </w:r>
      <w:r>
        <w:rPr>
          <w:rFonts w:hint="eastAsia"/>
        </w:rPr>
        <w:t>信号（在K线7出现）。下降通道相当于牛旗，所以一旦突破下降通道，市场应该会走高，</w:t>
      </w:r>
    </w:p>
    <w:p w14:paraId="1D24D60E">
      <w:pPr>
        <w:rPr>
          <w:rFonts w:hint="eastAsia"/>
        </w:rPr>
      </w:pPr>
      <w:r>
        <w:rPr>
          <w:rFonts w:hint="eastAsia"/>
        </w:rPr>
        <w:t>而且应该会测试K线3急跌之后下降通道的起点。不过有时候上涨要到第二天才能完成。</w:t>
      </w:r>
    </w:p>
    <w:p w14:paraId="5E97C44B">
      <w:pPr>
        <w:rPr>
          <w:rFonts w:hint="eastAsia"/>
        </w:rPr>
      </w:pPr>
      <w:r>
        <w:rPr>
          <w:rFonts w:hint="eastAsia"/>
        </w:rPr>
        <w:t>Spo</w:t>
      </w:r>
    </w:p>
    <w:p w14:paraId="419D68C4">
      <w:pPr>
        <w:rPr>
          <w:rFonts w:hint="eastAsia"/>
        </w:rPr>
      </w:pPr>
      <w:r>
        <w:rPr>
          <w:rFonts w:hint="eastAsia"/>
        </w:rPr>
        <w:t>1,423.00</w:t>
      </w:r>
    </w:p>
    <w:p w14:paraId="5856FC68">
      <w:pPr>
        <w:rPr>
          <w:rFonts w:hint="eastAsia"/>
        </w:rPr>
      </w:pPr>
      <w:r>
        <w:rPr>
          <w:rFonts w:hint="eastAsia"/>
        </w:rPr>
        <w:t>1.422.00</w:t>
      </w:r>
    </w:p>
    <w:p w14:paraId="555D1D63">
      <w:pPr>
        <w:rPr>
          <w:rFonts w:hint="eastAsia"/>
        </w:rPr>
      </w:pPr>
      <w:r>
        <w:rPr>
          <w:rFonts w:hint="eastAsia"/>
        </w:rPr>
        <w:t>1,421.00</w:t>
      </w:r>
    </w:p>
    <w:p w14:paraId="0AAAD66A">
      <w:pPr>
        <w:rPr>
          <w:rFonts w:hint="eastAsia"/>
        </w:rPr>
      </w:pPr>
      <w:r>
        <w:drawing>
          <wp:inline distT="0" distB="0" distL="114300" distR="114300">
            <wp:extent cx="5268595" cy="3463925"/>
            <wp:effectExtent l="0" t="0" r="190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68595" cy="3463925"/>
                    </a:xfrm>
                    <a:prstGeom prst="rect">
                      <a:avLst/>
                    </a:prstGeom>
                    <a:noFill/>
                    <a:ln>
                      <a:noFill/>
                    </a:ln>
                  </pic:spPr>
                </pic:pic>
              </a:graphicData>
            </a:graphic>
          </wp:inline>
        </w:drawing>
      </w:r>
      <w:r>
        <w:rPr>
          <w:rFonts w:hint="eastAsia"/>
        </w:rPr>
        <w:t>当反转K线不是特别强，如果有其他</w:t>
      </w:r>
      <w:r>
        <w:rPr>
          <w:rFonts w:hint="eastAsia"/>
          <w:lang w:eastAsia="zh-CN"/>
        </w:rPr>
        <w:t>入场</w:t>
      </w:r>
      <w:r>
        <w:rPr>
          <w:rFonts w:hint="eastAsia"/>
        </w:rPr>
        <w:t>理由配合的话，也可以是好的建仓形态。</w:t>
      </w:r>
    </w:p>
    <w:p w14:paraId="6A4E71F1">
      <w:pPr>
        <w:rPr>
          <w:rFonts w:hint="eastAsia"/>
        </w:rPr>
      </w:pPr>
      <w:r>
        <w:rPr>
          <w:rFonts w:hint="eastAsia"/>
        </w:rPr>
        <w:t>在图6.18中，K线1是一根较小的K线，前面那根大阴线突破了一个大旗形，</w:t>
      </w:r>
    </w:p>
    <w:p w14:paraId="06546E36">
      <w:pPr>
        <w:rPr>
          <w:rFonts w:hint="eastAsia"/>
        </w:rPr>
      </w:pPr>
      <w:r>
        <w:rPr>
          <w:rFonts w:hint="eastAsia"/>
        </w:rPr>
        <w:t>所以K线1有可能构成一次失败的旗形突破。同时K线1还刚好测试了前期低点。</w:t>
      </w:r>
    </w:p>
    <w:p w14:paraId="30336FB3">
      <w:pPr>
        <w:rPr>
          <w:rFonts w:hint="eastAsia"/>
        </w:rPr>
      </w:pPr>
      <w:r>
        <w:rPr>
          <w:rFonts w:hint="eastAsia"/>
        </w:rPr>
        <w:t>在一个交易区间交易日，K线1出现这样两种反转可能，属于合理的做多建仓形态，</w:t>
      </w:r>
    </w:p>
    <w:p w14:paraId="667DB1A9">
      <w:pPr>
        <w:rPr>
          <w:rFonts w:hint="eastAsia"/>
        </w:rPr>
      </w:pPr>
      <w:r>
        <w:rPr>
          <w:rFonts w:hint="eastAsia"/>
        </w:rPr>
        <w:t>尤其后一根K线还构成了一个双K线反转</w:t>
      </w:r>
      <w:r>
        <w:rPr>
          <w:rFonts w:hint="eastAsia"/>
          <w:lang w:eastAsia="zh-CN"/>
        </w:rPr>
        <w:t>买入</w:t>
      </w:r>
      <w:r>
        <w:rPr>
          <w:rFonts w:hint="eastAsia"/>
        </w:rPr>
        <w:t>形态。从K线1开始的上涨与第二天跌至同一价格区域的下跌在某个更高时间级别图形上构成一个双K线反转顶部，以及再往上时间级别上的一根反转K线。</w:t>
      </w:r>
    </w:p>
    <w:p w14:paraId="6A07E2AD">
      <w:pPr>
        <w:rPr>
          <w:rFonts w:hint="eastAsia"/>
        </w:rPr>
      </w:pPr>
      <w:r>
        <w:rPr>
          <w:rFonts w:hint="eastAsia"/>
        </w:rPr>
        <w:t>K线2是一根小空头反转K线，前一根K线是突破小型交易区间的长多头趋势K线。因此K线2属于可接受的突破失败做空信号K线。</w:t>
      </w:r>
    </w:p>
    <w:p w14:paraId="3C92427D">
      <w:pPr>
        <w:rPr>
          <w:rFonts w:hint="eastAsia" w:eastAsiaTheme="minorEastAsia"/>
          <w:lang w:eastAsia="zh-CN"/>
        </w:rPr>
      </w:pPr>
      <w:r>
        <w:rPr>
          <w:rFonts w:hint="eastAsia"/>
          <w:b/>
          <w:lang w:eastAsia="zh-CN"/>
        </w:rPr>
        <w:t>本图的深入探讨</w:t>
      </w:r>
      <w:r>
        <w:rPr>
          <w:rFonts w:hint="eastAsia"/>
          <w:lang w:eastAsia="zh-CN"/>
        </w:rPr>
        <w:br w:type="textWrapping"/>
      </w:r>
    </w:p>
    <w:p w14:paraId="09AC0E17">
      <w:pPr>
        <w:rPr>
          <w:rFonts w:hint="eastAsia"/>
        </w:rPr>
      </w:pPr>
      <w:r>
        <w:rPr>
          <w:rFonts w:hint="eastAsia"/>
        </w:rPr>
        <w:t>图6.18中市场开盘突破了前一天的高点，但突破失败，形成“始于开盘的下跌趋势”交易日。</w:t>
      </w:r>
    </w:p>
    <w:p w14:paraId="031431AE">
      <w:pPr>
        <w:rPr>
          <w:rFonts w:hint="eastAsia"/>
        </w:rPr>
      </w:pPr>
      <w:r>
        <w:rPr>
          <w:rFonts w:hint="eastAsia"/>
        </w:rPr>
        <w:t>K线2是市场突破窄幅交易区间失败后的末端旗形做空形态。当行情运行10根或以上K线之后，此时出现的窄幅交易区间往往会成为末端旗形。它还与上午7点30分的高点构成一个双顶熊旗。记住，对于形态而言，我们只要求近似，而不追求完美。随后的杀跌非常猛烈，市场收盘前下跌30点，不过尾盘的走势没有在图上显示出来，否则图形会被压缩，无法清晰地看到K线2前面那根大阳线，感受不到它在实盘操作中的重要性。</w:t>
      </w:r>
    </w:p>
    <w:p w14:paraId="3E1E0AAF">
      <w:pPr>
        <w:rPr>
          <w:rFonts w:hint="eastAsia"/>
        </w:rPr>
      </w:pPr>
      <w:r>
        <w:drawing>
          <wp:inline distT="0" distB="0" distL="114300" distR="114300">
            <wp:extent cx="5271770" cy="3288030"/>
            <wp:effectExtent l="0" t="0" r="1143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1770" cy="3288030"/>
                    </a:xfrm>
                    <a:prstGeom prst="rect">
                      <a:avLst/>
                    </a:prstGeom>
                    <a:noFill/>
                    <a:ln>
                      <a:noFill/>
                    </a:ln>
                  </pic:spPr>
                </pic:pic>
              </a:graphicData>
            </a:graphic>
          </wp:inline>
        </w:drawing>
      </w:r>
      <w:r>
        <w:rPr>
          <w:rFonts w:hint="eastAsia"/>
        </w:rPr>
        <w:t>光头和光脚K线并不总是强势信号。当多根光头和光脚K线密集出现，交易者应该特别小心，因为它们可能代表交易区间中的成交低迷，而非趋势中的强势。在142</w:t>
      </w:r>
    </w:p>
    <w:p w14:paraId="0AA6C64B">
      <w:pPr>
        <w:rPr>
          <w:rFonts w:hint="eastAsia"/>
        </w:rPr>
      </w:pPr>
      <w:r>
        <w:rPr>
          <w:rFonts w:hint="eastAsia"/>
        </w:rPr>
        <w:t>图6.19中，第一次4根光头K线（以S标示）密集出现的时候，市场下跌动能依然很强。然而第二次光头K线密集出现时，市场处于一个交易区间，因此它们可能仅仅意味着市场成交清淡。在这种情况下要尽量避免进行交易。</w:t>
      </w:r>
    </w:p>
    <w:p w14:paraId="7C555E7D">
      <w:pPr>
        <w:rPr>
          <w:rFonts w:hint="eastAsia" w:eastAsiaTheme="minorEastAsia"/>
          <w:lang w:eastAsia="zh-CN"/>
        </w:rPr>
      </w:pPr>
      <w:r>
        <w:rPr>
          <w:rFonts w:hint="eastAsia"/>
          <w:b/>
          <w:lang w:eastAsia="zh-CN"/>
        </w:rPr>
        <w:t>本图的深入探讨</w:t>
      </w:r>
      <w:r>
        <w:rPr>
          <w:rFonts w:hint="eastAsia"/>
          <w:lang w:eastAsia="zh-CN"/>
        </w:rPr>
        <w:br w:type="textWrapping"/>
      </w:r>
    </w:p>
    <w:p w14:paraId="710BC6B3">
      <w:pPr>
        <w:rPr>
          <w:rFonts w:hint="eastAsia"/>
        </w:rPr>
      </w:pPr>
      <w:r>
        <w:rPr>
          <w:rFonts w:hint="eastAsia"/>
        </w:rPr>
        <w:t>在图6.19中，市场开盘跳空突破前一天的高点，但第一根K线为空头趋势K线，</w:t>
      </w:r>
    </w:p>
    <w:p w14:paraId="391DE503">
      <w:pPr>
        <w:rPr>
          <w:rFonts w:hint="eastAsia"/>
        </w:rPr>
      </w:pPr>
      <w:r>
        <w:rPr>
          <w:rFonts w:hint="eastAsia"/>
        </w:rPr>
        <w:t>说明多头力量不足。市场本来可以构成一次突破失败并转为下跌，但结果却以一根大阳线向上突破。这种情况可以形成强劲的“始于开盘的上升趋势”，可惜随后又出现一根长空头趋势K线。这两根长阳和长阴构成一个双K线反转，属于突破失败做空形态，但</w:t>
      </w:r>
      <w:r>
        <w:rPr>
          <w:rFonts w:hint="eastAsia"/>
          <w:lang w:eastAsia="zh-CN"/>
        </w:rPr>
        <w:t>入场</w:t>
      </w:r>
      <w:r>
        <w:rPr>
          <w:rFonts w:hint="eastAsia"/>
        </w:rPr>
        <w:t>点一直没有被触发，多头依然持有头寸。接着市场向上突破一个双内包（i）形态，但突破失败，构成一个突破失败做空形态，可能意味着当天高点已经出现。</w:t>
      </w:r>
    </w:p>
    <w:p w14:paraId="425BD145">
      <w:pPr>
        <w:rPr>
          <w:rFonts w:hint="eastAsia"/>
        </w:rPr>
      </w:pPr>
      <w:r>
        <w:rPr>
          <w:rFonts w:hint="eastAsia"/>
        </w:rPr>
        <w:t>当多根长K线构成一个窄幅横向区间，突破入场的操作方法风险很高，由于窄幅交易区间的磁力效应，大部分突破将会失败。在本例中，市场先向上突破，然后向下突破，然后从均线附近反弹并回到区间之内。从均线附近展开的反弹形成高点下降，并进一步演变成一个双顶熊旗。多根重叠的K线、数根阴线、多根带下影线的K线，这些绝非强势上涨行情的特征，说明对当天高点的测试缺乏动能。</w:t>
      </w:r>
    </w:p>
    <w:p w14:paraId="3E49E751">
      <w:pPr>
        <w:pStyle w:val="3"/>
        <w:bidi w:val="0"/>
        <w:rPr>
          <w:rFonts w:hint="eastAsia"/>
        </w:rPr>
      </w:pPr>
      <w:bookmarkStart w:id="12" w:name="_Toc7698"/>
      <w:bookmarkStart w:id="13" w:name="_Toc19112"/>
      <w:bookmarkStart w:id="14" w:name="_Toc21321"/>
      <w:r>
        <w:rPr>
          <w:rFonts w:hint="eastAsia"/>
        </w:rPr>
        <w:t>第7章外包K线</w:t>
      </w:r>
      <w:bookmarkEnd w:id="12"/>
      <w:bookmarkEnd w:id="13"/>
      <w:bookmarkEnd w:id="14"/>
    </w:p>
    <w:p w14:paraId="2F68321D">
      <w:pPr>
        <w:rPr>
          <w:rFonts w:hint="eastAsia"/>
        </w:rPr>
      </w:pPr>
      <w:r>
        <w:rPr>
          <w:rFonts w:hint="eastAsia"/>
        </w:rPr>
        <w:t>外包K线是指当前K线的高点高于前一根K线的高点，且低点低于前一根K</w:t>
      </w:r>
    </w:p>
    <w:p w14:paraId="26A61109">
      <w:pPr>
        <w:rPr>
          <w:rFonts w:hint="eastAsia"/>
        </w:rPr>
      </w:pPr>
      <w:r>
        <w:rPr>
          <w:rFonts w:hint="eastAsia"/>
        </w:rPr>
        <w:t>线的低点。外包K线解读起来非常复杂，因为在这根K线或前一根K线内部，多头和空头均在某个时点掌握控制权，要分析清楚须剖析其诸多微妙之处。K线长度增加意味着多头和空头都有发力迹象，但如果收盘接近振幅中位，那就基本属于单K线交易区间。事实上，从定义来讲，既然外包K线完全包含前一根K线，所有外包K线都是一个交易区间（两根或以上K线大致重叠）的一部分。在其他时候，它们可以表现出反转K线或趋势K线的特征。所以交易者必须注意它们所发生的背景。</w:t>
      </w:r>
    </w:p>
    <w:p w14:paraId="42779212">
      <w:pPr>
        <w:rPr>
          <w:rFonts w:hint="eastAsia"/>
        </w:rPr>
      </w:pPr>
      <w:r>
        <w:rPr>
          <w:rFonts w:hint="eastAsia"/>
        </w:rPr>
        <w:t>传统的技术分析告诉我们，外包K线意味着接下来市场可以朝任何一个方向突破，你应该在在其上方和下方同时挂单。一旦某个方向的挂单成交，未成交的挂单则变成止损单。此时可将止损单的手数加倍，让它成为一个反手挂单。但实际上，</w:t>
      </w:r>
    </w:p>
    <w:p w14:paraId="545FEADC">
      <w:pPr>
        <w:rPr>
          <w:rFonts w:hint="eastAsia"/>
        </w:rPr>
      </w:pPr>
      <w:r>
        <w:rPr>
          <w:rFonts w:hint="eastAsia"/>
        </w:rPr>
        <w:t>在突破一根5分钟外包K线时</w:t>
      </w:r>
      <w:r>
        <w:rPr>
          <w:rFonts w:hint="eastAsia"/>
          <w:lang w:eastAsia="zh-CN"/>
        </w:rPr>
        <w:t>入场</w:t>
      </w:r>
      <w:r>
        <w:rPr>
          <w:rFonts w:hint="eastAsia"/>
        </w:rPr>
        <w:t>一定是不明智的做法，尤其在外包K线很长的情况下，因为止损距离太远意味着风险很大。有时候它们发生在你正在寻找重大反转机会之时，而且你确信市场将出现重大强势反转。在这种情况下，合理的做法是在这根外包K线超越前一根K线某一端时立即</w:t>
      </w:r>
      <w:r>
        <w:rPr>
          <w:rFonts w:hint="eastAsia"/>
          <w:lang w:eastAsia="zh-CN"/>
        </w:rPr>
        <w:t>入场</w:t>
      </w:r>
      <w:r>
        <w:rPr>
          <w:rFonts w:hint="eastAsia"/>
        </w:rPr>
        <w:t>。如果你不太确定，可以等到这根外包K线收盘之后，在突破这根K线时入场。如果你选择在市场突破外包K线时入场，</w:t>
      </w:r>
    </w:p>
    <w:p w14:paraId="3FAF8A0D">
      <w:pPr>
        <w:rPr>
          <w:rFonts w:hint="eastAsia"/>
        </w:rPr>
      </w:pPr>
      <w:r>
        <w:rPr>
          <w:rFonts w:hint="eastAsia"/>
        </w:rPr>
        <w:t>而且保护性止损比较大，可以考虑采用金额止损法（比如Emini的2个点），或者降低交易手数。由于外包K线是单K线交易区间，而在交易区间中我们最好不要在其顶部</w:t>
      </w:r>
      <w:r>
        <w:rPr>
          <w:rFonts w:hint="eastAsia"/>
          <w:lang w:eastAsia="zh-CN"/>
        </w:rPr>
        <w:t>买入</w:t>
      </w:r>
      <w:r>
        <w:rPr>
          <w:rFonts w:hint="eastAsia"/>
        </w:rPr>
        <w:t>或在其底部卖出，所以通常情况下都不建议在突破外包K线时入场。</w:t>
      </w:r>
    </w:p>
    <w:p w14:paraId="7837BAD9">
      <w:pPr>
        <w:rPr>
          <w:rFonts w:hint="eastAsia"/>
        </w:rPr>
      </w:pPr>
      <w:r>
        <w:rPr>
          <w:rFonts w:hint="eastAsia"/>
        </w:rPr>
        <w:t>如果前一根K线是不错的信号K线，外包K线也可以成为可靠的</w:t>
      </w:r>
      <w:r>
        <w:rPr>
          <w:rFonts w:hint="eastAsia"/>
          <w:lang w:eastAsia="zh-CN"/>
        </w:rPr>
        <w:t>入场</w:t>
      </w:r>
      <w:r>
        <w:rPr>
          <w:rFonts w:hint="eastAsia"/>
        </w:rPr>
        <w:t>K线。</w:t>
      </w:r>
    </w:p>
    <w:p w14:paraId="4B1AB3EE">
      <w:pPr>
        <w:rPr>
          <w:rFonts w:hint="eastAsia"/>
        </w:rPr>
      </w:pPr>
      <w:r>
        <w:rPr>
          <w:rFonts w:hint="eastAsia"/>
        </w:rPr>
        <w:t>比如说，如果你打算在一波下跌行情之后抄底，此时市场形成了一根强多头反转K线，</w:t>
      </w:r>
    </w:p>
    <w:p w14:paraId="6B178F54">
      <w:pPr>
        <w:rPr>
          <w:rFonts w:hint="eastAsia"/>
        </w:rPr>
      </w:pPr>
      <w:r>
        <w:rPr>
          <w:rFonts w:hint="eastAsia"/>
        </w:rPr>
        <w:t>但下一根K线跌破了这根反转K线。那么你应该将</w:t>
      </w:r>
      <w:r>
        <w:rPr>
          <w:rFonts w:hint="eastAsia"/>
          <w:lang w:eastAsia="zh-CN"/>
        </w:rPr>
        <w:t>买入</w:t>
      </w:r>
      <w:r>
        <w:rPr>
          <w:rFonts w:hint="eastAsia"/>
        </w:rPr>
        <w:t>挂单维持在反转K线上方，</w:t>
      </w:r>
    </w:p>
    <w:p w14:paraId="63FB64D3">
      <w:pPr>
        <w:rPr>
          <w:rFonts w:hint="eastAsia"/>
        </w:rPr>
      </w:pPr>
      <w:r>
        <w:rPr>
          <w:rFonts w:hint="eastAsia"/>
        </w:rPr>
        <w:t>能不能成交就交给市场了。如果这根K线突然向上反转，并站上做多信号K线，那么挂单将会被触发，当前K线将成为一根外包K线和</w:t>
      </w:r>
      <w:r>
        <w:rPr>
          <w:rFonts w:hint="eastAsia"/>
          <w:lang w:eastAsia="zh-CN"/>
        </w:rPr>
        <w:t>入场</w:t>
      </w:r>
      <w:r>
        <w:rPr>
          <w:rFonts w:hint="eastAsia"/>
        </w:rPr>
        <w:t>K线。一般来讲，除非前</w:t>
      </w:r>
    </w:p>
    <w:p w14:paraId="22039252">
      <w:pPr>
        <w:rPr>
          <w:rFonts w:hint="eastAsia"/>
        </w:rPr>
      </w:pPr>
      <w:r>
        <w:rPr>
          <w:rFonts w:hint="eastAsia"/>
        </w:rPr>
        <w:t>一根K线是非常不错的信号K线，交易者不应该在一根外包K线入场时做反转交易。</w:t>
      </w:r>
    </w:p>
    <w:p w14:paraId="56471F99">
      <w:pPr>
        <w:rPr>
          <w:rFonts w:hint="eastAsia"/>
        </w:rPr>
      </w:pPr>
      <w:r>
        <w:rPr>
          <w:rFonts w:hint="eastAsia"/>
        </w:rPr>
        <w:t>有时候你不得不在一根外包K线形成过程中</w:t>
      </w:r>
      <w:r>
        <w:rPr>
          <w:rFonts w:hint="eastAsia"/>
          <w:lang w:eastAsia="zh-CN"/>
        </w:rPr>
        <w:t>入场</w:t>
      </w:r>
      <w:r>
        <w:rPr>
          <w:rFonts w:hint="eastAsia"/>
        </w:rPr>
        <w:t>（不是突破它之后），因为你知道有交易者被套住。尤其在一轮强劲行情之后更是如此。如果市场突破趋势线或者对趋势通道线过靶之后强势反转，而外包K线属于二次入场点，那么它可以是一根非常不错的入场K线。举例来说，如果市场刚刚第二次跌破一个摆动低点，对趋势通道线造成过靶之后反转走高，此时你可能会打算</w:t>
      </w:r>
      <w:r>
        <w:rPr>
          <w:rFonts w:hint="eastAsia"/>
          <w:lang w:eastAsia="zh-CN"/>
        </w:rPr>
        <w:t>买入</w:t>
      </w:r>
      <w:r>
        <w:rPr>
          <w:rFonts w:hint="eastAsia"/>
        </w:rPr>
        <w:t>，你将不断移动</w:t>
      </w:r>
      <w:r>
        <w:rPr>
          <w:rFonts w:hint="eastAsia"/>
          <w:lang w:eastAsia="zh-CN"/>
        </w:rPr>
        <w:t>买入</w:t>
      </w:r>
      <w:r>
        <w:rPr>
          <w:rFonts w:hint="eastAsia"/>
        </w:rPr>
        <w:t>挂单，</w:t>
      </w:r>
    </w:p>
    <w:p w14:paraId="777DD76A">
      <w:pPr>
        <w:rPr>
          <w:rFonts w:hint="eastAsia"/>
        </w:rPr>
      </w:pPr>
      <w:r>
        <w:rPr>
          <w:rFonts w:hint="eastAsia"/>
        </w:rPr>
        <w:t>将其保持在前一根K线高点上方1个最小报价单位，直到挂单获得成交。有时候成交会发生在一根外包阳线。这通常属于很不错的反转交易，说明强势多头正在发力。</w:t>
      </w:r>
    </w:p>
    <w:p w14:paraId="7BFE55F9">
      <w:pPr>
        <w:rPr>
          <w:rFonts w:hint="eastAsia"/>
        </w:rPr>
      </w:pPr>
      <w:r>
        <w:rPr>
          <w:rFonts w:hint="eastAsia"/>
        </w:rPr>
        <w:t>山当一根外包K线处于一个交易区间的中间位置，那么这根K线没什么意义，不应该作为交易的依据。除非它后面跟着一根小K线，位于这根外包K线高点或低点附近，则可能带来反向交易的机会。交易区间中的外包K线只不过重申了大家都已知道的事实一一多空双方势均力敌、双方都会在区间顶部卖出以及区间底部</w:t>
      </w:r>
      <w:r>
        <w:rPr>
          <w:rFonts w:hint="eastAsia"/>
          <w:lang w:eastAsia="zh-CN"/>
        </w:rPr>
        <w:t>买入</w:t>
      </w:r>
      <w:r>
        <w:rPr>
          <w:rFonts w:hint="eastAsia"/>
        </w:rPr>
        <w:t>，</w:t>
      </w:r>
    </w:p>
    <w:p w14:paraId="28E11C71">
      <w:pPr>
        <w:rPr>
          <w:rFonts w:hint="eastAsia"/>
        </w:rPr>
      </w:pPr>
      <w:r>
        <w:rPr>
          <w:rFonts w:hint="eastAsia"/>
        </w:rPr>
        <w:t>所以大家预计接下来价格将向外包K线另一端运动。如果市场反而向另一个方向突破，不要管它，看看对外包K线的突破是否会失败（通常发生在数根K线内），找机会做反向交易，或者等待回调（失败的突破失败就是突破回踩建仓形态）。</w:t>
      </w:r>
    </w:p>
    <w:p w14:paraId="55BF0AA1">
      <w:pPr>
        <w:rPr>
          <w:rFonts w:hint="eastAsia"/>
        </w:rPr>
      </w:pPr>
      <w:r>
        <w:rPr>
          <w:rFonts w:hint="eastAsia"/>
        </w:rPr>
        <w:t>如果外包K线后一根K线是内包K线，那么就构成一个内外内（ioi）形态（内包一外包一内包），可以朝市场对内包K线突破的方向</w:t>
      </w:r>
      <w:r>
        <w:rPr>
          <w:rFonts w:hint="eastAsia"/>
          <w:lang w:eastAsia="zh-CN"/>
        </w:rPr>
        <w:t>入场</w:t>
      </w:r>
      <w:r>
        <w:rPr>
          <w:rFonts w:hint="eastAsia"/>
        </w:rPr>
        <w:t>。不过，这种交易的前提是你有理由相信行情幅度足以达到你的利润目标位。举例来说，如果这个内外内（ioi）形态处于摆动新高，第二根内包K线是收于低点附近的阴线，那么向下突破可以是不错的卖点，因为它可能是一个二次</w:t>
      </w:r>
      <w:r>
        <w:rPr>
          <w:rFonts w:hint="eastAsia"/>
          <w:lang w:eastAsia="zh-CN"/>
        </w:rPr>
        <w:t>入场</w:t>
      </w:r>
      <w:r>
        <w:rPr>
          <w:rFonts w:hint="eastAsia"/>
        </w:rPr>
        <w:t>点（第一个</w:t>
      </w:r>
      <w:r>
        <w:rPr>
          <w:rFonts w:hint="eastAsia"/>
          <w:lang w:eastAsia="zh-CN"/>
        </w:rPr>
        <w:t>入场</w:t>
      </w:r>
      <w:r>
        <w:rPr>
          <w:rFonts w:hint="eastAsia"/>
        </w:rPr>
        <w:t>点可能发生在外包K线跌破其前一根K线低点之时）。反之，如果该形态出现在铁丝网（窄幅交易区间）</w:t>
      </w:r>
    </w:p>
    <w:p w14:paraId="0150A6EA">
      <w:pPr>
        <w:rPr>
          <w:rFonts w:hint="eastAsia"/>
        </w:rPr>
      </w:pPr>
      <w:r>
        <w:rPr>
          <w:rFonts w:hint="eastAsia"/>
        </w:rPr>
        <w:t>之中，尤其在内包K线很长、接近外包K线中位的情况下，最好采取观望态度，等待更强的建仓形态出现。</w:t>
      </w:r>
    </w:p>
    <w:p w14:paraId="7B9DB3EB">
      <w:pPr>
        <w:rPr>
          <w:rFonts w:hint="eastAsia"/>
        </w:rPr>
      </w:pPr>
      <w:r>
        <w:rPr>
          <w:rFonts w:hint="eastAsia"/>
        </w:rPr>
        <w:t>当一根顺势外包K线发生在一轮趋势反转行情的第一波，而且前期趋势非常强劲，那么它在功能上等同于一根强趋势K线，而非交易区间特征的K线。举例来说，</w:t>
      </w:r>
    </w:p>
    <w:p w14:paraId="77031803">
      <w:pPr>
        <w:rPr>
          <w:rFonts w:hint="eastAsia"/>
        </w:rPr>
      </w:pPr>
      <w:r>
        <w:rPr>
          <w:rFonts w:hint="eastAsia"/>
        </w:rPr>
        <w:t>在一轮下跌趋势中，如果出现强势反转，交易者将会期待涨幅继续扩大。许多交易者将会寻求在低点抬升K线的高点上方</w:t>
      </w:r>
      <w:r>
        <w:rPr>
          <w:rFonts w:hint="eastAsia"/>
          <w:lang w:eastAsia="zh-CN"/>
        </w:rPr>
        <w:t>买入</w:t>
      </w:r>
      <w:r>
        <w:rPr>
          <w:rFonts w:hint="eastAsia"/>
        </w:rPr>
        <w:t>，越来越少交易者在前一根K线低点下方卖空。如果多头更激进的话，他们将会在前一根K线低点下方</w:t>
      </w:r>
      <w:r>
        <w:rPr>
          <w:rFonts w:hint="eastAsia"/>
          <w:lang w:eastAsia="zh-CN"/>
        </w:rPr>
        <w:t>买入</w:t>
      </w:r>
      <w:r>
        <w:rPr>
          <w:rFonts w:hint="eastAsia"/>
        </w:rPr>
        <w:t>，而非等待价格站上其高点，而且在接下来几分钟时间里他们还会持续不断地买入，因为越来越多交易者感到多头已经控制了市场。这种持续买盘将会使K线超越前一根K线的高点。一旦站上，它就变成了一根外包K线，而那些刚刚在前一根K线低点下方做空的空头可能被迫回补，而且至少在数根K线内不再有兴趣做空。空头几近绝迹、多头势头正盛，市场处于单向模式，可能继续上涨至少1~2根K线。突然之间所有人都开始认同新的市场方向，因此市场上升动能非常强劲、大幅度攀升，回调之后还将再次向上测试，造成第二波上涨。这个低点拾升而非前面的最低点才是上升行情的起点，因为多空双方是在此时突然一致认为下一波行情应该是上涨而不是下跌。</w:t>
      </w:r>
    </w:p>
    <w:p w14:paraId="7D833580">
      <w:pPr>
        <w:rPr>
          <w:rFonts w:hint="eastAsia"/>
        </w:rPr>
      </w:pPr>
      <w:r>
        <w:rPr>
          <w:rFonts w:hint="eastAsia"/>
        </w:rPr>
        <w:t>通常从外包K线底部会出现两波上涨。虽然从图上最低点算起可以看到3波上涨，</w:t>
      </w:r>
    </w:p>
    <w:p w14:paraId="5A5C6932">
      <w:pPr>
        <w:rPr>
          <w:rFonts w:hint="eastAsia"/>
        </w:rPr>
      </w:pPr>
      <w:r>
        <w:rPr>
          <w:rFonts w:hint="eastAsia"/>
        </w:rPr>
        <w:t>但第一波可以不算，因为市场就上升行情达成一致是在低点拾升位置而非最低点。</w:t>
      </w:r>
    </w:p>
    <w:p w14:paraId="01B6B1A0">
      <w:pPr>
        <w:rPr>
          <w:rFonts w:hint="eastAsia"/>
        </w:rPr>
      </w:pPr>
      <w:r>
        <w:rPr>
          <w:rFonts w:hint="eastAsia"/>
        </w:rPr>
        <w:t>正是在这个位置我们才明确知道多头已经“夺权”。</w:t>
      </w:r>
    </w:p>
    <w:p w14:paraId="1E2924FE">
      <w:pPr>
        <w:rPr>
          <w:rFonts w:hint="eastAsia"/>
        </w:rPr>
      </w:pPr>
      <w:r>
        <w:rPr>
          <w:rFonts w:hint="eastAsia"/>
        </w:rPr>
        <w:t>为何走势通常会很强劲？因为那些在前一根K线低点下方做空（以为只是一个熊旗）的空头被套。他们的</w:t>
      </w:r>
      <w:r>
        <w:rPr>
          <w:rFonts w:hint="eastAsia"/>
          <w:lang w:eastAsia="zh-CN"/>
        </w:rPr>
        <w:t>入场</w:t>
      </w:r>
      <w:r>
        <w:rPr>
          <w:rFonts w:hint="eastAsia"/>
        </w:rPr>
        <w:t>K线迅速反转为一根外包阳线，造成空头被套、多头踏空。之所以有大批多头踏空，是因为他们不喜欢在外包K线形成过程中</w:t>
      </w:r>
      <w:r>
        <w:rPr>
          <w:rFonts w:hint="eastAsia"/>
          <w:lang w:eastAsia="zh-CN"/>
        </w:rPr>
        <w:t>入场</w:t>
      </w:r>
      <w:r>
        <w:rPr>
          <w:rFonts w:hint="eastAsia"/>
        </w:rPr>
        <w:t>，</w:t>
      </w:r>
    </w:p>
    <w:p w14:paraId="27CF2E98">
      <w:pPr>
        <w:rPr>
          <w:rFonts w:hint="eastAsia"/>
        </w:rPr>
      </w:pPr>
      <w:r>
        <w:rPr>
          <w:rFonts w:hint="eastAsia"/>
        </w:rPr>
        <w:t>因为许多外包K线最后只是形成交易区间。不可避免地，市场将会继续强劲上涨多根K线，所有人都意识到市场已经反转而必须重新调整自已的头寸。空头希望市场下探，让他们以较小亏损平仓；多头也希望出现同样的下探，让他们以较低风险加仓。</w:t>
      </w:r>
    </w:p>
    <w:p w14:paraId="0313A3FE">
      <w:pPr>
        <w:rPr>
          <w:rFonts w:hint="eastAsia"/>
        </w:rPr>
      </w:pPr>
      <w:r>
        <w:rPr>
          <w:rFonts w:hint="eastAsia"/>
        </w:rPr>
        <w:t>然而当所有人想法一致，期望中的事情反而不会发生，因为多空双方都在市场刚出现哪怕仅仅2~3个最小报价单位回撤时就开始</w:t>
      </w:r>
      <w:r>
        <w:rPr>
          <w:rFonts w:hint="eastAsia"/>
          <w:lang w:eastAsia="zh-CN"/>
        </w:rPr>
        <w:t>买入</w:t>
      </w:r>
      <w:r>
        <w:rPr>
          <w:rFonts w:hint="eastAsia"/>
        </w:rPr>
        <w:t>，使市场无法出现2~3根K线的回调，直到趋势运行过头。聪明的价格行为交易者从一开始就意识到这种可能性，</w:t>
      </w:r>
    </w:p>
    <w:p w14:paraId="0BAEB9F5">
      <w:pPr>
        <w:rPr>
          <w:rFonts w:hint="eastAsia"/>
        </w:rPr>
      </w:pPr>
      <w:r>
        <w:rPr>
          <w:rFonts w:hint="eastAsia"/>
        </w:rPr>
        <w:t>如果预期市场出现两段式持续上涨，他们将会密切关注市场向下突破那个熊旗，知道突破很可能失败。他们会在前一根K线高点上方挂买单，哪怕这意味着将在一根外包阳线</w:t>
      </w:r>
      <w:r>
        <w:rPr>
          <w:rFonts w:hint="eastAsia"/>
          <w:lang w:eastAsia="zh-CN"/>
        </w:rPr>
        <w:t>入场</w:t>
      </w:r>
      <w:r>
        <w:rPr>
          <w:rFonts w:hint="eastAsia"/>
        </w:rPr>
        <w:t>（甚至这根K线可能还是空头的</w:t>
      </w:r>
      <w:r>
        <w:rPr>
          <w:rFonts w:hint="eastAsia"/>
          <w:lang w:eastAsia="zh-CN"/>
        </w:rPr>
        <w:t>入场</w:t>
      </w:r>
      <w:r>
        <w:rPr>
          <w:rFonts w:hint="eastAsia"/>
        </w:rPr>
        <w:t>K线）。</w:t>
      </w:r>
    </w:p>
    <w:p w14:paraId="1870450F">
      <w:pPr>
        <w:rPr>
          <w:rFonts w:hint="eastAsia"/>
        </w:rPr>
      </w:pPr>
      <w:r>
        <w:rPr>
          <w:rFonts w:hint="eastAsia"/>
        </w:rPr>
        <w:t>如果你用机构的思维方式来想问题，你会希望那个熊旗卖点被触发，从而造成多头踏空，被迫在后面的上涨中追高，同时新入场的空头被套，在向下突破失败后被迫买入回补。对于看涨的机构来讲，这是最理想的状态。那么作为一个机构，你会做些什么来造成这种形势呢？首先，在空头陷阱出现之前不要强力买入。事实上，</w:t>
      </w:r>
    </w:p>
    <w:p w14:paraId="0F358026">
      <w:pPr>
        <w:rPr>
          <w:rFonts w:hint="eastAsia"/>
        </w:rPr>
      </w:pPr>
      <w:r>
        <w:rPr>
          <w:rFonts w:hint="eastAsia"/>
        </w:rPr>
        <w:t>你会在空头</w:t>
      </w:r>
      <w:r>
        <w:rPr>
          <w:rFonts w:hint="eastAsia"/>
          <w:lang w:eastAsia="zh-CN"/>
        </w:rPr>
        <w:t>入场</w:t>
      </w:r>
      <w:r>
        <w:rPr>
          <w:rFonts w:hint="eastAsia"/>
        </w:rPr>
        <w:t>点被触发之前卖出，从而制造这个空头陷阱，然后当空头在前一根K线低点下方做空、多头在这里止损之后，你转而开始大力</w:t>
      </w:r>
      <w:r>
        <w:rPr>
          <w:rFonts w:hint="eastAsia"/>
          <w:lang w:eastAsia="zh-CN"/>
        </w:rPr>
        <w:t>买入</w:t>
      </w:r>
      <w:r>
        <w:rPr>
          <w:rFonts w:hint="eastAsia"/>
        </w:rPr>
        <w:t>。也就是说，你充当了他们交易的对手方，在前一根K线低点下方大力吸筹！一旦把他们全部推入陷阱之后（空头被套、多头踏空），你就可以在上涨过程中一路买进，而他们在发现空头陷阱之后也会掉头追高。这将推动市场持续走高，因为所有人都同意市场正处于上升态势。</w:t>
      </w:r>
    </w:p>
    <w:p w14:paraId="59410245">
      <w:pPr>
        <w:rPr>
          <w:rFonts w:hint="eastAsia"/>
        </w:rPr>
      </w:pPr>
      <w:r>
        <w:rPr>
          <w:rFonts w:hint="eastAsia"/>
        </w:rPr>
        <w:t>对于外包K线必须记住的一点是，一旦你不确定该怎么操作，最好的策略就是按兵不动，等待价格行为进一步展开。</w:t>
      </w:r>
    </w:p>
    <w:p w14:paraId="05A2B8A1">
      <w:pPr>
        <w:rPr>
          <w:rFonts w:hint="eastAsia"/>
        </w:rPr>
      </w:pPr>
      <w:r>
        <w:drawing>
          <wp:inline distT="0" distB="0" distL="114300" distR="114300">
            <wp:extent cx="5271135" cy="4352925"/>
            <wp:effectExtent l="0" t="0" r="1206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271135" cy="4352925"/>
                    </a:xfrm>
                    <a:prstGeom prst="rect">
                      <a:avLst/>
                    </a:prstGeom>
                    <a:noFill/>
                    <a:ln>
                      <a:noFill/>
                    </a:ln>
                  </pic:spPr>
                </pic:pic>
              </a:graphicData>
            </a:graphic>
          </wp:inline>
        </w:drawing>
      </w:r>
      <w:r>
        <w:rPr>
          <w:rFonts w:hint="eastAsia"/>
        </w:rPr>
        <w:t>外包K线风险较高，交易者必须密切注意它形成之前的价格行为。</w:t>
      </w:r>
    </w:p>
    <w:p w14:paraId="4F0262BC">
      <w:pPr>
        <w:rPr>
          <w:rFonts w:hint="eastAsia"/>
        </w:rPr>
      </w:pPr>
      <w:r>
        <w:rPr>
          <w:rFonts w:hint="eastAsia"/>
        </w:rPr>
        <w:t>在图7.1中，K线1是强劲下跌趋势中的一根外包阳线，所以交易者应该只关注向下突破的入场机会。你可以在K线1低点下方做空，或者等突破K线收盘之后看看它是什么样子。在这里，突破K线是一根强空头趋势K线，被套的多头可能会在这根如此强劲的空头趋势K线下方止损，所以在这根阴线下方做空是合乎逻辑的。</w:t>
      </w:r>
    </w:p>
    <w:p w14:paraId="08057051">
      <w:pPr>
        <w:rPr>
          <w:rFonts w:hint="eastAsia"/>
        </w:rPr>
      </w:pPr>
      <w:r>
        <w:rPr>
          <w:rFonts w:hint="eastAsia"/>
        </w:rPr>
        <w:t>K线5是一根外包阴线，但市场基本处于横盘状态，大量K线相互重叠，所以它并非突破</w:t>
      </w:r>
      <w:r>
        <w:rPr>
          <w:rFonts w:hint="eastAsia"/>
          <w:lang w:eastAsia="zh-CN"/>
        </w:rPr>
        <w:t>入场</w:t>
      </w:r>
      <w:r>
        <w:rPr>
          <w:rFonts w:hint="eastAsia"/>
        </w:rPr>
        <w:t>的可靠形态。下一根内包K线[共同构成内外内（ioi）形态］太长，</w:t>
      </w:r>
    </w:p>
    <w:p w14:paraId="7D25D784">
      <w:pPr>
        <w:rPr>
          <w:rFonts w:hint="eastAsia"/>
        </w:rPr>
      </w:pPr>
      <w:r>
        <w:rPr>
          <w:rFonts w:hint="eastAsia"/>
        </w:rPr>
        <w:t>无法用作突破信号，因为你可能卖在一个交易区间的底部或买在一个交易区间的顶部，而交易区间正确的操作方法是低买高卖。</w:t>
      </w:r>
    </w:p>
    <w:p w14:paraId="27FFF3F2">
      <w:pPr>
        <w:rPr>
          <w:rFonts w:hint="eastAsia" w:eastAsiaTheme="minorEastAsia"/>
          <w:lang w:eastAsia="zh-CN"/>
        </w:rPr>
      </w:pPr>
      <w:r>
        <w:rPr>
          <w:rFonts w:hint="eastAsia"/>
          <w:b/>
          <w:lang w:eastAsia="zh-CN"/>
        </w:rPr>
        <w:t>本图的深入探讨</w:t>
      </w:r>
      <w:r>
        <w:rPr>
          <w:rFonts w:hint="eastAsia"/>
          <w:lang w:eastAsia="zh-CN"/>
        </w:rPr>
        <w:br w:type="textWrapping"/>
      </w:r>
    </w:p>
    <w:p w14:paraId="6DC6040C">
      <w:pPr>
        <w:rPr>
          <w:rFonts w:hint="eastAsia"/>
        </w:rPr>
      </w:pPr>
      <w:r>
        <w:rPr>
          <w:rFonts w:hint="eastAsia"/>
        </w:rPr>
        <w:t>图7.1中市场开盘跌破了前一天的低点，第一根K线为空头趋势K线，并成为“始于开盘的下跌趋势”的第一根K线。K线1与前一根K线构成首次回调，而首次回调往往至少是一个刮头皮的做空机会。K线3市场出现一波回踩均线的两段式横盘调整，也是一个“20根均线缺口K线”做空形态。</w:t>
      </w:r>
    </w:p>
    <w:p w14:paraId="03F7DECF">
      <w:pPr>
        <w:rPr>
          <w:rFonts w:hint="eastAsia"/>
        </w:rPr>
      </w:pPr>
      <w:r>
        <w:drawing>
          <wp:inline distT="0" distB="0" distL="114300" distR="114300">
            <wp:extent cx="5273675" cy="3832860"/>
            <wp:effectExtent l="0" t="0" r="952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73675" cy="3832860"/>
                    </a:xfrm>
                    <a:prstGeom prst="rect">
                      <a:avLst/>
                    </a:prstGeom>
                    <a:noFill/>
                    <a:ln>
                      <a:noFill/>
                    </a:ln>
                  </pic:spPr>
                </pic:pic>
              </a:graphicData>
            </a:graphic>
          </wp:inline>
        </w:drawing>
      </w:r>
      <w:r>
        <w:rPr>
          <w:rFonts w:hint="eastAsia"/>
        </w:rPr>
        <w:t>外包K线之所以较难处理，是因为在这根K线和前一根K线内部，多头和空头均在某个时点享有控制权，因此接下来几根K线可能再次出现反转走势。</w:t>
      </w:r>
    </w:p>
    <w:p w14:paraId="684DA134">
      <w:pPr>
        <w:rPr>
          <w:rFonts w:hint="eastAsia"/>
        </w:rPr>
      </w:pPr>
      <w:r>
        <w:rPr>
          <w:rFonts w:hint="eastAsia"/>
        </w:rPr>
        <w:t>在图7.2中，K线1是一根外包K线并构成一个内外内（ioi）形态。K线2突破了K线1后面那根内包K线，但突破失败。这种情况是很常见的，尤其当内包K线比较长的时候。这是因为多头被迫在内外内（ioi）形态的顶部买入，这个形态属于交易区间，而在交易区间顶部</w:t>
      </w:r>
      <w:r>
        <w:rPr>
          <w:rFonts w:hint="eastAsia"/>
          <w:lang w:eastAsia="zh-CN"/>
        </w:rPr>
        <w:t>买入</w:t>
      </w:r>
      <w:r>
        <w:rPr>
          <w:rFonts w:hint="eastAsia"/>
        </w:rPr>
        <w:t>向来不是好的做法，尤其当市场处于跌势的时候。</w:t>
      </w:r>
    </w:p>
    <w:p w14:paraId="3F8FE8CC">
      <w:pPr>
        <w:rPr>
          <w:rFonts w:hint="eastAsia"/>
        </w:rPr>
      </w:pPr>
      <w:r>
        <w:rPr>
          <w:rFonts w:hint="eastAsia"/>
        </w:rPr>
        <w:t>K线2是交易区间顶部附近的一根小K线。交易区间顶部属于不错的做空区域。</w:t>
      </w:r>
    </w:p>
    <w:p w14:paraId="26366436">
      <w:pPr>
        <w:rPr>
          <w:rFonts w:hint="eastAsia"/>
        </w:rPr>
      </w:pPr>
      <w:r>
        <w:rPr>
          <w:rFonts w:hint="eastAsia"/>
        </w:rPr>
        <w:t>由于交易者预计多头将会在K线2低点下方止损平仓（K线2是多头的</w:t>
      </w:r>
      <w:r>
        <w:rPr>
          <w:rFonts w:hint="eastAsia"/>
          <w:lang w:eastAsia="zh-CN"/>
        </w:rPr>
        <w:t>入场</w:t>
      </w:r>
      <w:r>
        <w:rPr>
          <w:rFonts w:hint="eastAsia"/>
        </w:rPr>
        <w:t>K线），</w:t>
      </w:r>
    </w:p>
    <w:p w14:paraId="04EE46DD">
      <w:pPr>
        <w:rPr>
          <w:rFonts w:hint="eastAsia"/>
        </w:rPr>
      </w:pPr>
      <w:r>
        <w:rPr>
          <w:rFonts w:hint="eastAsia"/>
        </w:rPr>
        <w:t>148</w:t>
      </w:r>
    </w:p>
    <w:p w14:paraId="45F4FFBB">
      <w:pPr>
        <w:rPr>
          <w:rFonts w:hint="eastAsia"/>
        </w:rPr>
      </w:pPr>
      <w:r>
        <w:rPr>
          <w:rFonts w:hint="eastAsia"/>
        </w:rPr>
        <w:t>所以他们在K线2下方1个最小报价单位处做空。这是交易区间顶部一次失败的内外内（ioi）突破所带来的做空机会。由于这个内外内（ioi）形态的K线都很长，K</w:t>
      </w:r>
    </w:p>
    <w:p w14:paraId="16C9FCBC">
      <w:pPr>
        <w:rPr>
          <w:rFonts w:hint="eastAsia"/>
        </w:rPr>
      </w:pPr>
      <w:r>
        <w:rPr>
          <w:rFonts w:hint="eastAsia"/>
        </w:rPr>
        <w:t>线2下方有足够的空间可以至少做一笔刮头皮空头交易。</w:t>
      </w:r>
    </w:p>
    <w:p w14:paraId="303ABE1D">
      <w:pPr>
        <w:rPr>
          <w:rFonts w:hint="eastAsia"/>
        </w:rPr>
      </w:pPr>
      <w:r>
        <w:rPr>
          <w:rFonts w:hint="eastAsia"/>
        </w:rPr>
        <w:t>K线4几乎是一根外包阳线，而在交易当中，如果某个形态接近于一个可靠形态，</w:t>
      </w:r>
    </w:p>
    <w:p w14:paraId="63521E98">
      <w:pPr>
        <w:rPr>
          <w:rFonts w:hint="eastAsia"/>
        </w:rPr>
      </w:pPr>
      <w:r>
        <w:rPr>
          <w:rFonts w:hint="eastAsia"/>
        </w:rPr>
        <w:t>那么它就可能产生可靠的结果。K线4是过去5根K线中的第三根阳线，因此是从第三波向下推动行情（三连推）向上反转。它也是3根阳线中最强势的阳线，实体最长、</w:t>
      </w:r>
    </w:p>
    <w:p w14:paraId="013331F0">
      <w:pPr>
        <w:rPr>
          <w:rFonts w:hint="eastAsia"/>
        </w:rPr>
      </w:pPr>
      <w:r>
        <w:rPr>
          <w:rFonts w:hint="eastAsia"/>
        </w:rPr>
        <w:t>影线最短，说明多头正在发力。</w:t>
      </w:r>
    </w:p>
    <w:p w14:paraId="1C700962">
      <w:pPr>
        <w:rPr>
          <w:rFonts w:hint="eastAsia"/>
        </w:rPr>
      </w:pPr>
      <w:r>
        <w:rPr>
          <w:rFonts w:hint="eastAsia"/>
        </w:rPr>
        <w:t>K线5是一根外包K线，高点附近跟着一根小内包K线。同样，这也是一个风险很低的做空机会，尤其这根内包K线还是一根阴线。</w:t>
      </w:r>
    </w:p>
    <w:p w14:paraId="76547504">
      <w:pPr>
        <w:rPr>
          <w:rFonts w:hint="eastAsia" w:eastAsiaTheme="minorEastAsia"/>
          <w:lang w:eastAsia="zh-CN"/>
        </w:rPr>
      </w:pPr>
      <w:r>
        <w:rPr>
          <w:rFonts w:hint="eastAsia"/>
          <w:b/>
          <w:lang w:eastAsia="zh-CN"/>
        </w:rPr>
        <w:t>本图的深入探讨</w:t>
      </w:r>
      <w:r>
        <w:rPr>
          <w:rFonts w:hint="eastAsia"/>
          <w:lang w:eastAsia="zh-CN"/>
        </w:rPr>
        <w:br w:type="textWrapping"/>
      </w:r>
    </w:p>
    <w:p w14:paraId="61314D43">
      <w:pPr>
        <w:rPr>
          <w:rFonts w:hint="eastAsia"/>
        </w:rPr>
      </w:pPr>
      <w:r>
        <w:rPr>
          <w:rFonts w:hint="eastAsia"/>
        </w:rPr>
        <w:t>图7.2中市场开盘第一根K线突破了前一天的高点，但突破失败。最后收出一根强空头趋势K线，并构成一个“始于开盘的下跌趋势”做空形态。</w:t>
      </w:r>
    </w:p>
    <w:p w14:paraId="69F71D36">
      <w:pPr>
        <w:rPr>
          <w:rFonts w:hint="eastAsia"/>
        </w:rPr>
      </w:pPr>
      <w:r>
        <w:rPr>
          <w:rFonts w:hint="eastAsia"/>
        </w:rPr>
        <w:t>K线8和9形成一个小双底，市场在K线7向下突破之后并未出现应该有的下跌动能。在下跌动能消失之后，K线10的双底回踩构成一个买点。</w:t>
      </w:r>
    </w:p>
    <w:p w14:paraId="21DBABA0">
      <w:pPr>
        <w:rPr>
          <w:rFonts w:hint="eastAsia"/>
        </w:rPr>
      </w:pPr>
      <w:r>
        <w:rPr>
          <w:rFonts w:hint="eastAsia"/>
        </w:rPr>
        <w:t>K线9还是一波两段式调整的高2买点。这波调整是针对始于K线4的上升行情。从大形态来看，市场在突破下降趋势线之后形成低点抬升，带来了趋势反转的可能。</w:t>
      </w:r>
    </w:p>
    <w:p w14:paraId="36545C6B">
      <w:pPr>
        <w:rPr>
          <w:rFonts w:hint="eastAsia"/>
        </w:rPr>
      </w:pPr>
      <w:r>
        <w:drawing>
          <wp:inline distT="0" distB="0" distL="114300" distR="114300">
            <wp:extent cx="5268595" cy="3783330"/>
            <wp:effectExtent l="0" t="0" r="1905"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5268595" cy="3783330"/>
                    </a:xfrm>
                    <a:prstGeom prst="rect">
                      <a:avLst/>
                    </a:prstGeom>
                    <a:noFill/>
                    <a:ln>
                      <a:noFill/>
                    </a:ln>
                  </pic:spPr>
                </pic:pic>
              </a:graphicData>
            </a:graphic>
          </wp:inline>
        </w:drawing>
      </w:r>
      <w:r>
        <w:rPr>
          <w:rFonts w:hint="eastAsia"/>
        </w:rPr>
        <w:t>外包K线必须放到整体背景下去考量。在图7.3中，K线1后面那根内包十字星并不是一根好的做空信号K线，因为市场已经走出3根横盘K线，而且K线1刚刚反转了前面那根阴线。在开盘反转之后市场很可能出现至少1~2根K线的横盘或上涨，尤其是在均线基本走平的情况下。从当前位置到均线的距离可以做一笔刮头皮多头交易，最好在阳线上方</w:t>
      </w:r>
      <w:r>
        <w:rPr>
          <w:rFonts w:hint="eastAsia"/>
          <w:lang w:eastAsia="zh-CN"/>
        </w:rPr>
        <w:t>买入</w:t>
      </w:r>
      <w:r>
        <w:rPr>
          <w:rFonts w:hint="eastAsia"/>
        </w:rPr>
        <w:t>。那根内包K线属于横盘休整，构成市场向上反转之后的某种回调，因此在其上方或者K线1高点上方</w:t>
      </w:r>
      <w:r>
        <w:rPr>
          <w:rFonts w:hint="eastAsia"/>
          <w:lang w:eastAsia="zh-CN"/>
        </w:rPr>
        <w:t>买入</w:t>
      </w:r>
      <w:r>
        <w:rPr>
          <w:rFonts w:hint="eastAsia"/>
        </w:rPr>
        <w:t>都是合理的。交易者可以在K线1高点上方1个最小报价单位处挂单</w:t>
      </w:r>
      <w:r>
        <w:rPr>
          <w:rFonts w:hint="eastAsia"/>
          <w:lang w:eastAsia="zh-CN"/>
        </w:rPr>
        <w:t>买入</w:t>
      </w:r>
      <w:r>
        <w:rPr>
          <w:rFonts w:hint="eastAsia"/>
        </w:rPr>
        <w:t>，而当K线2跌至那根内包K线低点下方的时候，明智的做法是保持原有止损不变。因为做多的逻辑没有改变，而且现在有一批空头被套一—他们错误地在一根弱信号K线下方卖出，必然会在信号K线上方回补。这就使得在K线2反转走高、成为外包K线的那一刻</w:t>
      </w:r>
      <w:r>
        <w:rPr>
          <w:rFonts w:hint="eastAsia"/>
          <w:lang w:eastAsia="zh-CN"/>
        </w:rPr>
        <w:t>买入</w:t>
      </w:r>
      <w:r>
        <w:rPr>
          <w:rFonts w:hint="eastAsia"/>
        </w:rPr>
        <w:t>成为一笔不错的交易。只要外包K线的前一根K线是很好的信号K线，在外包K线形成过程中</w:t>
      </w:r>
      <w:r>
        <w:rPr>
          <w:rFonts w:hint="eastAsia"/>
          <w:lang w:eastAsia="zh-CN"/>
        </w:rPr>
        <w:t>入场</w:t>
      </w:r>
      <w:r>
        <w:rPr>
          <w:rFonts w:hint="eastAsia"/>
        </w:rPr>
        <w:t>就是可行的。</w:t>
      </w:r>
    </w:p>
    <w:p w14:paraId="68405622">
      <w:pPr>
        <w:rPr>
          <w:rFonts w:hint="eastAsia"/>
        </w:rPr>
      </w:pPr>
      <w:r>
        <w:rPr>
          <w:rFonts w:hint="eastAsia"/>
        </w:rPr>
        <w:t>K线3是均线附近的一根空头反转K线，属于可接受的卖点。不过相比K线1和K</w:t>
      </w:r>
    </w:p>
    <w:p w14:paraId="7C9F7417">
      <w:pPr>
        <w:rPr>
          <w:rFonts w:hint="eastAsia"/>
        </w:rPr>
      </w:pPr>
      <w:r>
        <w:rPr>
          <w:rFonts w:hint="eastAsia"/>
        </w:rPr>
        <w:t>线2这两根阳线的实体，K线3阴线实体较短，所以市场有可能形成低点拾升，然后继续上涨一这种情况经常发生在潜在趋势反转位出现强外包趋势K线之时。因此，无论交易者是否在K线3下方做空，他们必须准备好在市场形成低点拾升之后做多，两根K线后的双内包（i）小阳线就是不错的</w:t>
      </w:r>
      <w:r>
        <w:rPr>
          <w:rFonts w:hint="eastAsia"/>
          <w:lang w:eastAsia="zh-CN"/>
        </w:rPr>
        <w:t>买入</w:t>
      </w:r>
      <w:r>
        <w:rPr>
          <w:rFonts w:hint="eastAsia"/>
        </w:rPr>
        <w:t>信号。</w:t>
      </w:r>
    </w:p>
    <w:p w14:paraId="44844816">
      <w:pPr>
        <w:rPr>
          <w:rFonts w:hint="eastAsia"/>
        </w:rPr>
      </w:pPr>
      <w:r>
        <w:rPr>
          <w:rFonts w:hint="eastAsia"/>
        </w:rPr>
        <w:t>K线4是一根外包K线，但市场已经横盘5根K线，因此它只是交易区间的一部分，</w:t>
      </w:r>
    </w:p>
    <w:p w14:paraId="5C0A95F9">
      <w:pPr>
        <w:rPr>
          <w:rFonts w:hint="eastAsia"/>
        </w:rPr>
      </w:pPr>
      <w:r>
        <w:rPr>
          <w:rFonts w:hint="eastAsia"/>
        </w:rPr>
        <w:t>而非信号K线。</w:t>
      </w:r>
    </w:p>
    <w:p w14:paraId="48D9B6BD">
      <w:pPr>
        <w:rPr>
          <w:rFonts w:hint="eastAsia"/>
        </w:rPr>
      </w:pPr>
      <w:r>
        <w:rPr>
          <w:rFonts w:hint="eastAsia"/>
        </w:rPr>
        <w:t>K线5是一根更长的外包K线，构成一个双外包（oo）形态。这通常只是构成一个更大的交易区间。在这里，K线5有很长的阴线实体，并收于K线4低点下方。那些错误地在K线4外包K线下方做空的交易者被套。一般情况下，当交易区间内多根K线振幅较大并有很长的影线，在突破区间时做空是不可取的，因为突破失败的概率很高。K线5后面那根十字星小阳线是不错的做多信号K线，属于反转失败带来的交易机会。</w:t>
      </w:r>
    </w:p>
    <w:p w14:paraId="68598016">
      <w:pPr>
        <w:rPr>
          <w:rFonts w:hint="eastAsia"/>
        </w:rPr>
      </w:pPr>
      <w:r>
        <w:rPr>
          <w:rFonts w:hint="eastAsia"/>
        </w:rPr>
        <w:t>K线6突破一根外包阳线高点后构成一个做空形态。</w:t>
      </w:r>
    </w:p>
    <w:p w14:paraId="412D6B73">
      <w:pPr>
        <w:rPr>
          <w:rFonts w:hint="eastAsia"/>
        </w:rPr>
      </w:pPr>
      <w:r>
        <w:rPr>
          <w:rFonts w:hint="eastAsia"/>
        </w:rPr>
        <w:t>K线7突破至摆动新高然后反转向下，形成一根外包K线并收于最低点。这种情况造成多头被套，同时属于上涨行情之后的强势空头反转。不过当天为交易区间交易日，在这种市况中，任何一波行情只要持续5根K线以上，交易者就会寻找反转机会（在交易区间交易日正确的交易方法是“低买高卖”）。虽然在K线7跌破前面那根小阴线低点时做空并非不可，更好的做空点是在K线7低点下方，毕竟在一根强空头反转K线下方做空更安全一些。</w:t>
      </w:r>
    </w:p>
    <w:p w14:paraId="76D35E25">
      <w:pPr>
        <w:rPr>
          <w:rFonts w:hint="eastAsia" w:eastAsiaTheme="minorEastAsia"/>
          <w:lang w:eastAsia="zh-CN"/>
        </w:rPr>
      </w:pPr>
      <w:r>
        <w:rPr>
          <w:rFonts w:hint="eastAsia"/>
          <w:b/>
          <w:lang w:eastAsia="zh-CN"/>
        </w:rPr>
        <w:t>本图的深入探讨</w:t>
      </w:r>
      <w:r>
        <w:rPr>
          <w:rFonts w:hint="eastAsia"/>
          <w:lang w:eastAsia="zh-CN"/>
        </w:rPr>
        <w:br w:type="textWrapping"/>
      </w:r>
    </w:p>
    <w:p w14:paraId="6D05719C">
      <w:pPr>
        <w:rPr>
          <w:rFonts w:hint="eastAsia"/>
        </w:rPr>
      </w:pPr>
      <w:r>
        <w:rPr>
          <w:rFonts w:hint="eastAsia"/>
        </w:rPr>
        <w:t>在图7.3中，市场开盘以大幅跳空和一根空头趋势K线向下突破，但并未延续下跌动能并形成“始于开盘的下跌趋势”，相反，向下突破走势归于失败，市场向上反转，进人“始于开盘的上升趋势”。</w:t>
      </w:r>
    </w:p>
    <w:p w14:paraId="483F0C61">
      <w:pPr>
        <w:rPr>
          <w:rFonts w:hint="eastAsia"/>
        </w:rPr>
      </w:pPr>
      <w:r>
        <w:rPr>
          <w:rFonts w:hint="eastAsia"/>
        </w:rPr>
        <w:t>K线2是一根外包阳线，可能意味着当天低点已经出现，因为市场正在逐渐收复巨型跳空缺口。换句话说，正是从K线2开始市场才决定趋势转为上涨，因此它应该被视为上涨行情的起点。尽管K线3是一个低2卖点，市场却只把它看成低1，</w:t>
      </w:r>
    </w:p>
    <w:p w14:paraId="3F2DF866">
      <w:pPr>
        <w:rPr>
          <w:rFonts w:hint="eastAsia"/>
        </w:rPr>
      </w:pPr>
      <w:r>
        <w:rPr>
          <w:rFonts w:hint="eastAsia"/>
        </w:rPr>
        <w:t>因为如果上涨从K线2算起的话，它是第一次回撤，有可能仅仅形成一个低点抬升。</w:t>
      </w:r>
    </w:p>
    <w:p w14:paraId="716B4400">
      <w:pPr>
        <w:rPr>
          <w:rFonts w:hint="eastAsia"/>
        </w:rPr>
      </w:pPr>
      <w:r>
        <w:rPr>
          <w:rFonts w:hint="eastAsia"/>
        </w:rPr>
        <w:t>交易者都预期它是一个失败的卖点，实际上无论你把后面的上涨看成失败的低2也好、失败的低1也好，在潜在的多头趋势中它们都是不错的</w:t>
      </w:r>
      <w:r>
        <w:rPr>
          <w:rFonts w:hint="eastAsia"/>
          <w:lang w:eastAsia="zh-CN"/>
        </w:rPr>
        <w:t>买入</w:t>
      </w:r>
      <w:r>
        <w:rPr>
          <w:rFonts w:hint="eastAsia"/>
        </w:rPr>
        <w:t>形态。</w:t>
      </w:r>
    </w:p>
    <w:p w14:paraId="51E0E23F">
      <w:pPr>
        <w:rPr>
          <w:rFonts w:hint="eastAsia"/>
        </w:rPr>
      </w:pPr>
      <w:r>
        <w:rPr>
          <w:rFonts w:hint="eastAsia"/>
        </w:rPr>
        <w:t>K线5突破了一个铁丝网形态，而大部分对铁丝网的突破都会失败，因此交易者应该寻找逆势交易机会。铁丝网属于不确定性极强和充满双向交易的区域，多头在低点附近大力买入而在高点附近罢手，空头在高点附近大力卖出而在低点附近罢手。此时活跃的是大规模程序化交易，这从每根K线对应的较高成交量就可以看出来。</w:t>
      </w:r>
    </w:p>
    <w:p w14:paraId="5FF1B120">
      <w:pPr>
        <w:rPr>
          <w:rFonts w:hint="eastAsia"/>
        </w:rPr>
      </w:pPr>
      <w:r>
        <w:rPr>
          <w:rFonts w:hint="eastAsia"/>
        </w:rPr>
        <w:t>多头和空头都感到这里适合交易，如果一方暂时压倒另一方并造成突破，该形态的磁力效应往往会把市场拉回来。比如说，如果市场向下突破，那些原本愿意在交易区间中以较高价位</w:t>
      </w:r>
      <w:r>
        <w:rPr>
          <w:rFonts w:hint="eastAsia"/>
          <w:lang w:eastAsia="zh-CN"/>
        </w:rPr>
        <w:t>买入</w:t>
      </w:r>
      <w:r>
        <w:rPr>
          <w:rFonts w:hint="eastAsia"/>
        </w:rPr>
        <w:t>的多头此时更乐意在较低价位买入。同时，那些在交易区间顶部卖出的空头如果看到市场突破之后并未立即延续下跌，将会快速回补空头头寸。</w:t>
      </w:r>
    </w:p>
    <w:p w14:paraId="20699DA5">
      <w:pPr>
        <w:rPr>
          <w:rFonts w:hint="eastAsia"/>
        </w:rPr>
      </w:pPr>
      <w:r>
        <w:rPr>
          <w:rFonts w:hint="eastAsia"/>
        </w:rPr>
        <w:t>在这两个因素的作用下，很可能造成突破失败、市场被拉回铁丝网，本例正是如此。</w:t>
      </w:r>
    </w:p>
    <w:p w14:paraId="623BCFB6">
      <w:pPr>
        <w:rPr>
          <w:rFonts w:hint="eastAsia"/>
        </w:rPr>
      </w:pPr>
      <w:r>
        <w:rPr>
          <w:rFonts w:hint="eastAsia"/>
        </w:rPr>
        <w:t>有时候市场接下来会朝另一个方向突破，有时候则继续维持震荡。最终这个形态将会被突破。</w:t>
      </w:r>
    </w:p>
    <w:p w14:paraId="49F96E03">
      <w:pPr>
        <w:rPr>
          <w:rFonts w:hint="eastAsia"/>
        </w:rPr>
      </w:pPr>
      <w:r>
        <w:rPr>
          <w:rFonts w:hint="eastAsia"/>
        </w:rPr>
        <w:t>通常一天行情的第一根或前几根K线对后几个小时乃至于整个交易日的行情都会有所预示。图中开盘后首先形成一个双K线反转，然后是一根十字星（即本K线内部发生一次反转），再接下来是一个外包阳线反转。然后出现一根空头反转K线，</w:t>
      </w:r>
    </w:p>
    <w:p w14:paraId="0C77D586">
      <w:pPr>
        <w:rPr>
          <w:rFonts w:hint="eastAsia"/>
        </w:rPr>
      </w:pPr>
      <w:r>
        <w:rPr>
          <w:rFonts w:hint="eastAsia"/>
        </w:rPr>
        <w:t>以及数根带长影线（意味着不确定性）的小K线。多次反转、长影线、不确定性一这些都是交易区间交易日的特征。事实证明当天的确是震荡行情。早早地有了这种猜疑，交易者更愿意参与双向交易，而且以刮头皮为主，持仓倾向较低。</w:t>
      </w:r>
    </w:p>
    <w:p w14:paraId="7E9BEB80">
      <w:pPr>
        <w:rPr>
          <w:rFonts w:hint="eastAsia"/>
        </w:rPr>
      </w:pPr>
      <w:r>
        <w:rPr>
          <w:rFonts w:hint="eastAsia"/>
        </w:rPr>
        <w:t>图中上午11点25分出现一根外包阳线并构成双K线反转，因此形成一个</w:t>
      </w:r>
      <w:r>
        <w:rPr>
          <w:rFonts w:hint="eastAsia"/>
          <w:lang w:eastAsia="zh-CN"/>
        </w:rPr>
        <w:t>买入</w:t>
      </w:r>
      <w:r>
        <w:rPr>
          <w:rFonts w:hint="eastAsia"/>
        </w:rPr>
        <w:t>建仓形态。该形态还与前面那根十字星构成一个微型双底。</w:t>
      </w:r>
    </w:p>
    <w:p w14:paraId="0037E953">
      <w:pPr>
        <w:rPr>
          <w:rFonts w:hint="eastAsia"/>
        </w:rPr>
      </w:pPr>
      <w:r>
        <w:drawing>
          <wp:inline distT="0" distB="0" distL="114300" distR="114300">
            <wp:extent cx="5273040" cy="3695065"/>
            <wp:effectExtent l="0" t="0" r="1016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5273040" cy="3695065"/>
                    </a:xfrm>
                    <a:prstGeom prst="rect">
                      <a:avLst/>
                    </a:prstGeom>
                    <a:noFill/>
                    <a:ln>
                      <a:noFill/>
                    </a:ln>
                  </pic:spPr>
                </pic:pic>
              </a:graphicData>
            </a:graphic>
          </wp:inline>
        </w:drawing>
      </w:r>
      <w:r>
        <w:rPr>
          <w:rFonts w:hint="eastAsia"/>
        </w:rPr>
        <w:t>有时候外包K线可以是合理的</w:t>
      </w:r>
      <w:r>
        <w:rPr>
          <w:rFonts w:hint="eastAsia"/>
          <w:lang w:eastAsia="zh-CN"/>
        </w:rPr>
        <w:t>入场</w:t>
      </w:r>
      <w:r>
        <w:rPr>
          <w:rFonts w:hint="eastAsia"/>
        </w:rPr>
        <w:t>K线。在图7.4中，K线3是一根外包阳线，</w:t>
      </w:r>
    </w:p>
    <w:p w14:paraId="2C9C1471">
      <w:pPr>
        <w:rPr>
          <w:rFonts w:hint="eastAsia"/>
        </w:rPr>
      </w:pPr>
      <w:r>
        <w:rPr>
          <w:rFonts w:hint="eastAsia"/>
        </w:rPr>
        <w:t>也是一根可接受的</w:t>
      </w:r>
      <w:r>
        <w:rPr>
          <w:rFonts w:hint="eastAsia"/>
          <w:lang w:eastAsia="zh-CN"/>
        </w:rPr>
        <w:t>入场</w:t>
      </w:r>
      <w:r>
        <w:rPr>
          <w:rFonts w:hint="eastAsia"/>
        </w:rPr>
        <w:t>K线，因为它反转了市场一轮强劲上升趋势之后的两段式回调，而且前面第二根K线为多头趋势K线，显示出多头力量。交易者可以在这根K</w:t>
      </w:r>
    </w:p>
    <w:p w14:paraId="3994E816">
      <w:pPr>
        <w:rPr>
          <w:rFonts w:hint="eastAsia"/>
        </w:rPr>
      </w:pPr>
      <w:r>
        <w:rPr>
          <w:rFonts w:hint="eastAsia"/>
        </w:rPr>
        <w:t>线站上前一根K线高点之后立即买入，不过更安全的入场点是再等待几个最小报价单位，待其站上两根K线前的多头趋势K线高点之后。在阳线上方买入通常更有可能实现获利。最后，交易者也可以等待这根外包阳线收盘，看它是否收在高点附近，</w:t>
      </w:r>
    </w:p>
    <w:p w14:paraId="69C37A1E">
      <w:pPr>
        <w:rPr>
          <w:rFonts w:hint="eastAsia"/>
        </w:rPr>
      </w:pPr>
      <w:r>
        <w:rPr>
          <w:rFonts w:hint="eastAsia"/>
        </w:rPr>
        <w:t>以及在前一根K线高点上方（最终答案都是肯定的）。当我们看到这种强势之后，</w:t>
      </w:r>
    </w:p>
    <w:p w14:paraId="508149A7">
      <w:pPr>
        <w:rPr>
          <w:rFonts w:hint="eastAsia"/>
        </w:rPr>
      </w:pPr>
      <w:r>
        <w:rPr>
          <w:rFonts w:hint="eastAsia"/>
        </w:rPr>
        <w:t>就可以在外包K线高点上方</w:t>
      </w:r>
      <w:r>
        <w:rPr>
          <w:rFonts w:hint="eastAsia"/>
          <w:lang w:eastAsia="zh-CN"/>
        </w:rPr>
        <w:t>买入</w:t>
      </w:r>
      <w:r>
        <w:rPr>
          <w:rFonts w:hint="eastAsia"/>
        </w:rPr>
        <w:t>。</w:t>
      </w:r>
    </w:p>
    <w:p w14:paraId="0F000FCA">
      <w:pPr>
        <w:rPr>
          <w:rFonts w:hint="eastAsia"/>
        </w:rPr>
      </w:pPr>
      <w:r>
        <w:rPr>
          <w:rFonts w:hint="eastAsia"/>
        </w:rPr>
        <w:t>K线6是一根外包阴线，前面6根K线有5根均为阴线。它收于最低点，激进交易者在看到如此强的下跌动能之后可能在其下方做空，尤其是它的上探过程让多头误以为市场将恢复原有上升趋势从而造成多头被套。</w:t>
      </w:r>
    </w:p>
    <w:p w14:paraId="17741D23">
      <w:pPr>
        <w:rPr>
          <w:rFonts w:hint="eastAsia" w:eastAsiaTheme="minorEastAsia"/>
          <w:lang w:eastAsia="zh-CN"/>
        </w:rPr>
      </w:pPr>
      <w:r>
        <w:rPr>
          <w:rFonts w:hint="eastAsia"/>
          <w:b/>
          <w:lang w:eastAsia="zh-CN"/>
        </w:rPr>
        <w:t>本图的深入探讨</w:t>
      </w:r>
      <w:r>
        <w:rPr>
          <w:rFonts w:hint="eastAsia"/>
          <w:lang w:eastAsia="zh-CN"/>
        </w:rPr>
        <w:br w:type="textWrapping"/>
      </w:r>
    </w:p>
    <w:p w14:paraId="4ADB4CE2">
      <w:pPr>
        <w:rPr>
          <w:rFonts w:hint="eastAsia"/>
        </w:rPr>
      </w:pPr>
      <w:r>
        <w:rPr>
          <w:rFonts w:hint="eastAsia"/>
        </w:rPr>
        <w:t>图7.4中市场开盘跌破了前一天最后一个小时的交易区间。第一根K线是多头趋势K线，但上影线很长，说明多头没有能力让它收在最高点。你可以在这根K线高点上方</w:t>
      </w:r>
      <w:r>
        <w:rPr>
          <w:rFonts w:hint="eastAsia"/>
          <w:lang w:eastAsia="zh-CN"/>
        </w:rPr>
        <w:t>买入</w:t>
      </w:r>
      <w:r>
        <w:rPr>
          <w:rFonts w:hint="eastAsia"/>
        </w:rPr>
        <w:t>，也可以观望。第二根K线构成“始于开盘的下跌趋势交易日”的一个突破回踩做空形态。持续到K线1的下跌是一个抛物线卖出高潮，因此有可能成为当天行情最低点。由于抛盘如此强劲，最好等待二次</w:t>
      </w:r>
      <w:r>
        <w:rPr>
          <w:rFonts w:hint="eastAsia"/>
          <w:lang w:eastAsia="zh-CN"/>
        </w:rPr>
        <w:t>买入</w:t>
      </w:r>
      <w:r>
        <w:rPr>
          <w:rFonts w:hint="eastAsia"/>
        </w:rPr>
        <w:t>信号。它出现在8根K</w:t>
      </w:r>
    </w:p>
    <w:p w14:paraId="1FA69B6E">
      <w:pPr>
        <w:rPr>
          <w:rFonts w:hint="eastAsia"/>
        </w:rPr>
      </w:pPr>
      <w:r>
        <w:rPr>
          <w:rFonts w:hint="eastAsia"/>
        </w:rPr>
        <w:t>线之后，市场形成一个低点拾升以及对熊旗的假突破。</w:t>
      </w:r>
    </w:p>
    <w:p w14:paraId="55B49526">
      <w:pPr>
        <w:rPr>
          <w:rFonts w:hint="eastAsia"/>
        </w:rPr>
      </w:pPr>
      <w:r>
        <w:rPr>
          <w:rFonts w:hint="eastAsia"/>
        </w:rPr>
        <w:t>持续到K线3的下跌突破了一根重要趋势线，提醒交易者可以在测试K线2高点时做空。K线3前一根K线是强趋势中的均线缺口K线</w:t>
      </w:r>
      <w:r>
        <w:rPr>
          <w:rFonts w:hint="eastAsia"/>
          <w:lang w:eastAsia="zh-CN"/>
        </w:rPr>
        <w:t>买入</w:t>
      </w:r>
      <w:r>
        <w:rPr>
          <w:rFonts w:hint="eastAsia"/>
        </w:rPr>
        <w:t>形态，因此在其上方</w:t>
      </w:r>
      <w:r>
        <w:rPr>
          <w:rFonts w:hint="eastAsia"/>
          <w:lang w:eastAsia="zh-CN"/>
        </w:rPr>
        <w:t>买入</w:t>
      </w:r>
      <w:r>
        <w:rPr>
          <w:rFonts w:hint="eastAsia"/>
        </w:rPr>
        <w:t>是不错的交易（哪怕入场K线是一根外包阳线）。市场下跌形成20根均线缺口，</w:t>
      </w:r>
    </w:p>
    <w:p w14:paraId="318012F2">
      <w:pPr>
        <w:rPr>
          <w:rFonts w:hint="eastAsia"/>
        </w:rPr>
      </w:pPr>
      <w:r>
        <w:rPr>
          <w:rFonts w:hint="eastAsia"/>
        </w:rPr>
        <w:t>K线建仓形态几乎一定会突破趋势线，而从这根K线开始的上涨通常会测试趋势高点，可能形成高点拾升，也可能形成高点下降。如果接下来向下反转，往往会导致持续至少10根K线的两段式回调，通常是趋势反转。</w:t>
      </w:r>
    </w:p>
    <w:p w14:paraId="617DBF62">
      <w:pPr>
        <w:rPr>
          <w:rFonts w:hint="eastAsia"/>
        </w:rPr>
      </w:pPr>
      <w:r>
        <w:rPr>
          <w:rFonts w:hint="eastAsia"/>
        </w:rPr>
        <w:t>K线3还与前一根K线以及再往前两根K线均构成双K线反转形态，因此许多多头会在K线3高点上方买入。</w:t>
      </w:r>
    </w:p>
    <w:p w14:paraId="586A4E7D">
      <w:pPr>
        <w:rPr>
          <w:rFonts w:hint="eastAsia"/>
        </w:rPr>
      </w:pPr>
      <w:r>
        <w:rPr>
          <w:rFonts w:hint="eastAsia"/>
        </w:rPr>
        <w:t>K线4是一根长多头趋势K线（代表</w:t>
      </w:r>
      <w:r>
        <w:rPr>
          <w:rFonts w:hint="eastAsia"/>
          <w:lang w:eastAsia="zh-CN"/>
        </w:rPr>
        <w:t>买入</w:t>
      </w:r>
      <w:r>
        <w:rPr>
          <w:rFonts w:hint="eastAsia"/>
        </w:rPr>
        <w:t>高潮）并形成高点拾升，后面那根强空头内包K线是做空信号。面对如此强的做空形态，交易者预计市场将会出现两波下跌。因此聪明的交易者将会密切关注高1和随后高2的形成，准备在这些做多形态失效并造成多头被套之后进一步加空。</w:t>
      </w:r>
    </w:p>
    <w:p w14:paraId="2C026692">
      <w:pPr>
        <w:rPr>
          <w:rFonts w:hint="eastAsia"/>
        </w:rPr>
      </w:pPr>
      <w:r>
        <w:rPr>
          <w:rFonts w:hint="eastAsia"/>
        </w:rPr>
        <w:t>K线5是一个失败的高1做空形态，K线6是一个极佳的多头陷阱。它是一个失败的高2，做多入场K线反转成一根外包阴线，造成多头被套、空头踏空。这根外包K线表现得像一根空头趋势K线，而不仅仅是一根外包K线。由于它是一根外包K线，</w:t>
      </w:r>
      <w:r>
        <w:rPr>
          <w:rFonts w:hint="eastAsia"/>
          <w:lang w:eastAsia="zh-CN"/>
        </w:rPr>
        <w:t>入场</w:t>
      </w:r>
      <w:r>
        <w:rPr>
          <w:rFonts w:hint="eastAsia"/>
        </w:rPr>
        <w:t>K线的确立及其失败发生在一两分钟之内，让交易者没有足够的时间处理这么多信息。直到一两根K线之后，他们才意识到市场实际上已经进人下跌趋势。这时多头希望市场能够出现2~3根K线的反弹，让他们以较小的亏损出场，</w:t>
      </w:r>
    </w:p>
    <w:p w14:paraId="478E3199">
      <w:pPr>
        <w:rPr>
          <w:rFonts w:hint="eastAsia"/>
        </w:rPr>
      </w:pPr>
      <w:r>
        <w:rPr>
          <w:rFonts w:hint="eastAsia"/>
        </w:rPr>
        <w:t>而空头也希望出现这样的反弹，让他们以较小的风险入场做空。结果是每当市场刚出现2~3个最小报价单位的回撤，多空双方都开始卖出，于是2~3根K线的反弹一直没有来临，直到下跌行情已经走了很远。</w:t>
      </w:r>
    </w:p>
    <w:p w14:paraId="3736E84F">
      <w:pPr>
        <w:rPr>
          <w:rFonts w:hint="eastAsia"/>
        </w:rPr>
      </w:pPr>
      <w:r>
        <w:rPr>
          <w:rFonts w:hint="eastAsia"/>
        </w:rPr>
        <w:t>请注意，这里的高2买点是一个非常糟糕的做多形态，因为前面6根K线中有5根都是阴线，另一根是十字星。单独的高2并不是一个建仓形态，必须前面已经表现出强势，其形式通常是一波高1反弹突破趋势线，或者至少前面有一根强多头趋势K线。</w:t>
      </w:r>
    </w:p>
    <w:p w14:paraId="4DCFCE35">
      <w:pPr>
        <w:pStyle w:val="3"/>
        <w:bidi w:val="0"/>
        <w:rPr>
          <w:rFonts w:hint="eastAsia"/>
        </w:rPr>
      </w:pPr>
      <w:bookmarkStart w:id="15" w:name="_Toc30052"/>
      <w:bookmarkStart w:id="16" w:name="_Toc2619"/>
      <w:bookmarkStart w:id="17" w:name="_Toc14560"/>
      <w:r>
        <w:rPr>
          <w:rFonts w:hint="eastAsia"/>
        </w:rPr>
        <w:t>第8章K线收盘价的重要性</w:t>
      </w:r>
      <w:bookmarkEnd w:id="15"/>
      <w:bookmarkEnd w:id="16"/>
      <w:bookmarkEnd w:id="17"/>
    </w:p>
    <w:p w14:paraId="17DBDBC0">
      <w:pPr>
        <w:rPr>
          <w:rFonts w:hint="eastAsia"/>
        </w:rPr>
      </w:pPr>
      <w:r>
        <w:rPr>
          <w:rFonts w:hint="eastAsia"/>
        </w:rPr>
        <w:t>一根5分钟K线往往在其收盘前数秒到一分钟（或以上）即呈现出与最终外观类似的样子。如果在K线收盘前</w:t>
      </w:r>
      <w:r>
        <w:rPr>
          <w:rFonts w:hint="eastAsia"/>
          <w:lang w:eastAsia="zh-CN"/>
        </w:rPr>
        <w:t>入场</w:t>
      </w:r>
      <w:r>
        <w:rPr>
          <w:rFonts w:hint="eastAsia"/>
        </w:rPr>
        <w:t>，你偶尔可以多赚大约1个最小报价单位的利润。然而每天总有那么一两次，你原以为将要出现的信号没有出现，导致你亏损大约8个单位。这意味着，你需要大约8次成功的提前</w:t>
      </w:r>
      <w:r>
        <w:rPr>
          <w:rFonts w:hint="eastAsia"/>
          <w:lang w:eastAsia="zh-CN"/>
        </w:rPr>
        <w:t>入场</w:t>
      </w:r>
      <w:r>
        <w:rPr>
          <w:rFonts w:hint="eastAsia"/>
        </w:rPr>
        <w:t>交易才能弥补一次失败，</w:t>
      </w:r>
    </w:p>
    <w:p w14:paraId="64DA3139">
      <w:pPr>
        <w:rPr>
          <w:rFonts w:hint="eastAsia"/>
        </w:rPr>
      </w:pPr>
      <w:r>
        <w:rPr>
          <w:rFonts w:hint="eastAsia"/>
        </w:rPr>
        <w:t>显然这是不可能做到的。在强趋势中做顺势交易，提前入场一般不会造成什么麻烦。</w:t>
      </w:r>
    </w:p>
    <w:p w14:paraId="5FC06FFE">
      <w:pPr>
        <w:rPr>
          <w:rFonts w:hint="eastAsia"/>
        </w:rPr>
      </w:pPr>
      <w:r>
        <w:rPr>
          <w:rFonts w:hint="eastAsia"/>
        </w:rPr>
        <w:t>但话又说回来，既然趋势强劲、你对</w:t>
      </w:r>
      <w:r>
        <w:rPr>
          <w:rFonts w:hint="eastAsia"/>
          <w:lang w:eastAsia="zh-CN"/>
        </w:rPr>
        <w:t>入场</w:t>
      </w:r>
      <w:r>
        <w:rPr>
          <w:rFonts w:hint="eastAsia"/>
        </w:rPr>
        <w:t>信号信心十足，那么等待信号K线收盘然后在其一端挂单入场也不会有什么坏处。你不可能对每根K线都去判断一下提前</w:t>
      </w:r>
      <w:r>
        <w:rPr>
          <w:rFonts w:hint="eastAsia"/>
          <w:lang w:eastAsia="zh-CN"/>
        </w:rPr>
        <w:t>入场</w:t>
      </w:r>
      <w:r>
        <w:rPr>
          <w:rFonts w:hint="eastAsia"/>
        </w:rPr>
        <w:t>是否合适，因为你还有很多其他重要决定要做。如果把这个也加人考虑之列，你每天可能会错失大量好的交易，而从提前</w:t>
      </w:r>
      <w:r>
        <w:rPr>
          <w:rFonts w:hint="eastAsia"/>
          <w:lang w:eastAsia="zh-CN"/>
        </w:rPr>
        <w:t>入场</w:t>
      </w:r>
      <w:r>
        <w:rPr>
          <w:rFonts w:hint="eastAsia"/>
        </w:rPr>
        <w:t>交易偶尔成功获得的收益远远不能弥补失去的机会。</w:t>
      </w:r>
    </w:p>
    <w:p w14:paraId="7AE15E8F">
      <w:pPr>
        <w:rPr>
          <w:rFonts w:hint="eastAsia"/>
        </w:rPr>
      </w:pPr>
      <w:r>
        <w:rPr>
          <w:rFonts w:hint="eastAsia"/>
        </w:rPr>
        <w:t>这一点对于所有时间级别都是如此。比如说，看一张日线图，你会发现很多K</w:t>
      </w:r>
    </w:p>
    <w:p w14:paraId="279975C6">
      <w:pPr>
        <w:rPr>
          <w:rFonts w:hint="eastAsia"/>
        </w:rPr>
      </w:pPr>
      <w:r>
        <w:rPr>
          <w:rFonts w:hint="eastAsia"/>
        </w:rPr>
        <w:t>线开在最低点，但收在区间中位。所有这些K线都是强多头趋势K线，在盘中某个时候最后价格处在最高点。如果你想当然认为K线将会收在最高点，可能会在高点附近买入。到最后发现它收在振幅中位，你才后悔不迭。实际上，如果耐心等到收盘，</w:t>
      </w:r>
    </w:p>
    <w:p w14:paraId="181C5332">
      <w:pPr>
        <w:rPr>
          <w:rFonts w:hint="eastAsia"/>
        </w:rPr>
      </w:pPr>
      <w:r>
        <w:rPr>
          <w:rFonts w:hint="eastAsia"/>
        </w:rPr>
        <w:t>你可能根本就不会</w:t>
      </w:r>
      <w:r>
        <w:rPr>
          <w:rFonts w:hint="eastAsia"/>
          <w:lang w:eastAsia="zh-CN"/>
        </w:rPr>
        <w:t>入场</w:t>
      </w:r>
      <w:r>
        <w:rPr>
          <w:rFonts w:hint="eastAsia"/>
        </w:rPr>
        <w:t>，现在只有抱着它过夜了。</w:t>
      </w:r>
    </w:p>
    <w:p w14:paraId="09C67073">
      <w:pPr>
        <w:rPr>
          <w:rFonts w:hint="eastAsia"/>
        </w:rPr>
      </w:pPr>
      <w:r>
        <w:rPr>
          <w:rFonts w:hint="eastAsia"/>
        </w:rPr>
        <w:t>在5分钟图上，有两个常见问题。代价最高的问题发生在当你试图在强劲下跌趋势中抄底的时候。市场突破下降趋势线之后通常会出现一个下降低点，此时交易者希望看到一根强势反转K线，尤其在同时还发生下降趋势通道线过靶的情况下。</w:t>
      </w:r>
    </w:p>
    <w:p w14:paraId="3D9C85A1">
      <w:pPr>
        <w:rPr>
          <w:rFonts w:hint="eastAsia"/>
        </w:rPr>
      </w:pPr>
      <w:r>
        <w:rPr>
          <w:rFonts w:hint="eastAsia"/>
        </w:rPr>
        <w:t>不出所料，市场果然出现一根大阳线，到第3分钟左右，依然是一根强势多头反转K线。价格在这根K线高点附近停留数分钟，吸引越来越多希望提早建仓以降低风险（他们的止损在这根K线下方）的逆势交易者</w:t>
      </w:r>
      <w:r>
        <w:rPr>
          <w:rFonts w:hint="eastAsia"/>
          <w:lang w:eastAsia="zh-CN"/>
        </w:rPr>
        <w:t>入场</w:t>
      </w:r>
      <w:r>
        <w:rPr>
          <w:rFonts w:hint="eastAsia"/>
        </w:rPr>
        <w:t>，然而就在这根K线收盘前1~5秒钟，价格突然崩溃，K线收在最低点。不消说，这些本来想将风险降低1~2</w:t>
      </w:r>
    </w:p>
    <w:p w14:paraId="1B96FF4F">
      <w:pPr>
        <w:rPr>
          <w:rFonts w:hint="eastAsia"/>
        </w:rPr>
      </w:pPr>
      <w:r>
        <w:rPr>
          <w:rFonts w:hint="eastAsia"/>
        </w:rPr>
        <w:t>个最小报价单位的先行多头，结果反而亏损2个点甚至更多。这些多头陷人一笔糟154</w:t>
      </w:r>
    </w:p>
    <w:p w14:paraId="75F49390">
      <w:pPr>
        <w:rPr>
          <w:rFonts w:hint="eastAsia"/>
        </w:rPr>
      </w:pPr>
      <w:r>
        <w:rPr>
          <w:rFonts w:hint="eastAsia"/>
        </w:rPr>
        <w:t>糕的交易。类似的情况是屡见不鲜的，一根潜在信号K线可能直到其收盘前看上去都非常完美。再举一个例子，比如你打算在一根空头反转K线下方做空，这根K线距离收盘还有几秒钟，目前价格位于K线底部。就在这根K线收盘前不到1秒钟，</w:t>
      </w:r>
    </w:p>
    <w:p w14:paraId="29C6B988">
      <w:pPr>
        <w:rPr>
          <w:rFonts w:hint="eastAsia"/>
        </w:rPr>
      </w:pPr>
      <w:r>
        <w:rPr>
          <w:rFonts w:hint="eastAsia"/>
        </w:rPr>
        <w:t>价格突然窜升2~3个单位，收于低点之上。市场所发出的信息是，现在做空信号已经变弱，你不应该再根据仅3秒钟前的预期和希望来做出决策，免得让自己陷入一笔糟糕的交易。</w:t>
      </w:r>
    </w:p>
    <w:p w14:paraId="7ADBD76F">
      <w:pPr>
        <w:rPr>
          <w:rFonts w:hint="eastAsia"/>
        </w:rPr>
      </w:pPr>
      <w:r>
        <w:rPr>
          <w:rFonts w:hint="eastAsia"/>
        </w:rPr>
        <w:t>另一个常见的问题是被震出一笔好的交易。举例来说，你刚刚入场做多，现在已经有3~5个单位的浮盈，你的目标是赚取4单位的刮头皮利润，而市场必须上涨6单位才能让你如愿。但是6单位就是到不了，于是你开始变得焦躁不安。你盯着3分钟或5分钟图，看见当前K线是一根强空头反转K线，还有大约10秒钟收盘。</w:t>
      </w:r>
    </w:p>
    <w:p w14:paraId="4C965008">
      <w:pPr>
        <w:rPr>
          <w:rFonts w:hint="eastAsia"/>
        </w:rPr>
      </w:pPr>
      <w:r>
        <w:rPr>
          <w:rFonts w:hint="eastAsia"/>
        </w:rPr>
        <w:t>稳妥起见，你把保护性止损上移到这根K线下方1单位处。然而就在这根K线收盘前，</w:t>
      </w:r>
    </w:p>
    <w:p w14:paraId="77D3D4B0">
      <w:pPr>
        <w:rPr>
          <w:rFonts w:hint="eastAsia"/>
        </w:rPr>
      </w:pPr>
      <w:r>
        <w:rPr>
          <w:rFonts w:hint="eastAsia"/>
        </w:rPr>
        <w:t>市场下探并扫掉你的止损，并在最后2秒钟拉升几个单位。接着，在第二根K线的头30秒，市场迅速来到6单位的位置一一聪明交易者在这里锁定部分利润，而你只能眼巴巴看着。对于这笔交易来讲，你的</w:t>
      </w:r>
      <w:r>
        <w:rPr>
          <w:rFonts w:hint="eastAsia"/>
          <w:lang w:eastAsia="zh-CN"/>
        </w:rPr>
        <w:t>入场</w:t>
      </w:r>
      <w:r>
        <w:rPr>
          <w:rFonts w:hint="eastAsia"/>
        </w:rPr>
        <w:t>点、交易计划都不错，但没有严格执行交易纪律，导致被震出一笔好的交易。如果遵循最初的交易计划，在</w:t>
      </w:r>
      <w:r>
        <w:rPr>
          <w:rFonts w:hint="eastAsia"/>
          <w:lang w:eastAsia="zh-CN"/>
        </w:rPr>
        <w:t>入场</w:t>
      </w:r>
      <w:r>
        <w:rPr>
          <w:rFonts w:hint="eastAsia"/>
        </w:rPr>
        <w:t>K线收盘之前保持止损不变，你最后是获利离场的。</w:t>
      </w:r>
    </w:p>
    <w:p w14:paraId="2B6FE620">
      <w:pPr>
        <w:rPr>
          <w:rFonts w:hint="eastAsia"/>
        </w:rPr>
      </w:pPr>
      <w:r>
        <w:rPr>
          <w:rFonts w:hint="eastAsia"/>
        </w:rPr>
        <w:t>关于K线收盘还有一点值得一提。我们应该密切关注每一根K线的收盘，尤其是</w:t>
      </w:r>
      <w:r>
        <w:rPr>
          <w:rFonts w:hint="eastAsia"/>
          <w:lang w:eastAsia="zh-CN"/>
        </w:rPr>
        <w:t>入场</w:t>
      </w:r>
      <w:r>
        <w:rPr>
          <w:rFonts w:hint="eastAsia"/>
        </w:rPr>
        <w:t>K线以及后面那1~2根K线。如果</w:t>
      </w:r>
      <w:r>
        <w:rPr>
          <w:rFonts w:hint="eastAsia"/>
          <w:lang w:eastAsia="zh-CN"/>
        </w:rPr>
        <w:t>入场</w:t>
      </w:r>
      <w:r>
        <w:rPr>
          <w:rFonts w:hint="eastAsia"/>
        </w:rPr>
        <w:t>K线长为6单位，你应该更愿意看到它是在最后几秒钟从2单位而非4单位突然变长的。这样的话你可以降低刮头皮出场的头寸比例。对于后面几根K线也是如此，相比弱收盘，在收盘强劲的情况下，</w:t>
      </w:r>
    </w:p>
    <w:p w14:paraId="27E7EB23">
      <w:pPr>
        <w:rPr>
          <w:rFonts w:hint="eastAsia"/>
        </w:rPr>
      </w:pPr>
      <w:r>
        <w:rPr>
          <w:rFonts w:hint="eastAsia"/>
        </w:rPr>
        <w:t>你应该更愿意让更高比例的头寸参与摆动、持有更长时间。</w:t>
      </w:r>
    </w:p>
    <w:p w14:paraId="09783268">
      <w:pPr>
        <w:rPr>
          <w:rFonts w:hint="eastAsia"/>
        </w:rPr>
      </w:pPr>
      <w:r>
        <w:rPr>
          <w:rFonts w:hint="eastAsia"/>
        </w:rPr>
        <w:t>收盘价之所以如此重要还有一个原因，那就是许多机构交易者下单是根据估值而非价格行为，看图的话他们看的也是根据收盘价画的线图。而且，如果走势图对决策过程不产生影响，他们甚至根本不看图，而考虑的唯一价格就是收盘价。这无形中提高了收盘价的重要性。</w:t>
      </w:r>
    </w:p>
    <w:p w14:paraId="7AF9A298">
      <w:pPr>
        <w:rPr>
          <w:rFonts w:hint="eastAsia"/>
        </w:rPr>
      </w:pPr>
      <w:r>
        <w:rPr>
          <w:rFonts w:hint="eastAsia"/>
        </w:rPr>
        <w:t>较小时间级别图形可以让我们设置更小的止损，但交易者被震出一笔好交易的风险也会增大。在图8.1中，左边的嵌图显示使用3分钟图的交易者被止损出局，</w:t>
      </w:r>
    </w:p>
    <w:p w14:paraId="51AD2FB4">
      <w:pPr>
        <w:rPr>
          <w:rFonts w:hint="eastAsia"/>
        </w:rPr>
      </w:pPr>
      <w:r>
        <w:rPr>
          <w:rFonts w:hint="eastAsia"/>
        </w:rPr>
        <w:t>而使用5分钟图的交易者没有被震出去。</w:t>
      </w:r>
    </w:p>
    <w:p w14:paraId="524B08C0">
      <w:pPr>
        <w:rPr>
          <w:rFonts w:hint="eastAsia"/>
        </w:rPr>
      </w:pPr>
      <w:r>
        <w:rPr>
          <w:rFonts w:hint="eastAsia"/>
        </w:rPr>
        <w:t>此图为Emini的5分钟图，市场数周来一直处于强劲下跌趋势中，现在开始出现越来越大的回撤。每一个新的下降低点都受到买盘支撑，属于有利可图的逆势多</w:t>
      </w:r>
      <w:r>
        <w:drawing>
          <wp:inline distT="0" distB="0" distL="114300" distR="114300">
            <wp:extent cx="5271770" cy="3835400"/>
            <wp:effectExtent l="0" t="0" r="1143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5271770" cy="3835400"/>
                    </a:xfrm>
                    <a:prstGeom prst="rect">
                      <a:avLst/>
                    </a:prstGeom>
                    <a:noFill/>
                    <a:ln>
                      <a:noFill/>
                    </a:ln>
                  </pic:spPr>
                </pic:pic>
              </a:graphicData>
            </a:graphic>
          </wp:inline>
        </w:drawing>
      </w:r>
      <w:r>
        <w:rPr>
          <w:rFonts w:hint="eastAsia"/>
        </w:rPr>
        <w:t>头交易。多头信心越来越足，而空头越来越倾向于锁定利润。左下角的小图是3分钟图，右上角是5分钟图的特写放大。</w:t>
      </w:r>
    </w:p>
    <w:p w14:paraId="0E9234FA">
      <w:pPr>
        <w:rPr>
          <w:rFonts w:hint="eastAsia"/>
        </w:rPr>
      </w:pPr>
      <w:r>
        <w:rPr>
          <w:rFonts w:hint="eastAsia"/>
        </w:rPr>
        <w:t>K线11是一根强多头反转K线，并构成双K线反转，是第二次尝试从下降低点反转[K线10后面的双内包（i）形态是第一次]，也是当天第三波向下推动（有可能形成楔形底部）。这是一个高概率买点，但止损必须设在K线11低点下方，距离</w:t>
      </w:r>
      <w:r>
        <w:rPr>
          <w:rFonts w:hint="eastAsia"/>
          <w:lang w:eastAsia="zh-CN"/>
        </w:rPr>
        <w:t>入场</w:t>
      </w:r>
      <w:r>
        <w:rPr>
          <w:rFonts w:hint="eastAsia"/>
        </w:rPr>
        <w:t>点3个点。对于Emini来讲，当日均波动区间为10~15点，合理的止损一般是2个点。这里止损虽然略微大一点，但价格行为告诉我们这是有必要的。如果觉得心里没底，你可以将仓位减半，但绝不能错过如此强劲的建仓形态，</w:t>
      </w:r>
    </w:p>
    <w:p w14:paraId="1704EAFE">
      <w:pPr>
        <w:rPr>
          <w:rFonts w:hint="eastAsia"/>
        </w:rPr>
      </w:pPr>
      <w:r>
        <w:rPr>
          <w:rFonts w:hint="eastAsia"/>
        </w:rPr>
        <w:t>而且可以考虑让一半头寸参与摆动、持有时间长一点。</w:t>
      </w:r>
    </w:p>
    <w:p w14:paraId="6276784C">
      <w:pPr>
        <w:rPr>
          <w:rFonts w:hint="eastAsia"/>
        </w:rPr>
      </w:pPr>
      <w:r>
        <w:rPr>
          <w:rFonts w:hint="eastAsia"/>
        </w:rPr>
        <w:t>本例很好地说明了当交易者试图通过使用较小时间级别图形来降低风险可能发生的问题。没错，风险是降低了，但成功率也下降了。由于3分钟图上有更多交易机会，</w:t>
      </w:r>
    </w:p>
    <w:p w14:paraId="313A7D2E">
      <w:pPr>
        <w:rPr>
          <w:rFonts w:hint="eastAsia"/>
        </w:rPr>
      </w:pPr>
      <w:r>
        <w:rPr>
          <w:rFonts w:hint="eastAsia"/>
        </w:rPr>
        <w:t>交易者更有可能错过那些最佳的机会。对于许多交易者而言，这可能导致3分钟图交易的总体盈利能力更低。</w:t>
      </w:r>
    </w:p>
    <w:p w14:paraId="127F56B6">
      <w:pPr>
        <w:rPr>
          <w:rFonts w:hint="eastAsia"/>
        </w:rPr>
      </w:pPr>
      <w:r>
        <w:rPr>
          <w:rFonts w:hint="eastAsia"/>
        </w:rPr>
        <w:t>与5分钟图一样，3分钟图的K线11也是一根反转K线，但是</w:t>
      </w:r>
      <w:r>
        <w:rPr>
          <w:rFonts w:hint="eastAsia"/>
          <w:lang w:eastAsia="zh-CN"/>
        </w:rPr>
        <w:t>入场</w:t>
      </w:r>
      <w:r>
        <w:rPr>
          <w:rFonts w:hint="eastAsia"/>
        </w:rPr>
        <w:t>K线下方的止损被一根光头光脚大阴线扫掉。此时，我们可能还很难将其与5分钟图没有被打止损这事挂上钩。由于5分钟图要求设置较大的止损，某些交易者可能更愿意提156</w:t>
      </w:r>
    </w:p>
    <w:p w14:paraId="044279A3">
      <w:pPr>
        <w:rPr>
          <w:rFonts w:hint="eastAsia"/>
        </w:rPr>
      </w:pPr>
      <w:r>
        <w:rPr>
          <w:rFonts w:hint="eastAsia"/>
        </w:rPr>
        <w:t>早止损出场。如果他们同时看着3分钟图操作，一定会被那根大阴线震出去，从而亏损离场。3分钟图上的下一根K线是非常强势的外包多头趋势K线，形成低点抬升，</w:t>
      </w:r>
    </w:p>
    <w:p w14:paraId="4F6628D1">
      <w:pPr>
        <w:rPr>
          <w:rFonts w:hint="eastAsia"/>
        </w:rPr>
      </w:pPr>
      <w:r>
        <w:rPr>
          <w:rFonts w:hint="eastAsia"/>
        </w:rPr>
        <w:t>意味着多头力量大爆发，但大部分先前被震出去的弱手可能惊魂未定，不敢贸然再次</w:t>
      </w:r>
      <w:r>
        <w:rPr>
          <w:rFonts w:hint="eastAsia"/>
          <w:lang w:eastAsia="zh-CN"/>
        </w:rPr>
        <w:t>入场</w:t>
      </w:r>
      <w:r>
        <w:rPr>
          <w:rFonts w:hint="eastAsia"/>
        </w:rPr>
        <w:t>，宁愿等待回调。</w:t>
      </w:r>
    </w:p>
    <w:p w14:paraId="1072F99B">
      <w:pPr>
        <w:rPr>
          <w:rFonts w:hint="eastAsia"/>
        </w:rPr>
      </w:pPr>
      <w:r>
        <w:rPr>
          <w:rFonts w:hint="eastAsia"/>
        </w:rPr>
        <w:t>在重要的行情转折点，3分钟图扫止损比5分钟图要频繁得多，而聪明的交易者将其视为良机，因为弱势多头被震出市场后，将被迫在后面的上涨中追高。对于我们来讲，交易只需要看一张图就够了，因为有时候行情变化太快，如果同时看两张图并试图解读其差异，我们的思考速度可能跟不上，无法及时下单进场。</w:t>
      </w:r>
    </w:p>
    <w:p w14:paraId="4E135183">
      <w:pPr>
        <w:rPr>
          <w:rFonts w:hint="eastAsia" w:eastAsiaTheme="minorEastAsia"/>
          <w:lang w:eastAsia="zh-CN"/>
        </w:rPr>
      </w:pPr>
      <w:r>
        <w:rPr>
          <w:rFonts w:hint="eastAsia"/>
          <w:b/>
          <w:lang w:eastAsia="zh-CN"/>
        </w:rPr>
        <w:t>本图的深入探讨</w:t>
      </w:r>
      <w:r>
        <w:rPr>
          <w:rFonts w:hint="eastAsia"/>
          <w:lang w:eastAsia="zh-CN"/>
        </w:rPr>
        <w:br w:type="textWrapping"/>
      </w:r>
    </w:p>
    <w:p w14:paraId="3F0827B6">
      <w:pPr>
        <w:rPr>
          <w:rFonts w:hint="eastAsia"/>
        </w:rPr>
      </w:pPr>
      <w:r>
        <w:rPr>
          <w:rFonts w:hint="eastAsia"/>
        </w:rPr>
        <w:t>在图8.1中，K线5突破了一根趋势线，K线8也微幅站上一根更长的趋势线。</w:t>
      </w:r>
    </w:p>
    <w:p w14:paraId="5ABA0174">
      <w:pPr>
        <w:rPr>
          <w:rFonts w:hint="eastAsia"/>
        </w:rPr>
      </w:pPr>
      <w:r>
        <w:rPr>
          <w:rFonts w:hint="eastAsia"/>
        </w:rPr>
        <w:t>两次突破都宣告失败，带来顺势做空机会。</w:t>
      </w:r>
    </w:p>
    <w:p w14:paraId="567F2768">
      <w:pPr>
        <w:pStyle w:val="3"/>
        <w:bidi w:val="0"/>
        <w:rPr>
          <w:rFonts w:hint="eastAsia"/>
        </w:rPr>
      </w:pPr>
      <w:bookmarkStart w:id="18" w:name="_Toc15582"/>
      <w:bookmarkStart w:id="19" w:name="_Toc9799"/>
      <w:bookmarkStart w:id="20" w:name="_Toc30087"/>
      <w:r>
        <w:rPr>
          <w:rFonts w:hint="eastAsia"/>
        </w:rPr>
        <w:t>第9章ETF与反向ETF</w:t>
      </w:r>
      <w:bookmarkEnd w:id="18"/>
      <w:bookmarkEnd w:id="19"/>
      <w:bookmarkEnd w:id="20"/>
    </w:p>
    <w:p w14:paraId="167CC17F">
      <w:pPr>
        <w:rPr>
          <w:rFonts w:hint="eastAsia"/>
        </w:rPr>
      </w:pPr>
      <w:r>
        <w:rPr>
          <w:rFonts w:hint="eastAsia"/>
        </w:rPr>
        <w:t>有时候你把图形变化一下，会让价格行为看得更清楚。比如你可以把K线图换成柱状图或线形图，或者基于成交量或交易笔数的图形，或者切换到更高或更低时间级别，甚至只是把它打印出来看。一些交易所交易基金（exchange-tradedfunds，</w:t>
      </w:r>
    </w:p>
    <w:p w14:paraId="09EC7DF2">
      <w:pPr>
        <w:rPr>
          <w:rFonts w:hint="eastAsia"/>
        </w:rPr>
      </w:pPr>
      <w:r>
        <w:rPr>
          <w:rFonts w:hint="eastAsia"/>
        </w:rPr>
        <w:t>简称ETF）也能有所帮助。举个例子，SPDRS&amp;P500ETF（股票代码SPY）与Emini的走势几乎完全一样，但有时候价格行为会更清晰。</w:t>
      </w:r>
    </w:p>
    <w:p w14:paraId="7844796E">
      <w:pPr>
        <w:rPr>
          <w:rFonts w:hint="eastAsia"/>
        </w:rPr>
      </w:pPr>
      <w:r>
        <w:rPr>
          <w:rFonts w:hint="eastAsia"/>
        </w:rPr>
        <w:t>另外，从反向的视角来观察图形也不无助益。比如说你看到一个牛旗，但有点感觉不太对劲，可以考虑看看ProSharesUltraShortS&amp;P500ETF（股票代码SDS）的图形。SDS是两倍做空标普500指数的ETF，刚好是SPY的颠倒，但有两倍的杠杆。</w:t>
      </w:r>
    </w:p>
    <w:p w14:paraId="4DA5F84F">
      <w:pPr>
        <w:rPr>
          <w:rFonts w:hint="eastAsia"/>
        </w:rPr>
      </w:pPr>
      <w:r>
        <w:rPr>
          <w:rFonts w:hint="eastAsia"/>
        </w:rPr>
        <w:t>如果你去看SDS的图，可能会发现你在Emini或SPY上看到的牛旗在SDS上对应一个弧形底的样子。如果真是这样，明智的做法是不要做多Emini的牛旗，而是等待价格行为进一步展开（比如等待它突破，然后在突破失败的情况下做空）。有时候其他指数的期货形态更为清晰，比如纳斯达克100指数期货迷你合约（或者ETF中跟踪纳斯达克100指数的QQQ、双倍反向跟踪纳斯达克100指数的QID），不过一般情况下没有必要看这些指数，最好只关注Emini，有时候也可以看看SDS。</w:t>
      </w:r>
    </w:p>
    <w:p w14:paraId="4D4B0495">
      <w:pPr>
        <w:rPr>
          <w:rFonts w:hint="eastAsia"/>
        </w:rPr>
      </w:pPr>
      <w:r>
        <w:rPr>
          <w:rFonts w:hint="eastAsia"/>
        </w:rPr>
        <w:t>ETF是一种基金，显然发行机构运作一只ETF是为了赚钱（从中收取佣金）。</w:t>
      </w:r>
    </w:p>
    <w:p w14:paraId="0E91B498">
      <w:pPr>
        <w:rPr>
          <w:rFonts w:hint="eastAsia"/>
        </w:rPr>
      </w:pPr>
      <w:r>
        <w:rPr>
          <w:rFonts w:hint="eastAsia"/>
        </w:rPr>
        <w:t>其结果是ETF走势并不总是与其跟踪的标的完全吻合。比如说，在三重魔力日（triple</w:t>
      </w:r>
    </w:p>
    <w:p w14:paraId="4746B8C3">
      <w:pPr>
        <w:rPr>
          <w:rFonts w:hint="eastAsia"/>
        </w:rPr>
      </w:pPr>
      <w:r>
        <w:rPr>
          <w:rFonts w:hint="eastAsia"/>
        </w:rPr>
        <w:t>witchingday），SPY往往会出现比Emini大得多的开盘缺口，这是SPY的价格调整所造成的。不过在开盘之后的整个交易日，SPY与Emini的价格走势还是完全吻合的，</w:t>
      </w:r>
    </w:p>
    <w:p w14:paraId="2FFDC572">
      <w:pPr>
        <w:rPr>
          <w:rFonts w:hint="eastAsia"/>
        </w:rPr>
      </w:pPr>
      <w:r>
        <w:rPr>
          <w:rFonts w:hint="eastAsia"/>
        </w:rPr>
        <w:t>所以交易者不必过于担心开盘缺口。</w:t>
      </w:r>
    </w:p>
    <w:p w14:paraId="589B6568">
      <w:pPr>
        <w:rPr>
          <w:rFonts w:hint="eastAsia"/>
        </w:rPr>
      </w:pPr>
      <w:r>
        <w:rPr>
          <w:rFonts w:hint="eastAsia"/>
        </w:rPr>
        <w:t>如图9.1所示，最上面那张图是Emini，中间是SPY，二者走势几乎完全一样，</w:t>
      </w:r>
    </w:p>
    <w:p w14:paraId="54A9F4FC">
      <w:pPr>
        <w:rPr>
          <w:rFonts w:hint="eastAsia"/>
        </w:rPr>
      </w:pPr>
      <w:r>
        <w:rPr>
          <w:rFonts w:hint="eastAsia"/>
        </w:rPr>
        <w:t>但SPY的价格走势有时候容易解读一些，因为它的最小报价单位更小，所以图形更为清晰。最下面那张图是SDS，与SPY呈镜像关系。有时候SDS的图形会让你重新思考对Emini图形的解读。</w:t>
      </w:r>
    </w:p>
    <w:p w14:paraId="1C74638A">
      <w:pPr>
        <w:rPr>
          <w:rFonts w:hint="eastAsia"/>
        </w:rPr>
      </w:pPr>
      <w:r>
        <w:drawing>
          <wp:inline distT="0" distB="0" distL="114300" distR="114300">
            <wp:extent cx="5269865" cy="4669155"/>
            <wp:effectExtent l="0" t="0" r="317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5269865" cy="4669155"/>
                    </a:xfrm>
                    <a:prstGeom prst="rect">
                      <a:avLst/>
                    </a:prstGeom>
                    <a:noFill/>
                    <a:ln>
                      <a:noFill/>
                    </a:ln>
                  </pic:spPr>
                </pic:pic>
              </a:graphicData>
            </a:graphic>
          </wp:inline>
        </w:drawing>
      </w:r>
      <w:r>
        <w:rPr>
          <w:rFonts w:hint="eastAsia"/>
        </w:rPr>
        <w:t>如图9.2所示，在三重魔力日，SPY的价格有所调整，通常导致开盘缺口可能远远大于Emini（左边是SPY，右边是Emini）。不过接下来它们的走势几乎亦步亦趋，</w:t>
      </w:r>
    </w:p>
    <w:p w14:paraId="5B58AAE4">
      <w:pPr>
        <w:rPr>
          <w:rFonts w:hint="eastAsia"/>
        </w:rPr>
      </w:pPr>
      <w:r>
        <w:rPr>
          <w:rFonts w:hint="eastAsia"/>
        </w:rPr>
        <w:t>与其他交易日并无分别，所以不用纠结于缺口问题，随着行情展开根据价格行为进行交易就是了。</w:t>
      </w:r>
    </w:p>
    <w:p w14:paraId="3919C1DD">
      <w:pPr>
        <w:bidi w:val="0"/>
        <w:rPr>
          <w:rFonts w:hint="eastAsia"/>
        </w:rPr>
      </w:pPr>
      <w:bookmarkStart w:id="21" w:name="_Toc29965"/>
      <w:bookmarkStart w:id="22" w:name="_Toc22980"/>
      <w:r>
        <w:drawing>
          <wp:inline distT="0" distB="0" distL="114300" distR="114300">
            <wp:extent cx="5267960" cy="36918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5267960" cy="3691890"/>
                    </a:xfrm>
                    <a:prstGeom prst="rect">
                      <a:avLst/>
                    </a:prstGeom>
                    <a:noFill/>
                    <a:ln>
                      <a:noFill/>
                    </a:ln>
                  </pic:spPr>
                </pic:pic>
              </a:graphicData>
            </a:graphic>
          </wp:inline>
        </w:drawing>
      </w:r>
      <w:r>
        <w:rPr>
          <w:rFonts w:hint="eastAsia"/>
        </w:rPr>
        <w:t>第10章二次</w:t>
      </w:r>
      <w:r>
        <w:rPr>
          <w:rFonts w:hint="eastAsia"/>
          <w:lang w:eastAsia="zh-CN"/>
        </w:rPr>
        <w:t>入场</w:t>
      </w:r>
      <w:r>
        <w:rPr>
          <w:rFonts w:hint="eastAsia"/>
        </w:rPr>
        <w:t>点</w:t>
      </w:r>
      <w:bookmarkEnd w:id="21"/>
      <w:bookmarkEnd w:id="22"/>
    </w:p>
    <w:p w14:paraId="076659B1">
      <w:pPr>
        <w:rPr>
          <w:rFonts w:hint="eastAsia"/>
        </w:rPr>
      </w:pPr>
      <w:r>
        <w:rPr>
          <w:rFonts w:hint="eastAsia"/>
        </w:rPr>
        <w:t>分析师们常说，日线图上底部的形成往往需要从低点二次反转，这样才能让足够多交易者相信市场正在酝酿一轮新的趋势。其实顶部也是如此。相比首次</w:t>
      </w:r>
      <w:r>
        <w:rPr>
          <w:rFonts w:hint="eastAsia"/>
          <w:lang w:eastAsia="zh-CN"/>
        </w:rPr>
        <w:t>入场</w:t>
      </w:r>
      <w:r>
        <w:rPr>
          <w:rFonts w:hint="eastAsia"/>
        </w:rPr>
        <w:t>点，</w:t>
      </w:r>
    </w:p>
    <w:p w14:paraId="4E13D29C">
      <w:pPr>
        <w:rPr>
          <w:rFonts w:hint="eastAsia"/>
        </w:rPr>
      </w:pPr>
      <w:r>
        <w:rPr>
          <w:rFonts w:hint="eastAsia"/>
        </w:rPr>
        <w:t>二次</w:t>
      </w:r>
      <w:r>
        <w:rPr>
          <w:rFonts w:hint="eastAsia"/>
          <w:lang w:eastAsia="zh-CN"/>
        </w:rPr>
        <w:t>入场</w:t>
      </w:r>
      <w:r>
        <w:rPr>
          <w:rFonts w:hint="eastAsia"/>
        </w:rPr>
        <w:t>点几乎总是更有可能实现交易获利。</w:t>
      </w:r>
    </w:p>
    <w:p w14:paraId="6526866F">
      <w:pPr>
        <w:rPr>
          <w:rFonts w:hint="eastAsia"/>
        </w:rPr>
      </w:pPr>
      <w:r>
        <w:rPr>
          <w:rFonts w:hint="eastAsia"/>
        </w:rPr>
        <w:t>如果二次</w:t>
      </w:r>
      <w:r>
        <w:rPr>
          <w:rFonts w:hint="eastAsia"/>
          <w:lang w:eastAsia="zh-CN"/>
        </w:rPr>
        <w:t>入场</w:t>
      </w:r>
      <w:r>
        <w:rPr>
          <w:rFonts w:hint="eastAsia"/>
        </w:rPr>
        <w:t>点让你获得比首次入场点更好的价格，应该警惕它可能是一个陷阱。大部分好的二次</w:t>
      </w:r>
      <w:r>
        <w:rPr>
          <w:rFonts w:hint="eastAsia"/>
          <w:lang w:eastAsia="zh-CN"/>
        </w:rPr>
        <w:t>入场</w:t>
      </w:r>
      <w:r>
        <w:rPr>
          <w:rFonts w:hint="eastAsia"/>
        </w:rPr>
        <w:t>点都处于同一价位或更差的价格。交易者之所以选择在二次入场点进场，是为了让风险最小化，所以市场往往会让他为这额外的信息付出一点“费用”。如果“收费”反而更低，那么它很可能是一个假信号，是来骗你的钱的。</w:t>
      </w:r>
    </w:p>
    <w:p w14:paraId="7F3822B9">
      <w:pPr>
        <w:rPr>
          <w:rFonts w:hint="eastAsia"/>
        </w:rPr>
      </w:pPr>
      <w:r>
        <w:rPr>
          <w:rFonts w:hint="eastAsia"/>
        </w:rPr>
        <w:t>寻找二次</w:t>
      </w:r>
      <w:r>
        <w:rPr>
          <w:rFonts w:hint="eastAsia"/>
          <w:lang w:eastAsia="zh-CN"/>
        </w:rPr>
        <w:t>入场</w:t>
      </w:r>
      <w:r>
        <w:rPr>
          <w:rFonts w:hint="eastAsia"/>
        </w:rPr>
        <w:t>点的交易者往往更激进、更有信心，并且通常根据较小时间级别图形</w:t>
      </w:r>
      <w:r>
        <w:rPr>
          <w:rFonts w:hint="eastAsia"/>
          <w:lang w:eastAsia="zh-CN"/>
        </w:rPr>
        <w:t>入场</w:t>
      </w:r>
      <w:r>
        <w:rPr>
          <w:rFonts w:hint="eastAsia"/>
        </w:rPr>
        <w:t>。这就使得那些使用5分钟图的交易者</w:t>
      </w:r>
      <w:r>
        <w:rPr>
          <w:rFonts w:hint="eastAsia"/>
          <w:lang w:eastAsia="zh-CN"/>
        </w:rPr>
        <w:t>入场</w:t>
      </w:r>
      <w:r>
        <w:rPr>
          <w:rFonts w:hint="eastAsia"/>
        </w:rPr>
        <w:t>点在许多其他交易者之后，获得的</w:t>
      </w:r>
      <w:r>
        <w:rPr>
          <w:rFonts w:hint="eastAsia"/>
          <w:lang w:eastAsia="zh-CN"/>
        </w:rPr>
        <w:t>入场</w:t>
      </w:r>
      <w:r>
        <w:rPr>
          <w:rFonts w:hint="eastAsia"/>
        </w:rPr>
        <w:t>价格更差一些。如果市场给了一个更好的</w:t>
      </w:r>
      <w:r>
        <w:rPr>
          <w:rFonts w:hint="eastAsia"/>
          <w:lang w:eastAsia="zh-CN"/>
        </w:rPr>
        <w:t>入场</w:t>
      </w:r>
      <w:r>
        <w:rPr>
          <w:rFonts w:hint="eastAsia"/>
        </w:rPr>
        <w:t>价格，你应该要怀疑自己是不是哪里搞错了，应该考虑放弃这笔交易。在大部分情况下，好的入场点等于糟糕的交易，糟糕的</w:t>
      </w:r>
      <w:r>
        <w:rPr>
          <w:rFonts w:hint="eastAsia"/>
          <w:lang w:eastAsia="zh-CN"/>
        </w:rPr>
        <w:t>入场</w:t>
      </w:r>
      <w:r>
        <w:rPr>
          <w:rFonts w:hint="eastAsia"/>
        </w:rPr>
        <w:t>点等于好的交易！</w:t>
      </w:r>
    </w:p>
    <w:p w14:paraId="3F2B5BAB">
      <w:pPr>
        <w:rPr>
          <w:rFonts w:hint="eastAsia"/>
        </w:rPr>
      </w:pPr>
      <w:r>
        <w:rPr>
          <w:rFonts w:hint="eastAsia"/>
        </w:rPr>
        <w:t>如果你是做逆势交易，比如在强多头趋势第一次尝试反转时做空，而前面的上升趋势有大约4根连续的多头趋势K线或2~3根长多头趋势K线，在上升动能如此强劲的情况下，逆势开空风险较大。在这种情况下不要急于</w:t>
      </w:r>
      <w:r>
        <w:rPr>
          <w:rFonts w:hint="eastAsia"/>
          <w:lang w:eastAsia="zh-CN"/>
        </w:rPr>
        <w:t>入场</w:t>
      </w:r>
      <w:r>
        <w:rPr>
          <w:rFonts w:hint="eastAsia"/>
        </w:rPr>
        <w:t>，最好等待二次</w:t>
      </w:r>
      <w:r>
        <w:rPr>
          <w:rFonts w:hint="eastAsia"/>
          <w:lang w:eastAsia="zh-CN"/>
        </w:rPr>
        <w:t>入场</w:t>
      </w:r>
      <w:r>
        <w:rPr>
          <w:rFonts w:hint="eastAsia"/>
        </w:rPr>
        <w:t>点，等趋势恢复1~2根K线，然后在市场第二次尝试反转时</w:t>
      </w:r>
      <w:r>
        <w:rPr>
          <w:rFonts w:hint="eastAsia"/>
          <w:lang w:eastAsia="zh-CN"/>
        </w:rPr>
        <w:t>入场</w:t>
      </w:r>
      <w:r>
        <w:rPr>
          <w:rFonts w:hint="eastAsia"/>
        </w:rPr>
        <w:t>。</w:t>
      </w:r>
    </w:p>
    <w:p w14:paraId="20C3210D">
      <w:pPr>
        <w:rPr>
          <w:rFonts w:hint="eastAsia"/>
        </w:rPr>
      </w:pPr>
      <w:r>
        <w:rPr>
          <w:rFonts w:hint="eastAsia"/>
        </w:rPr>
        <w:t>如图10.1所示，当天行情有多个二次入场点，除了其中一个，其他全部与首次</w:t>
      </w:r>
      <w:r>
        <w:rPr>
          <w:rFonts w:hint="eastAsia"/>
          <w:lang w:eastAsia="zh-CN"/>
        </w:rPr>
        <w:t>入场</w:t>
      </w:r>
      <w:r>
        <w:rPr>
          <w:rFonts w:hint="eastAsia"/>
        </w:rPr>
        <w:t>点价格相同或更差。我们可以看一下K线10的买点。相比在K线9买入的交易者，</w:t>
      </w:r>
    </w:p>
    <w:p w14:paraId="25DC4C4B">
      <w:pPr>
        <w:rPr>
          <w:rFonts w:hint="eastAsia"/>
        </w:rPr>
      </w:pPr>
      <w:r>
        <w:rPr>
          <w:rFonts w:hint="eastAsia"/>
        </w:rPr>
        <w:t>市场给你提供的</w:t>
      </w:r>
      <w:r>
        <w:rPr>
          <w:rFonts w:hint="eastAsia"/>
          <w:lang w:eastAsia="zh-CN"/>
        </w:rPr>
        <w:t>入场</w:t>
      </w:r>
      <w:r>
        <w:rPr>
          <w:rFonts w:hint="eastAsia"/>
        </w:rPr>
        <w:t>价格要低1个最小报价单位。前面我们已经提到“好价格等于坏交易”的法则，无论何时，如果市场给你一个“折扣价”，你应该假定自己对图形的解读有误，最好不要参与这笔交易。尽管K线10是一个二次</w:t>
      </w:r>
      <w:r>
        <w:rPr>
          <w:rFonts w:hint="eastAsia"/>
          <w:lang w:eastAsia="zh-CN"/>
        </w:rPr>
        <w:t>入场</w:t>
      </w:r>
      <w:r>
        <w:rPr>
          <w:rFonts w:hint="eastAsia"/>
        </w:rPr>
        <w:t>点，但市场下跌动能非常强劲（从始于K线8的窄幅下跌通道可见）。一般情况下，逆势开仓的时候，最好前面几根K线已经有多头活跃的迹象，比如能够站上前一根K线高点160</w:t>
      </w:r>
    </w:p>
    <w:p w14:paraId="6C9913E2">
      <w:pPr>
        <w:rPr>
          <w:rFonts w:hint="eastAsia"/>
        </w:rPr>
      </w:pPr>
      <w:r>
        <w:drawing>
          <wp:inline distT="0" distB="0" distL="114300" distR="114300">
            <wp:extent cx="5272405" cy="3529330"/>
            <wp:effectExtent l="0" t="0" r="10795"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5272405" cy="3529330"/>
                    </a:xfrm>
                    <a:prstGeom prst="rect">
                      <a:avLst/>
                    </a:prstGeom>
                    <a:noFill/>
                    <a:ln>
                      <a:noFill/>
                    </a:ln>
                  </pic:spPr>
                </pic:pic>
              </a:graphicData>
            </a:graphic>
          </wp:inline>
        </w:drawing>
      </w:r>
      <w:r>
        <w:rPr>
          <w:rFonts w:hint="eastAsia"/>
        </w:rPr>
        <w:t>2单位以上。</w:t>
      </w:r>
    </w:p>
    <w:p w14:paraId="0BEC7E3B">
      <w:pPr>
        <w:rPr>
          <w:rFonts w:hint="eastAsia"/>
        </w:rPr>
      </w:pPr>
      <w:r>
        <w:rPr>
          <w:rFonts w:hint="eastAsia"/>
        </w:rPr>
        <w:t>我们在第三本书将会谈到，大部分顶部都是由某种类型的微型双顶构成，比如K线1与两根K线前的空头反转K线；同理，大部分底部都是由某种类型的微型双底构成，比如K线18与K线17的前一根K线。</w:t>
      </w:r>
    </w:p>
    <w:p w14:paraId="62E361DA">
      <w:pPr>
        <w:rPr>
          <w:rFonts w:hint="eastAsia"/>
        </w:rPr>
      </w:pPr>
      <w:r>
        <w:drawing>
          <wp:inline distT="0" distB="0" distL="114300" distR="114300">
            <wp:extent cx="5269865" cy="3517900"/>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5269865" cy="3517900"/>
                    </a:xfrm>
                    <a:prstGeom prst="rect">
                      <a:avLst/>
                    </a:prstGeom>
                    <a:noFill/>
                    <a:ln>
                      <a:noFill/>
                    </a:ln>
                  </pic:spPr>
                </pic:pic>
              </a:graphicData>
            </a:graphic>
          </wp:inline>
        </w:drawing>
      </w:r>
      <w:r>
        <w:rPr>
          <w:rFonts w:hint="eastAsia"/>
        </w:rPr>
        <w:t>如果市场动能强劲，应该等出现二次反转形态再考虑逆势开仓。</w:t>
      </w:r>
    </w:p>
    <w:p w14:paraId="33A82AC9">
      <w:pPr>
        <w:rPr>
          <w:rFonts w:hint="eastAsia"/>
        </w:rPr>
      </w:pPr>
      <w:r>
        <w:rPr>
          <w:rFonts w:hint="eastAsia"/>
        </w:rPr>
        <w:t>如图10.2所示，K线1前面是连续5根阳线，说明上升动能非常之强，不宜在第一次下跌尝试中做空。聪明的交易者在开空前会耐心等待，看看多头的第二次上攻尝试是否会失败（发生在二次做空</w:t>
      </w:r>
      <w:r>
        <w:rPr>
          <w:rFonts w:hint="eastAsia"/>
          <w:lang w:eastAsia="zh-CN"/>
        </w:rPr>
        <w:t>入场</w:t>
      </w:r>
      <w:r>
        <w:rPr>
          <w:rFonts w:hint="eastAsia"/>
        </w:rPr>
        <w:t>点K线2）。</w:t>
      </w:r>
    </w:p>
    <w:p w14:paraId="05B4FCB0">
      <w:pPr>
        <w:rPr>
          <w:rFonts w:hint="eastAsia"/>
        </w:rPr>
      </w:pPr>
      <w:r>
        <w:rPr>
          <w:rFonts w:hint="eastAsia"/>
        </w:rPr>
        <w:t>K线3是当天新低位置的一个首次做多</w:t>
      </w:r>
      <w:r>
        <w:rPr>
          <w:rFonts w:hint="eastAsia"/>
          <w:lang w:eastAsia="zh-CN"/>
        </w:rPr>
        <w:t>入场</w:t>
      </w:r>
      <w:r>
        <w:rPr>
          <w:rFonts w:hint="eastAsia"/>
        </w:rPr>
        <w:t>点，但前面连续6根K线没有一根阳线，等待出现二次做多</w:t>
      </w:r>
      <w:r>
        <w:rPr>
          <w:rFonts w:hint="eastAsia"/>
          <w:lang w:eastAsia="zh-CN"/>
        </w:rPr>
        <w:t>入场</w:t>
      </w:r>
      <w:r>
        <w:rPr>
          <w:rFonts w:hint="eastAsia"/>
        </w:rPr>
        <w:t>点更为稳妥（发生在K线4）。</w:t>
      </w:r>
    </w:p>
    <w:p w14:paraId="44B4F9A2">
      <w:pPr>
        <w:rPr>
          <w:rFonts w:hint="eastAsia"/>
        </w:rPr>
      </w:pPr>
      <w:r>
        <w:rPr>
          <w:rFonts w:hint="eastAsia"/>
        </w:rPr>
        <w:t>K线5出现在4根空头趋势K线之后，说明下跌动能过强，不宜</w:t>
      </w:r>
      <w:r>
        <w:rPr>
          <w:rFonts w:hint="eastAsia"/>
          <w:lang w:eastAsia="zh-CN"/>
        </w:rPr>
        <w:t>买入</w:t>
      </w:r>
      <w:r>
        <w:rPr>
          <w:rFonts w:hint="eastAsia"/>
        </w:rPr>
        <w:t>。二次</w:t>
      </w:r>
      <w:r>
        <w:rPr>
          <w:rFonts w:hint="eastAsia"/>
          <w:lang w:eastAsia="zh-CN"/>
        </w:rPr>
        <w:t>入场</w:t>
      </w:r>
      <w:r>
        <w:rPr>
          <w:rFonts w:hint="eastAsia"/>
        </w:rPr>
        <w:t>点一直没有出现，聪明的交易者因为等待而避免了损失。</w:t>
      </w:r>
    </w:p>
    <w:p w14:paraId="4B387E67">
      <w:pPr>
        <w:rPr>
          <w:rFonts w:hint="eastAsia"/>
        </w:rPr>
      </w:pPr>
      <w:r>
        <w:rPr>
          <w:rFonts w:hint="eastAsia"/>
        </w:rPr>
        <w:t>K线10前面6根K线均形成低点拾升，只有两根K线形成很小的阴线实体，</w:t>
      </w:r>
    </w:p>
    <w:p w14:paraId="0F757523">
      <w:pPr>
        <w:rPr>
          <w:rFonts w:hint="eastAsia"/>
        </w:rPr>
      </w:pPr>
      <w:r>
        <w:rPr>
          <w:rFonts w:hint="eastAsia"/>
        </w:rPr>
        <w:t>说明上升动能强劲，不宜做空。二次入场点出现在K线11空头反转K线。</w:t>
      </w:r>
    </w:p>
    <w:p w14:paraId="47B788E8">
      <w:pPr>
        <w:rPr>
          <w:rFonts w:hint="eastAsia" w:eastAsiaTheme="minorEastAsia"/>
          <w:lang w:eastAsia="zh-CN"/>
        </w:rPr>
      </w:pPr>
      <w:r>
        <w:rPr>
          <w:rFonts w:hint="eastAsia"/>
          <w:b/>
          <w:lang w:eastAsia="zh-CN"/>
        </w:rPr>
        <w:t>本图的深入探讨</w:t>
      </w:r>
      <w:r>
        <w:rPr>
          <w:rFonts w:hint="eastAsia"/>
          <w:lang w:eastAsia="zh-CN"/>
        </w:rPr>
        <w:br w:type="textWrapping"/>
      </w:r>
    </w:p>
    <w:p w14:paraId="1FC0A31A">
      <w:pPr>
        <w:rPr>
          <w:rFonts w:hint="eastAsia"/>
        </w:rPr>
      </w:pPr>
      <w:r>
        <w:rPr>
          <w:rFonts w:hint="eastAsia"/>
        </w:rPr>
        <w:t>在图10.2中，市场开盘突破了前一天收盘前的下降通道，但突破走势在均线处失败，构成一个卖点。接下来市场跌破前一天的低点，但这一突破同样失败，并在当天第4根K线向上反转。这一反转可以视为第一根K线突破小型下降通道之后以低点下降方式出现的突破回踩。</w:t>
      </w:r>
    </w:p>
    <w:p w14:paraId="432505A0">
      <w:pPr>
        <w:rPr>
          <w:rFonts w:hint="eastAsia"/>
        </w:rPr>
      </w:pPr>
      <w:r>
        <w:rPr>
          <w:rFonts w:hint="eastAsia"/>
        </w:rPr>
        <w:t>然而全天市场一直未能形成高点抬升，而是延续了趋势性的下跌通道。交易者应该会在K线6双顶下方做空，因为市场没有突破前期下降高点，说明形成“始于开盘的上升趋势”的尝试已经失败，高点下降、低点下降的格局仍在持续。</w:t>
      </w:r>
    </w:p>
    <w:p w14:paraId="0558E49A">
      <w:pPr>
        <w:rPr>
          <w:rFonts w:hint="eastAsia"/>
        </w:rPr>
      </w:pPr>
      <w:r>
        <w:rPr>
          <w:rFonts w:hint="eastAsia"/>
        </w:rPr>
        <w:t>截至K线3前一根K线是一轮急速下跌行情，随后的回撤走势出现一个低4做空形态，上午9点35分那根阴线触发了入场点。这一空头突破演变成持续4根K</w:t>
      </w:r>
    </w:p>
    <w:p w14:paraId="1739054B">
      <w:pPr>
        <w:rPr>
          <w:rFonts w:hint="eastAsia"/>
        </w:rPr>
      </w:pPr>
      <w:r>
        <w:rPr>
          <w:rFonts w:hint="eastAsia"/>
        </w:rPr>
        <w:t>线的急速下跌行情。</w:t>
      </w:r>
    </w:p>
    <w:p w14:paraId="0598F661">
      <w:pPr>
        <w:rPr>
          <w:rFonts w:hint="eastAsia"/>
        </w:rPr>
      </w:pPr>
      <w:r>
        <w:rPr>
          <w:rFonts w:hint="eastAsia"/>
        </w:rPr>
        <w:t>K线5是一个高2买点，但前面有4根空头趋势K线，所以不应该买入。</w:t>
      </w:r>
    </w:p>
    <w:p w14:paraId="7466B576">
      <w:pPr>
        <w:rPr>
          <w:rFonts w:hint="eastAsia"/>
        </w:rPr>
      </w:pPr>
      <w:r>
        <w:rPr>
          <w:rFonts w:hint="eastAsia"/>
        </w:rPr>
        <w:t>K线6是一波持续4根K线的急速下跌行情的起点。</w:t>
      </w:r>
    </w:p>
    <w:p w14:paraId="0BC1FC21">
      <w:pPr>
        <w:rPr>
          <w:rFonts w:hint="eastAsia"/>
        </w:rPr>
      </w:pPr>
      <w:r>
        <w:rPr>
          <w:rFonts w:hint="eastAsia"/>
        </w:rPr>
        <w:t>K线7双内包（i）形态是一个潜在的末端旗形。</w:t>
      </w:r>
    </w:p>
    <w:p w14:paraId="632F6686">
      <w:pPr>
        <w:rPr>
          <w:rFonts w:hint="eastAsia"/>
        </w:rPr>
      </w:pPr>
      <w:r>
        <w:rPr>
          <w:rFonts w:hint="eastAsia"/>
        </w:rPr>
        <w:t>K线7带来一波两根K线的急速下跌。从那个低4卖点开始，整个下跌通道内的3波急速下跌构成连续的卖出高潮，而一旦出现第3波下跌，市场很有可能走出至少两段式反弹。</w:t>
      </w:r>
    </w:p>
    <w:p w14:paraId="0C28A1F5">
      <w:pPr>
        <w:rPr>
          <w:rFonts w:hint="eastAsia"/>
        </w:rPr>
      </w:pPr>
      <w:r>
        <w:rPr>
          <w:rFonts w:hint="eastAsia"/>
        </w:rPr>
        <w:t>在形成K线8反转K线之后，交易者可能会在K线9做多，由于市场出现末162</w:t>
      </w:r>
    </w:p>
    <w:p w14:paraId="583BEA09">
      <w:pPr>
        <w:rPr>
          <w:rFonts w:hint="eastAsia"/>
        </w:rPr>
      </w:pPr>
      <w:r>
        <w:rPr>
          <w:rFonts w:hint="eastAsia"/>
        </w:rPr>
        <w:t>端旗形和持续的下跌趋势，可以预期至少有两波上涨。K线8与两根K线前的那根阴线构成一个微型双底买入形态。</w:t>
      </w:r>
    </w:p>
    <w:p w14:paraId="2E8CDBC6">
      <w:pPr>
        <w:rPr>
          <w:rFonts w:hint="eastAsia"/>
        </w:rPr>
      </w:pPr>
      <w:r>
        <w:rPr>
          <w:rFonts w:hint="eastAsia"/>
        </w:rPr>
        <w:t>K线10是一个低1，但由于市场上升动能过于强劲，不宜做空。更明智的做法是准备在低点抬升位做多，甚至在前一根K线低点下方挂限价单</w:t>
      </w:r>
      <w:r>
        <w:rPr>
          <w:rFonts w:hint="eastAsia"/>
          <w:lang w:eastAsia="zh-CN"/>
        </w:rPr>
        <w:t>买入</w:t>
      </w:r>
      <w:r>
        <w:rPr>
          <w:rFonts w:hint="eastAsia"/>
        </w:rPr>
        <w:t>。在上升动能这么强的情况下，市场很有可能至少测试这一波上涨走势的高点。</w:t>
      </w:r>
    </w:p>
    <w:p w14:paraId="23BC2EBF">
      <w:pPr>
        <w:rPr>
          <w:rFonts w:hint="eastAsia"/>
        </w:rPr>
      </w:pPr>
      <w:r>
        <w:rPr>
          <w:rFonts w:hint="eastAsia"/>
        </w:rPr>
        <w:t>K线11是出现在大阳线之后的一根十字星反转K线。当市场走出5~10根多头趋势K线之后，此时形成的长阳属于</w:t>
      </w:r>
      <w:r>
        <w:rPr>
          <w:rFonts w:hint="eastAsia"/>
          <w:lang w:eastAsia="zh-CN"/>
        </w:rPr>
        <w:t>买入</w:t>
      </w:r>
      <w:r>
        <w:rPr>
          <w:rFonts w:hint="eastAsia"/>
        </w:rPr>
        <w:t>高潮，接下来多半要出现10根或以上K</w:t>
      </w:r>
    </w:p>
    <w:p w14:paraId="72C9BA2E">
      <w:pPr>
        <w:rPr>
          <w:rFonts w:hint="eastAsia"/>
        </w:rPr>
      </w:pPr>
      <w:r>
        <w:rPr>
          <w:rFonts w:hint="eastAsia"/>
        </w:rPr>
        <w:t>线的横盘或下跌，然后才能恢复多头趋势。K线11还处于下跌趋势最后一个下降高点的区域，因此构成一个潜在的双顶熊旗。由于多头力量如此强大，大部分交易者都假定市场将形成低点拾升，但他们会利用双顶熊旗作为锁定多单利润的区域。部分刮头皮交易者会在这里做空，预期市场至少将向下测试均线。由于前面的上涨行情包含如此多的多头趋势K线，说明多头毫不掩饰自己的激进立场，因此市场有可能形成低点抬升。</w:t>
      </w:r>
    </w:p>
    <w:p w14:paraId="0A1DF788">
      <w:pPr>
        <w:pStyle w:val="3"/>
        <w:bidi w:val="0"/>
        <w:rPr>
          <w:rFonts w:hint="eastAsia"/>
        </w:rPr>
      </w:pPr>
      <w:bookmarkStart w:id="23" w:name="_Toc15420"/>
      <w:bookmarkStart w:id="24" w:name="_Toc8350"/>
      <w:bookmarkStart w:id="25" w:name="_Toc31705"/>
      <w:r>
        <w:rPr>
          <w:rFonts w:hint="eastAsia"/>
        </w:rPr>
        <w:t>第11章迟到的与错过的</w:t>
      </w:r>
      <w:r>
        <w:rPr>
          <w:rFonts w:hint="eastAsia"/>
          <w:lang w:eastAsia="zh-CN"/>
        </w:rPr>
        <w:t>入场</w:t>
      </w:r>
      <w:r>
        <w:rPr>
          <w:rFonts w:hint="eastAsia"/>
        </w:rPr>
        <w:t>点</w:t>
      </w:r>
      <w:bookmarkEnd w:id="23"/>
      <w:bookmarkEnd w:id="24"/>
      <w:bookmarkEnd w:id="25"/>
    </w:p>
    <w:p w14:paraId="11499034">
      <w:pPr>
        <w:rPr>
          <w:rFonts w:hint="eastAsia"/>
        </w:rPr>
      </w:pPr>
      <w:r>
        <w:rPr>
          <w:rFonts w:hint="eastAsia"/>
        </w:rPr>
        <w:t>假设你现在尚未</w:t>
      </w:r>
      <w:r>
        <w:rPr>
          <w:rFonts w:hint="eastAsia"/>
          <w:lang w:eastAsia="zh-CN"/>
        </w:rPr>
        <w:t>入场</w:t>
      </w:r>
      <w:r>
        <w:rPr>
          <w:rFonts w:hint="eastAsia"/>
        </w:rPr>
        <w:t>，但看了走势图之后得出结论，如果你当初在最早的入场点进场，现在仍然会持有一部分参与摆动的头寸，那么你应该以市价</w:t>
      </w:r>
      <w:r>
        <w:rPr>
          <w:rFonts w:hint="eastAsia"/>
          <w:lang w:eastAsia="zh-CN"/>
        </w:rPr>
        <w:t>入场</w:t>
      </w:r>
      <w:r>
        <w:rPr>
          <w:rFonts w:hint="eastAsia"/>
        </w:rPr>
        <w:t>。市场处于明确的“始终</w:t>
      </w:r>
      <w:r>
        <w:rPr>
          <w:rFonts w:hint="eastAsia"/>
          <w:lang w:eastAsia="zh-CN"/>
        </w:rPr>
        <w:t>入场</w:t>
      </w:r>
      <w:r>
        <w:rPr>
          <w:rFonts w:hint="eastAsia"/>
        </w:rPr>
        <w:t>”方向，你需要参与到行情中来，因为获利的概率很高。不过仓位不应该太重，应相当于如果你在最早的</w:t>
      </w:r>
      <w:r>
        <w:rPr>
          <w:rFonts w:hint="eastAsia"/>
          <w:lang w:eastAsia="zh-CN"/>
        </w:rPr>
        <w:t>入场</w:t>
      </w:r>
      <w:r>
        <w:rPr>
          <w:rFonts w:hint="eastAsia"/>
        </w:rPr>
        <w:t>点进场，现在依然持有的头寸规模，</w:t>
      </w:r>
    </w:p>
    <w:p w14:paraId="4F70F30C">
      <w:pPr>
        <w:rPr>
          <w:rFonts w:hint="eastAsia"/>
        </w:rPr>
      </w:pPr>
      <w:r>
        <w:rPr>
          <w:rFonts w:hint="eastAsia"/>
        </w:rPr>
        <w:t>而且应该使用同样的跟踪止损。相比刮头皮交易，你的止损肯定要大一些，所以需要适当降低仓位，让你的资金风险保持在同一水平。举例来说，如果你看到高盛（股票代码GS）股价处于强劲的上升趋势，而如果你在最早的</w:t>
      </w:r>
      <w:r>
        <w:rPr>
          <w:rFonts w:hint="eastAsia"/>
          <w:lang w:eastAsia="zh-CN"/>
        </w:rPr>
        <w:t>入场</w:t>
      </w:r>
      <w:r>
        <w:rPr>
          <w:rFonts w:hint="eastAsia"/>
        </w:rPr>
        <w:t>点</w:t>
      </w:r>
      <w:r>
        <w:rPr>
          <w:rFonts w:hint="eastAsia"/>
          <w:lang w:eastAsia="zh-CN"/>
        </w:rPr>
        <w:t>买入</w:t>
      </w:r>
      <w:r>
        <w:rPr>
          <w:rFonts w:hint="eastAsia"/>
        </w:rPr>
        <w:t>300股的话，</w:t>
      </w:r>
    </w:p>
    <w:p w14:paraId="43556DBB">
      <w:pPr>
        <w:rPr>
          <w:rFonts w:hint="eastAsia"/>
        </w:rPr>
      </w:pPr>
      <w:r>
        <w:rPr>
          <w:rFonts w:hint="eastAsia"/>
        </w:rPr>
        <w:t>现在可能仅持有100股，保护性止损为1.5美元，那么你现在进场应该</w:t>
      </w:r>
      <w:r>
        <w:rPr>
          <w:rFonts w:hint="eastAsia"/>
          <w:lang w:eastAsia="zh-CN"/>
        </w:rPr>
        <w:t>买入</w:t>
      </w:r>
      <w:r>
        <w:rPr>
          <w:rFonts w:hint="eastAsia"/>
        </w:rPr>
        <w:t>的股数就是100股，止损也是1.5美元。从逻辑上来讲，你现在建立一个摆动规模的头寸，</w:t>
      </w:r>
    </w:p>
    <w:p w14:paraId="1C31A5E7">
      <w:pPr>
        <w:rPr>
          <w:rFonts w:hint="eastAsia"/>
        </w:rPr>
      </w:pPr>
      <w:r>
        <w:rPr>
          <w:rFonts w:hint="eastAsia"/>
        </w:rPr>
        <w:t>与持有早期</w:t>
      </w:r>
      <w:r>
        <w:rPr>
          <w:rFonts w:hint="eastAsia"/>
          <w:lang w:eastAsia="zh-CN"/>
        </w:rPr>
        <w:t>入场</w:t>
      </w:r>
      <w:r>
        <w:rPr>
          <w:rFonts w:hint="eastAsia"/>
        </w:rPr>
        <w:t>后剩下的摆动头寸，性质是完全一样的。虽然从情感上来讲，我们很容易认为那笔有浮盈的交易已经没有风险，似乎是拿别人的钱在冒险。但事实并非如此。那也是你的钱，你所冒的风险与现在</w:t>
      </w:r>
      <w:r>
        <w:rPr>
          <w:rFonts w:hint="eastAsia"/>
          <w:lang w:eastAsia="zh-CN"/>
        </w:rPr>
        <w:t>买入</w:t>
      </w:r>
      <w:r>
        <w:rPr>
          <w:rFonts w:hint="eastAsia"/>
        </w:rPr>
        <w:t>是完全一样的，同样是那1.5美元止损。成熟的交易者了解这一点，所以会毫不犹豫地进场。相反，不成熟的交易者可能根本就不相信自己如果早</w:t>
      </w:r>
      <w:r>
        <w:rPr>
          <w:rFonts w:hint="eastAsia"/>
          <w:lang w:eastAsia="zh-CN"/>
        </w:rPr>
        <w:t>入场</w:t>
      </w:r>
      <w:r>
        <w:rPr>
          <w:rFonts w:hint="eastAsia"/>
        </w:rPr>
        <w:t>的话现在还会持有一部分头寸，或者需要先解决自己的心理问题。</w:t>
      </w:r>
    </w:p>
    <w:p w14:paraId="76A75B06">
      <w:pPr>
        <w:rPr>
          <w:rFonts w:hint="eastAsia"/>
        </w:rPr>
      </w:pPr>
      <w:r>
        <w:rPr>
          <w:rFonts w:hint="eastAsia"/>
        </w:rPr>
        <w:t>一般来讲，一旦市场开始连续出现4根或以上的多头趋势K线，而且K线不是太长（因此不属于高潮走势），那么交易者应该考虑至少先少量建仓，而不要等待回调。</w:t>
      </w:r>
    </w:p>
    <w:p w14:paraId="277C5A9A">
      <w:pPr>
        <w:rPr>
          <w:rFonts w:hint="eastAsia"/>
        </w:rPr>
      </w:pPr>
      <w:r>
        <w:rPr>
          <w:rFonts w:hint="eastAsia"/>
        </w:rPr>
        <w:t>图11.1是高盛（股票代码GS）股价的5分钟图，前一天收盘前市场出现剧烈的两段式下跌，但K线2形成一根强多头反转K线，与前一天低点构成低点拾升，</w:t>
      </w:r>
    </w:p>
    <w:p w14:paraId="78B75E9F">
      <w:pPr>
        <w:rPr>
          <w:rFonts w:hint="eastAsia"/>
        </w:rPr>
      </w:pPr>
      <w:r>
        <w:rPr>
          <w:rFonts w:hint="eastAsia"/>
        </w:rPr>
        <w:t>开启一个上升趋势交易日。</w:t>
      </w:r>
    </w:p>
    <w:p w14:paraId="555B633A">
      <w:pPr>
        <w:rPr>
          <w:rFonts w:hint="eastAsia"/>
        </w:rPr>
      </w:pPr>
      <w:r>
        <w:rPr>
          <w:rFonts w:hint="eastAsia"/>
        </w:rPr>
        <w:t>如果交易者大概在K线4的位置看到这张图，他们所见的是一系列多头趋势K线，</w:t>
      </w:r>
    </w:p>
    <w:p w14:paraId="7042FBC6">
      <w:pPr>
        <w:rPr>
          <w:rFonts w:hint="eastAsia"/>
        </w:rPr>
      </w:pPr>
      <w:r>
        <w:rPr>
          <w:rFonts w:hint="eastAsia"/>
        </w:rPr>
        <w:t>市场处于强劲上升趋势。他们可能会想，如果自已早一点入场，现在至少继续持有部164</w:t>
      </w:r>
    </w:p>
    <w:p w14:paraId="2CDE0A81">
      <w:pPr>
        <w:rPr>
          <w:rFonts w:hint="eastAsia"/>
        </w:rPr>
      </w:pPr>
      <w:r>
        <w:drawing>
          <wp:inline distT="0" distB="0" distL="114300" distR="114300">
            <wp:extent cx="5269865" cy="3320415"/>
            <wp:effectExtent l="0" t="0" r="635"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5269865" cy="3320415"/>
                    </a:xfrm>
                    <a:prstGeom prst="rect">
                      <a:avLst/>
                    </a:prstGeom>
                    <a:noFill/>
                    <a:ln>
                      <a:noFill/>
                    </a:ln>
                  </pic:spPr>
                </pic:pic>
              </a:graphicData>
            </a:graphic>
          </wp:inline>
        </w:drawing>
      </w:r>
      <w:r>
        <w:rPr>
          <w:rFonts w:hint="eastAsia"/>
        </w:rPr>
        <w:t>分摆动头寸，让利润奔跑，那该多好！假设他们在K线3上方的</w:t>
      </w:r>
      <w:r>
        <w:rPr>
          <w:rFonts w:hint="eastAsia"/>
          <w:lang w:eastAsia="zh-CN"/>
        </w:rPr>
        <w:t>入场</w:t>
      </w:r>
      <w:r>
        <w:rPr>
          <w:rFonts w:hint="eastAsia"/>
        </w:rPr>
        <w:t>点建仓，总共</w:t>
      </w:r>
      <w:r>
        <w:rPr>
          <w:rFonts w:hint="eastAsia"/>
          <w:lang w:eastAsia="zh-CN"/>
        </w:rPr>
        <w:t>买入</w:t>
      </w:r>
      <w:r>
        <w:rPr>
          <w:rFonts w:hint="eastAsia"/>
        </w:rPr>
        <w:t>300股的话，此时可能还剩下100股继续持有。如果这一假设成立，那么他们此时应该以市价</w:t>
      </w:r>
      <w:r>
        <w:rPr>
          <w:rFonts w:hint="eastAsia"/>
          <w:lang w:eastAsia="zh-CN"/>
        </w:rPr>
        <w:t>买入</w:t>
      </w:r>
      <w:r>
        <w:rPr>
          <w:rFonts w:hint="eastAsia"/>
        </w:rPr>
        <w:t>100股。而且，他们应该使用与在K线3上方入场情况下同样的止损。</w:t>
      </w:r>
    </w:p>
    <w:p w14:paraId="13DF076C">
      <w:pPr>
        <w:rPr>
          <w:rFonts w:hint="eastAsia"/>
        </w:rPr>
      </w:pPr>
      <w:r>
        <w:rPr>
          <w:rFonts w:hint="eastAsia"/>
        </w:rPr>
        <w:t>在上述假设的情况下，由于他们将只剩下参与摆动部分的头寸，止损应该放在盈亏平衡点或者在K线3高点下方10美分左右。他们还应该寻找盘整或回调的机会加仓。</w:t>
      </w:r>
    </w:p>
    <w:p w14:paraId="7776410C">
      <w:pPr>
        <w:rPr>
          <w:rFonts w:hint="eastAsia"/>
        </w:rPr>
      </w:pPr>
      <w:r>
        <w:rPr>
          <w:rFonts w:hint="eastAsia"/>
        </w:rPr>
        <w:t>如果在K线6高点上方加仓，可以将整体仓位的止损上移至K线6信号K线下方1</w:t>
      </w:r>
    </w:p>
    <w:p w14:paraId="65434638">
      <w:pPr>
        <w:rPr>
          <w:rFonts w:hint="eastAsia"/>
        </w:rPr>
      </w:pPr>
      <w:r>
        <w:rPr>
          <w:rFonts w:hint="eastAsia"/>
        </w:rPr>
        <w:t>个最小报价单位处，然后继续跟踪止损。</w:t>
      </w:r>
    </w:p>
    <w:p w14:paraId="5C84F307">
      <w:pPr>
        <w:rPr>
          <w:rFonts w:hint="eastAsia"/>
        </w:rPr>
      </w:pPr>
      <w:r>
        <w:rPr>
          <w:rFonts w:hint="eastAsia"/>
        </w:rPr>
        <w:t>晚</w:t>
      </w:r>
      <w:r>
        <w:rPr>
          <w:rFonts w:hint="eastAsia"/>
          <w:lang w:eastAsia="zh-CN"/>
        </w:rPr>
        <w:t>入场</w:t>
      </w:r>
      <w:r>
        <w:rPr>
          <w:rFonts w:hint="eastAsia"/>
        </w:rPr>
        <w:t>并使用初始止损，与持有初始头寸的摆动部分使用同样止损，绝对是等同的。</w:t>
      </w:r>
    </w:p>
    <w:p w14:paraId="5D05B0DC">
      <w:pPr>
        <w:rPr>
          <w:rFonts w:hint="eastAsia" w:eastAsiaTheme="minorEastAsia"/>
          <w:lang w:eastAsia="zh-CN"/>
        </w:rPr>
      </w:pPr>
      <w:r>
        <w:rPr>
          <w:rFonts w:hint="eastAsia"/>
          <w:b/>
          <w:lang w:eastAsia="zh-CN"/>
        </w:rPr>
        <w:t>本图的深入探讨</w:t>
      </w:r>
      <w:r>
        <w:rPr>
          <w:rFonts w:hint="eastAsia"/>
          <w:lang w:eastAsia="zh-CN"/>
        </w:rPr>
        <w:br w:type="textWrapping"/>
      </w:r>
    </w:p>
    <w:p w14:paraId="25AE669A">
      <w:pPr>
        <w:rPr>
          <w:rFonts w:hint="eastAsia"/>
        </w:rPr>
      </w:pPr>
      <w:r>
        <w:rPr>
          <w:rFonts w:hint="eastAsia"/>
        </w:rPr>
        <w:t>在图11.1中，市场当天开盘第一根K线突破了前一天收盘前的摆动高点，在均线处形成一个小双顶熊旗卖点。然而这一第二次突破始于K线1熊旗的尝试以失败告终。K线2强势向上反转，并形成双K线多头反转。下一根K线是内包阳线，对于“始于开盘的上升趋势”是一根很好的信号飞线。同时，它还是对市场向下突破前一天收盘前最后4根K线所形成小双底的多头反转。</w:t>
      </w:r>
    </w:p>
    <w:p w14:paraId="63FD2BC5">
      <w:pPr>
        <w:rPr>
          <w:rFonts w:hint="eastAsia"/>
        </w:rPr>
      </w:pPr>
      <w:r>
        <w:rPr>
          <w:rFonts w:hint="eastAsia"/>
        </w:rPr>
        <w:t>持续到K线11均线缺口K线的下跌突破了上升趋势线，有可能引发对上升行情高点的测试，可能形成高点拾升也可能形成高点下降。通常情况下，在此之后市场可能进人幅度更大或更复杂的调整。然而持续到K线10的上涨行情处于如此窄的上升通道，说明多头力量异常强劲。本轮上升行情在较高时间级别图形上可能对应一波急速拉升，接下来可能在该时间级别上进人通道性上涨。在此之后，我们才可能在5分钟图上看到像样的回调。而且，K线11均线缺口K线还是一个20根均线缺口K线回撤。当市场在20根均线缺口K线回撤之后出现第一个新高，往往会进人回调，然后再次测试高点。所以这根均线缺口K线并非一般的均线缺口K线形态，而是更接近于20根均线缺口K线形态。</w:t>
      </w:r>
    </w:p>
    <w:p w14:paraId="5D77AA2B">
      <w:pPr>
        <w:rPr>
          <w:rFonts w:hint="eastAsia"/>
        </w:rPr>
      </w:pPr>
      <w:r>
        <w:rPr>
          <w:rFonts w:hint="eastAsia"/>
        </w:rPr>
        <w:t>166</w:t>
      </w:r>
    </w:p>
    <w:p w14:paraId="0E88A2EE">
      <w:pPr>
        <w:pStyle w:val="3"/>
        <w:bidi w:val="0"/>
        <w:rPr>
          <w:rFonts w:hint="eastAsia"/>
        </w:rPr>
      </w:pPr>
      <w:bookmarkStart w:id="26" w:name="_Toc2010"/>
      <w:bookmarkStart w:id="27" w:name="_Toc32659"/>
      <w:bookmarkStart w:id="28" w:name="_Toc25422"/>
      <w:r>
        <w:rPr>
          <w:rFonts w:hint="eastAsia"/>
        </w:rPr>
        <w:t>第12章形态的演变</w:t>
      </w:r>
      <w:bookmarkEnd w:id="26"/>
      <w:bookmarkEnd w:id="27"/>
      <w:bookmarkEnd w:id="28"/>
    </w:p>
    <w:p w14:paraId="40B9C8AC">
      <w:pPr>
        <w:rPr>
          <w:rFonts w:hint="eastAsia"/>
        </w:rPr>
      </w:pPr>
    </w:p>
    <w:p w14:paraId="18E60482">
      <w:pPr>
        <w:rPr>
          <w:rFonts w:hint="eastAsia"/>
        </w:rPr>
      </w:pPr>
      <w:r>
        <w:rPr>
          <w:rFonts w:hint="eastAsia"/>
        </w:rPr>
        <w:t>出营我们要时刻牢记一点，无论何时，你所看到的当前这根K线可以成为朝任何一个方向一轮大行情的开始，所以你必须密切关注价格行为的展开，看看某个形态是否正在演变成可能带来相反方向行情的形态。形态总是在不停地演化，或演变成其他形态，或发展成规模更大的形态，在两种情况下都可能导致同一方向或相反方向的交易。大部分情况下，如果你正确地解读了价格行为，初始形态至少可以给你带来刮头皮利润。同样，规模更大的形态也是如此。你可以把规模更大的形态看成初始形态的扩展版本，但这无关宏旨，因为叫法从来都不重要。你只需确保对眼前的走势图做出正确的解读，并据之下单交易，对于那些在数根K线前已经完成的形态，</w:t>
      </w:r>
    </w:p>
    <w:p w14:paraId="4810295C">
      <w:pPr>
        <w:rPr>
          <w:rFonts w:hint="eastAsia"/>
        </w:rPr>
      </w:pPr>
      <w:r>
        <w:rPr>
          <w:rFonts w:hint="eastAsia"/>
        </w:rPr>
        <w:t>一概忽略之。</w:t>
      </w:r>
    </w:p>
    <w:p w14:paraId="377E3214">
      <w:pPr>
        <w:rPr>
          <w:rFonts w:hint="eastAsia"/>
        </w:rPr>
      </w:pPr>
      <w:r>
        <w:rPr>
          <w:rFonts w:hint="eastAsia"/>
        </w:rPr>
        <w:t>形态演化最常见的例子就是失败，即一个形态未能产生刮头皮利润即发生反转、</w:t>
      </w:r>
    </w:p>
    <w:p w14:paraId="600583B5">
      <w:pPr>
        <w:rPr>
          <w:rFonts w:hint="eastAsia"/>
        </w:rPr>
      </w:pPr>
      <w:r>
        <w:rPr>
          <w:rFonts w:hint="eastAsia"/>
        </w:rPr>
        <w:t>发出相反方向的交易信号。形态失败将交易者套在错误的市场方向，随着这些交易者被迫止损，市场将获得反方向的运行动能，至少可以带来刮头皮利润。这一点可以发生在任何形态上，因为所有形态都可能失败。如果形态失败后市场并未作反向运动，</w:t>
      </w:r>
    </w:p>
    <w:p w14:paraId="5C6A41F5">
      <w:pPr>
        <w:rPr>
          <w:rFonts w:hint="eastAsia"/>
        </w:rPr>
      </w:pPr>
      <w:r>
        <w:rPr>
          <w:rFonts w:hint="eastAsia"/>
        </w:rPr>
        <w:t>而是横盘数根K线，然后形成一个新的形态，我们应当将这个新形态视为独立于第一个形态。这里之所以要忽略第一个形态，是因为现在已经没有多少被套的交易者（他们被迫止损出局将对市场产生推动）。</w:t>
      </w:r>
    </w:p>
    <w:p w14:paraId="6E4FD28A">
      <w:pPr>
        <w:rPr>
          <w:rFonts w:hint="eastAsia"/>
        </w:rPr>
      </w:pPr>
      <w:r>
        <w:rPr>
          <w:rFonts w:hint="eastAsia"/>
        </w:rPr>
        <w:t>现在我们还没必要马上熟悉书中的所有形态，不过你将会在后面的章节中看到一些形态演化的常见例子。比如说，一个扩散三角形有时候会从5波行情扩充到7波；</w:t>
      </w:r>
    </w:p>
    <w:p w14:paraId="7D60CD1B">
      <w:pPr>
        <w:rPr>
          <w:rFonts w:hint="eastAsia"/>
        </w:rPr>
      </w:pPr>
      <w:r>
        <w:rPr>
          <w:rFonts w:hint="eastAsia"/>
        </w:rPr>
        <w:t>对微型趋势线的突破通常会失败，然后出现突破回踩；如果一个末端熊旗未能造成市场反转，往往会演化成突破回踩做空建仓形态，然后通常会扩大成一个楔形反转形态，或者进人更大的交易区间，并通常形成一个更大的末端旗形；一个“急速与通道”上涨形态通常会进人交易区间，然后形成双底牛旗；在交易日第一个小时行情中，双顶熊旗往往会演化成双底牛旗（反之亦然），如果你风格比较激进，可以抓住两个</w:t>
      </w:r>
      <w:r>
        <w:rPr>
          <w:rFonts w:hint="eastAsia"/>
          <w:lang w:eastAsia="zh-CN"/>
        </w:rPr>
        <w:t>入场</w:t>
      </w:r>
      <w:r>
        <w:rPr>
          <w:rFonts w:hint="eastAsia"/>
        </w:rPr>
        <w:t>机会，部分头寸刮头皮，部分头寸参与摆动，因为两个形态往往都会导致价格大幅运动。</w:t>
      </w:r>
    </w:p>
    <w:p w14:paraId="6EE3192C">
      <w:pPr>
        <w:rPr>
          <w:rFonts w:hint="eastAsia"/>
        </w:rPr>
      </w:pPr>
      <w:r>
        <w:drawing>
          <wp:inline distT="0" distB="0" distL="114300" distR="114300">
            <wp:extent cx="5274310" cy="361950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5274310" cy="3619500"/>
                    </a:xfrm>
                    <a:prstGeom prst="rect">
                      <a:avLst/>
                    </a:prstGeom>
                    <a:noFill/>
                    <a:ln>
                      <a:noFill/>
                    </a:ln>
                  </pic:spPr>
                </pic:pic>
              </a:graphicData>
            </a:graphic>
          </wp:inline>
        </w:drawing>
      </w:r>
      <w:r>
        <w:rPr>
          <w:rFonts w:hint="eastAsia"/>
        </w:rPr>
        <w:t>可靠的形态有大约40%的概率失败，通常演化成一个更大的形态并可能构成做多或做空</w:t>
      </w:r>
      <w:r>
        <w:rPr>
          <w:rFonts w:hint="eastAsia"/>
          <w:lang w:eastAsia="zh-CN"/>
        </w:rPr>
        <w:t>入场</w:t>
      </w:r>
      <w:r>
        <w:rPr>
          <w:rFonts w:hint="eastAsia"/>
        </w:rPr>
        <w:t>点。图12.1是跟踪巴西股市的交易所交易基金iSharesMSCIBrazil</w:t>
      </w:r>
    </w:p>
    <w:p w14:paraId="27284F87">
      <w:pPr>
        <w:rPr>
          <w:rFonts w:hint="eastAsia"/>
        </w:rPr>
      </w:pPr>
      <w:r>
        <w:rPr>
          <w:rFonts w:hint="eastAsia"/>
        </w:rPr>
        <w:t>IndexFund（股票代码EWZ）的5分钟图。图中，K线2下方的低2做空形态失败，</w:t>
      </w:r>
    </w:p>
    <w:p w14:paraId="51A255C1">
      <w:pPr>
        <w:rPr>
          <w:rFonts w:hint="eastAsia"/>
        </w:rPr>
      </w:pPr>
      <w:r>
        <w:rPr>
          <w:rFonts w:hint="eastAsia"/>
        </w:rPr>
        <w:t>但形态演化成一个更大的楔形顶部，</w:t>
      </w:r>
      <w:r>
        <w:rPr>
          <w:rFonts w:hint="eastAsia"/>
          <w:lang w:eastAsia="zh-CN"/>
        </w:rPr>
        <w:t>入场</w:t>
      </w:r>
      <w:r>
        <w:rPr>
          <w:rFonts w:hint="eastAsia"/>
        </w:rPr>
        <w:t>点在K线3后一根K线低点下方。</w:t>
      </w:r>
    </w:p>
    <w:p w14:paraId="3A1986CA">
      <w:pPr>
        <w:rPr>
          <w:rFonts w:hint="eastAsia"/>
        </w:rPr>
      </w:pPr>
      <w:r>
        <w:rPr>
          <w:rFonts w:hint="eastAsia"/>
        </w:rPr>
        <w:t>K线19低2熊旗演化成了一个更复杂的低2做空形态，</w:t>
      </w:r>
      <w:r>
        <w:rPr>
          <w:rFonts w:hint="eastAsia"/>
          <w:lang w:eastAsia="zh-CN"/>
        </w:rPr>
        <w:t>入场</w:t>
      </w:r>
      <w:r>
        <w:rPr>
          <w:rFonts w:hint="eastAsia"/>
        </w:rPr>
        <w:t>点在K线21双K</w:t>
      </w:r>
    </w:p>
    <w:p w14:paraId="6FB78D1F">
      <w:pPr>
        <w:rPr>
          <w:rFonts w:hint="eastAsia"/>
        </w:rPr>
      </w:pPr>
      <w:r>
        <w:rPr>
          <w:rFonts w:hint="eastAsia"/>
        </w:rPr>
        <w:t>线反转下方。K线18是第一波向上推动。</w:t>
      </w:r>
    </w:p>
    <w:p w14:paraId="661D5CD7">
      <w:pPr>
        <w:rPr>
          <w:rFonts w:hint="eastAsia" w:eastAsiaTheme="minorEastAsia"/>
          <w:lang w:eastAsia="zh-CN"/>
        </w:rPr>
      </w:pPr>
      <w:r>
        <w:rPr>
          <w:rFonts w:hint="eastAsia"/>
          <w:b/>
          <w:lang w:eastAsia="zh-CN"/>
        </w:rPr>
        <w:t>本图的深入探讨</w:t>
      </w:r>
      <w:r>
        <w:rPr>
          <w:rFonts w:hint="eastAsia"/>
          <w:lang w:eastAsia="zh-CN"/>
        </w:rPr>
        <w:br w:type="textWrapping"/>
      </w:r>
    </w:p>
    <w:p w14:paraId="0A91EB9A">
      <w:pPr>
        <w:rPr>
          <w:rFonts w:hint="eastAsia"/>
        </w:rPr>
      </w:pPr>
      <w:r>
        <w:rPr>
          <w:rFonts w:hint="eastAsia"/>
        </w:rPr>
        <w:t>在图12.1中，K线6后面的高2演变成了一个楔形牛旗，入场点在均线处的K</w:t>
      </w:r>
    </w:p>
    <w:p w14:paraId="299A292A">
      <w:pPr>
        <w:rPr>
          <w:rFonts w:hint="eastAsia"/>
        </w:rPr>
      </w:pPr>
      <w:r>
        <w:rPr>
          <w:rFonts w:hint="eastAsia"/>
        </w:rPr>
        <w:t>线8上方。它还是一轮“急速与通道”下跌行情，K线8是通道内第3波向下推动，</w:t>
      </w:r>
    </w:p>
    <w:p w14:paraId="6601D7FC">
      <w:pPr>
        <w:rPr>
          <w:rFonts w:hint="eastAsia"/>
        </w:rPr>
      </w:pPr>
      <w:r>
        <w:rPr>
          <w:rFonts w:hint="eastAsia"/>
        </w:rPr>
        <w:t>而通道往往在第3波推动结束。</w:t>
      </w:r>
    </w:p>
    <w:p w14:paraId="6AD852CF">
      <w:pPr>
        <w:rPr>
          <w:rFonts w:hint="eastAsia"/>
        </w:rPr>
      </w:pPr>
      <w:r>
        <w:rPr>
          <w:rFonts w:hint="eastAsia"/>
        </w:rPr>
        <w:t>K线10的低2有可能失败，因为截至K线9的拉升走势力度很强。低1</w:t>
      </w:r>
      <w:r>
        <w:rPr>
          <w:rFonts w:hint="eastAsia"/>
          <w:lang w:eastAsia="zh-CN"/>
        </w:rPr>
        <w:t>入场</w:t>
      </w:r>
      <w:r>
        <w:rPr>
          <w:rFonts w:hint="eastAsia"/>
        </w:rPr>
        <w:t>点在K线10前面两根K线处。该形态在K线11变成了一个低2失败</w:t>
      </w:r>
      <w:r>
        <w:rPr>
          <w:rFonts w:hint="eastAsia"/>
          <w:lang w:eastAsia="zh-CN"/>
        </w:rPr>
        <w:t>买入</w:t>
      </w:r>
      <w:r>
        <w:rPr>
          <w:rFonts w:hint="eastAsia"/>
        </w:rPr>
        <w:t>形态，在K线12进一步演变成一个“急速与通道”顶部，与通常情况下一样，通道在第3波向上推动结束。</w:t>
      </w:r>
    </w:p>
    <w:p w14:paraId="02488A0F">
      <w:pPr>
        <w:rPr>
          <w:rFonts w:hint="eastAsia"/>
        </w:rPr>
      </w:pPr>
      <w:r>
        <w:rPr>
          <w:rFonts w:hint="eastAsia"/>
        </w:rPr>
        <w:t>168</w:t>
      </w:r>
    </w:p>
    <w:p w14:paraId="178256CB">
      <w:pPr>
        <w:rPr>
          <w:rFonts w:hint="eastAsia"/>
        </w:rPr>
      </w:pPr>
      <w:r>
        <w:rPr>
          <w:rFonts w:hint="eastAsia"/>
        </w:rPr>
        <w:t>K线15的高2失败，市场在当天新高位置第二次尝试向下反转。</w:t>
      </w:r>
      <w:r>
        <w:rPr>
          <w:rFonts w:hint="eastAsia"/>
          <w:lang w:eastAsia="zh-CN"/>
        </w:rPr>
        <w:t>入场</w:t>
      </w:r>
      <w:r>
        <w:rPr>
          <w:rFonts w:hint="eastAsia"/>
        </w:rPr>
        <w:t>点在K</w:t>
      </w:r>
    </w:p>
    <w:p w14:paraId="26C3560F">
      <w:pPr>
        <w:rPr>
          <w:rFonts w:hint="eastAsia"/>
        </w:rPr>
      </w:pPr>
      <w:r>
        <w:rPr>
          <w:rFonts w:hint="eastAsia"/>
        </w:rPr>
        <w:t>线15后面那根高2</w:t>
      </w:r>
      <w:r>
        <w:rPr>
          <w:rFonts w:hint="eastAsia"/>
          <w:lang w:eastAsia="zh-CN"/>
        </w:rPr>
        <w:t>入场</w:t>
      </w:r>
      <w:r>
        <w:rPr>
          <w:rFonts w:hint="eastAsia"/>
        </w:rPr>
        <w:t>K线下方。</w:t>
      </w:r>
    </w:p>
    <w:p w14:paraId="2DDA96B1">
      <w:pPr>
        <w:rPr>
          <w:rFonts w:hint="eastAsia"/>
        </w:rPr>
      </w:pPr>
      <w:r>
        <w:drawing>
          <wp:inline distT="0" distB="0" distL="114300" distR="114300">
            <wp:extent cx="5269865" cy="3323590"/>
            <wp:effectExtent l="0" t="0" r="635"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5269865" cy="3323590"/>
                    </a:xfrm>
                    <a:prstGeom prst="rect">
                      <a:avLst/>
                    </a:prstGeom>
                    <a:noFill/>
                    <a:ln>
                      <a:noFill/>
                    </a:ln>
                  </pic:spPr>
                </pic:pic>
              </a:graphicData>
            </a:graphic>
          </wp:inline>
        </w:drawing>
      </w:r>
      <w:r>
        <w:rPr>
          <w:rFonts w:hint="eastAsia"/>
        </w:rPr>
        <w:t>在交易日第一个小时，双顶和双底都极为常见，使得市场处于突破模式。在图12.2中，高盛（股票代码GS）股价的双顶演化成了一个双底牛旗。这是一种常见形态，</w:t>
      </w:r>
    </w:p>
    <w:p w14:paraId="6F750094">
      <w:pPr>
        <w:rPr>
          <w:rFonts w:hint="eastAsia"/>
        </w:rPr>
      </w:pPr>
      <w:r>
        <w:rPr>
          <w:rFonts w:hint="eastAsia"/>
        </w:rPr>
        <w:t>你在两个</w:t>
      </w:r>
      <w:r>
        <w:rPr>
          <w:rFonts w:hint="eastAsia"/>
          <w:lang w:eastAsia="zh-CN"/>
        </w:rPr>
        <w:t>入场</w:t>
      </w:r>
      <w:r>
        <w:rPr>
          <w:rFonts w:hint="eastAsia"/>
        </w:rPr>
        <w:t>点都应该进场（在K线4下方做空，然后在K线5上方做多）并让部分头寸参与摆动，因为无论第一个形态还是第二个形态都可能带来较大行情。记住，</w:t>
      </w:r>
    </w:p>
    <w:p w14:paraId="437D6ABC">
      <w:pPr>
        <w:rPr>
          <w:rFonts w:hint="eastAsia"/>
        </w:rPr>
      </w:pPr>
      <w:r>
        <w:rPr>
          <w:rFonts w:hint="eastAsia"/>
        </w:rPr>
        <w:t>交易日的最高点或最低点往往在第一个小时出现，也就是说，接下来几个小时中大部分时间市场都会远离这一价位，如果当天成为趋势交易日的话，甚至全天都可能如此。图中高盛当天大幅跳空低开，向下突破了前一天行情所形成的趋势通道线，</w:t>
      </w:r>
    </w:p>
    <w:p w14:paraId="5A0464B8">
      <w:pPr>
        <w:rPr>
          <w:rFonts w:hint="eastAsia"/>
        </w:rPr>
      </w:pPr>
      <w:r>
        <w:rPr>
          <w:rFonts w:hint="eastAsia"/>
        </w:rPr>
        <w:t>然后在当天第一根K线向上反转。在K线4，市场在下行均线处形成了一个低2和双顶熊旗，然而在K线5又反转为双底牛旗。接下来市场大涨3美元，在K线6创出日内高点。</w:t>
      </w:r>
    </w:p>
    <w:p w14:paraId="69FAAA03">
      <w:pPr>
        <w:rPr>
          <w:rFonts w:hint="eastAsia" w:eastAsiaTheme="minorEastAsia"/>
          <w:lang w:eastAsia="zh-CN"/>
        </w:rPr>
      </w:pPr>
      <w:r>
        <w:rPr>
          <w:rFonts w:hint="eastAsia"/>
          <w:b/>
          <w:lang w:eastAsia="zh-CN"/>
        </w:rPr>
        <w:t>本图的深入探讨</w:t>
      </w:r>
      <w:r>
        <w:rPr>
          <w:rFonts w:hint="eastAsia"/>
          <w:lang w:eastAsia="zh-CN"/>
        </w:rPr>
        <w:br w:type="textWrapping"/>
      </w:r>
    </w:p>
    <w:p w14:paraId="003CC4F4">
      <w:pPr>
        <w:rPr>
          <w:rFonts w:hint="eastAsia"/>
        </w:rPr>
      </w:pPr>
      <w:r>
        <w:rPr>
          <w:rFonts w:hint="eastAsia"/>
        </w:rPr>
        <w:t>开盘大幅跳空往往会带来朝任何一个方向的趋势交易日。在图12.2中，由于前3根K线强劲上涨，市场形成多头趋势交易日的可能性更大，尤其是市场开盘对前一天尾盘所形成的下降趋势通道线过靶后向上反转。空头试图在均线处重新夺回控制权，但跌至K线5之后，市场在K线3低点区域再次迎来强劲买盘。空头在K线4第二次尝试制造下跌趋势交易日的努力失败，市场在K线5二次筑底成功之后进人上升通道。</w:t>
      </w:r>
    </w:p>
    <w:p w14:paraId="60F6D2A8">
      <w:pPr>
        <w:rPr>
          <w:rFonts w:hint="eastAsia"/>
        </w:rPr>
      </w:pPr>
      <w:r>
        <w:rPr>
          <w:rFonts w:hint="eastAsia"/>
        </w:rPr>
        <w:t>市场在K线2和K线4之前均走出急速上涨行情，在K线3和K线5之前则为急速下跌。这种走势通常会构成交易区间，因为多头和空头都试图制造一个朝自已方向的运行通道。图中市场从K线5开始走出一段5根K线的急速飙升行情，紧接着是一波“三连推”通道性上涨行情，一直持续到K线6。对这张图可能存在不同的解读。有的交易者可能认为截至K线2的上涨属于突破过程，持续到K线5的交易区间是回调，然后截至K线6的上涨行情属于上升通道；其他交易者则可能认为从K线5开始的急速拉升为当天最重要的行情，在5根K线的急速上涨结束之后市场才进入上升通道。这种问题没有标准答案，两种解读都有一定道理。最重要的一点是我们可以看到从K线1和K线5开始的急速上涨比从K线2和K线4开始的急速下跌更为强劲，因此进入上升通道的概率更大。</w:t>
      </w:r>
    </w:p>
    <w:p w14:paraId="069AA334">
      <w:pPr>
        <w:rPr>
          <w:rFonts w:hint="eastAsia"/>
        </w:rPr>
      </w:pPr>
      <w:r>
        <w:rPr>
          <w:rFonts w:hint="eastAsia"/>
        </w:rPr>
        <w:t>当天本来有望成为“始于开盘的上升趋势日”，但最终形成了一个趋势性交易区间日。K线7向下测试下方的交易区间，然后反转走高直至收盘，接近上方交易区间的高点。</w:t>
      </w:r>
    </w:p>
    <w:p w14:paraId="2107546A">
      <w:pPr>
        <w:pStyle w:val="2"/>
        <w:bidi w:val="0"/>
        <w:rPr>
          <w:rFonts w:hint="eastAsia"/>
        </w:rPr>
      </w:pPr>
      <w:bookmarkStart w:id="29" w:name="_Toc475"/>
      <w:bookmarkStart w:id="30" w:name="_Toc26872"/>
      <w:r>
        <w:rPr>
          <w:rFonts w:hint="eastAsia"/>
        </w:rPr>
        <w:t>第二篇趋势线与通道</w:t>
      </w:r>
      <w:bookmarkEnd w:id="29"/>
      <w:bookmarkEnd w:id="30"/>
    </w:p>
    <w:p w14:paraId="48937550">
      <w:pPr>
        <w:rPr>
          <w:rFonts w:hint="eastAsia"/>
        </w:rPr>
      </w:pPr>
      <w:r>
        <w:rPr>
          <w:rFonts w:hint="eastAsia"/>
        </w:rPr>
        <w:t>虽然许多交易者把所有线都看成趋势线，但我们有必要把它们细分一下。趋势线和趋势通道线都是涵括一部分市场价格行为的斜线，但二者处于相反的方向，共同构成运行通道。在上升趋势中，趋势线位于多个低点下方，而趋势通道线位于多个高点上方；在下降趋势中，趋势线在高点上方，趋势通道线在低点下方。构成通道的一组线通常是平行或大致平行的，但也可能收敛成楔形或各种三角形，或发散成扩散三角形。趋势线往往用来做顺势交易，而趋势通道线主要用于发现逆势交易机会。相比趋势线，弧线和包络线过于主观，思考时间比较长，很难保证及时快速下单进场。</w:t>
      </w:r>
    </w:p>
    <w:p w14:paraId="537F027A">
      <w:pPr>
        <w:rPr>
          <w:rFonts w:hint="eastAsia"/>
        </w:rPr>
      </w:pPr>
      <w:r>
        <w:rPr>
          <w:rFonts w:hint="eastAsia"/>
        </w:rPr>
        <w:t>通道可以走升、走跌或走平（交易区间即为横向通道）。当通道走平，通道线处于水平位置，上方的线为压力线，下方为支撑线。部分交易者把压力位视为派筹区域（交易者平多），把支撑位视为吸筹区域（交易者加多）。不过，现在大量机构做空与做多规模不相上下，压力位不但是派发多头头寸的区域，同样也是开立空头头寸的区域。同理，支撑位不但是开立多头头寸的区域，也是退出或回补空头头寸的区域。</w:t>
      </w:r>
    </w:p>
    <w:p w14:paraId="5F595FD6">
      <w:pPr>
        <w:rPr>
          <w:rFonts w:hint="eastAsia"/>
        </w:rPr>
      </w:pPr>
      <w:r>
        <w:drawing>
          <wp:inline distT="0" distB="0" distL="114300" distR="114300">
            <wp:extent cx="5272405" cy="3455035"/>
            <wp:effectExtent l="0" t="0" r="10795" b="1206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stretch>
                      <a:fillRect/>
                    </a:stretch>
                  </pic:blipFill>
                  <pic:spPr>
                    <a:xfrm>
                      <a:off x="0" y="0"/>
                      <a:ext cx="5272405" cy="3455035"/>
                    </a:xfrm>
                    <a:prstGeom prst="rect">
                      <a:avLst/>
                    </a:prstGeom>
                    <a:noFill/>
                    <a:ln>
                      <a:noFill/>
                    </a:ln>
                  </pic:spPr>
                </pic:pic>
              </a:graphicData>
            </a:graphic>
          </wp:inline>
        </w:drawing>
      </w:r>
      <w:r>
        <w:rPr>
          <w:rFonts w:hint="eastAsia"/>
        </w:rPr>
        <w:t>我们可以通过画线来突出价格行为的特征，让开仓和头寸管理更为容易。</w:t>
      </w:r>
    </w:p>
    <w:p w14:paraId="460EBFBD">
      <w:pPr>
        <w:rPr>
          <w:rFonts w:hint="eastAsia"/>
        </w:rPr>
      </w:pPr>
      <w:r>
        <w:rPr>
          <w:rFonts w:hint="eastAsia"/>
        </w:rPr>
        <w:t>在图PIL.1中，线1是一个扩散三角形上方的趋势通道线，线2是其下方的趋势通道线。由于这个通道呈发散状，处于无趋势状态，因此没有趋势线。</w:t>
      </w:r>
    </w:p>
    <w:p w14:paraId="62EFDBA2">
      <w:pPr>
        <w:rPr>
          <w:rFonts w:hint="eastAsia"/>
        </w:rPr>
      </w:pPr>
      <w:r>
        <w:rPr>
          <w:rFonts w:hint="eastAsia"/>
        </w:rPr>
        <w:t>线3是一轮上升趋势中位于K线下方的趋势线，是一根支撑线。线10是下降趋势中位于高点上方的趋势线，是一根阻力线。</w:t>
      </w:r>
    </w:p>
    <w:p w14:paraId="4C7E1FC7">
      <w:pPr>
        <w:rPr>
          <w:rFonts w:hint="eastAsia"/>
        </w:rPr>
      </w:pPr>
      <w:r>
        <w:rPr>
          <w:rFonts w:hint="eastAsia"/>
        </w:rPr>
        <w:t>线4是上升趋势中的趋势通道线，位于高点上方。线9是下降趋势中的趋势通道线，位于低点下方。</w:t>
      </w:r>
    </w:p>
    <w:p w14:paraId="78E2A06E">
      <w:pPr>
        <w:rPr>
          <w:rFonts w:hint="eastAsia"/>
        </w:rPr>
      </w:pPr>
      <w:r>
        <w:rPr>
          <w:rFonts w:hint="eastAsia"/>
        </w:rPr>
        <w:t>线5和线6是交易区间（即水平通道）中的水平线。线5在高点上方，构成阻力位；</w:t>
      </w:r>
    </w:p>
    <w:p w14:paraId="23A6F6F5">
      <w:pPr>
        <w:rPr>
          <w:rFonts w:hint="eastAsia"/>
        </w:rPr>
      </w:pPr>
      <w:r>
        <w:rPr>
          <w:rFonts w:hint="eastAsia"/>
        </w:rPr>
        <w:t>线6在低点下方，构成支撑位。</w:t>
      </w:r>
    </w:p>
    <w:p w14:paraId="305398DB">
      <w:pPr>
        <w:rPr>
          <w:rFonts w:hint="eastAsia"/>
        </w:rPr>
      </w:pPr>
      <w:r>
        <w:rPr>
          <w:rFonts w:hint="eastAsia"/>
        </w:rPr>
        <w:t>线3和线4构成一个收敛的上升通道，也就是形。</w:t>
      </w:r>
    </w:p>
    <w:p w14:paraId="24710213">
      <w:pPr>
        <w:rPr>
          <w:rFonts w:hint="eastAsia"/>
        </w:rPr>
      </w:pPr>
      <w:r>
        <w:rPr>
          <w:rFonts w:hint="eastAsia"/>
        </w:rPr>
        <w:t>线7和线8两根趋势线构成一个小型对称三角形，属于收敛通道。由于对称三角形内同时有一段小型下降趋势和一段小型上升趋势，所以通道是由两根趋势线所构成，没有趋势通道线。收敛三角形可以细分成对称三角形、上升三角形和下降三角形，但它们的交易方法都一样，所以没必要用这么多术语把事情搞得更复杂。</w:t>
      </w:r>
    </w:p>
    <w:p w14:paraId="6F4A62A5">
      <w:pPr>
        <w:rPr>
          <w:rFonts w:hint="eastAsia" w:eastAsiaTheme="minorEastAsia"/>
          <w:lang w:eastAsia="zh-CN"/>
        </w:rPr>
      </w:pPr>
      <w:r>
        <w:rPr>
          <w:rFonts w:hint="eastAsia"/>
          <w:b/>
          <w:lang w:eastAsia="zh-CN"/>
        </w:rPr>
        <w:t>本图的深入探讨</w:t>
      </w:r>
      <w:r>
        <w:rPr>
          <w:rFonts w:hint="eastAsia"/>
          <w:lang w:eastAsia="zh-CN"/>
        </w:rPr>
        <w:br w:type="textWrapping"/>
      </w:r>
    </w:p>
    <w:p w14:paraId="5792C4E4">
      <w:pPr>
        <w:rPr>
          <w:rFonts w:hint="eastAsia"/>
        </w:rPr>
      </w:pPr>
      <w:r>
        <w:rPr>
          <w:rFonts w:hint="eastAsia"/>
        </w:rPr>
        <w:t>在图PI.1中，市场开盘第一根K线突破了前一天的高点，但突破失败。由于前一天最后6根K线均为多头趋势K线，因此只有在二次</w:t>
      </w:r>
      <w:r>
        <w:rPr>
          <w:rFonts w:hint="eastAsia"/>
          <w:lang w:eastAsia="zh-CN"/>
        </w:rPr>
        <w:t>入场</w:t>
      </w:r>
      <w:r>
        <w:rPr>
          <w:rFonts w:hint="eastAsia"/>
        </w:rPr>
        <w:t>点才可考虑做空，但并未出现合理的信号。开盘后前6根K线构成一个小型交易区间，故而市场处于突破模式。交易者会在开盘区间高点上方1个最小报价单位处挂单做多，在其下方1</w:t>
      </w:r>
    </w:p>
    <w:p w14:paraId="62AD9E44">
      <w:pPr>
        <w:rPr>
          <w:rFonts w:hint="eastAsia"/>
        </w:rPr>
      </w:pPr>
      <w:r>
        <w:rPr>
          <w:rFonts w:hint="eastAsia"/>
        </w:rPr>
        <w:t>单位处挂单做空。最终市场向上突破，最低上涨目标为扩散三角形高度的等距幅度。</w:t>
      </w:r>
    </w:p>
    <w:p w14:paraId="77290229">
      <w:pPr>
        <w:rPr>
          <w:rFonts w:hint="eastAsia"/>
        </w:rPr>
      </w:pPr>
    </w:p>
    <w:p w14:paraId="47F3692E">
      <w:pPr>
        <w:pStyle w:val="3"/>
        <w:bidi w:val="0"/>
        <w:rPr>
          <w:rFonts w:hint="eastAsia"/>
        </w:rPr>
      </w:pPr>
      <w:bookmarkStart w:id="31" w:name="_Toc25100"/>
      <w:bookmarkStart w:id="32" w:name="_Toc12411"/>
      <w:bookmarkStart w:id="33" w:name="_Toc14167"/>
      <w:r>
        <w:rPr>
          <w:rFonts w:hint="eastAsia"/>
        </w:rPr>
        <w:t>第13章趋势线</w:t>
      </w:r>
      <w:bookmarkEnd w:id="31"/>
      <w:bookmarkEnd w:id="32"/>
    </w:p>
    <w:p w14:paraId="668D2378">
      <w:pPr>
        <w:bidi w:val="0"/>
        <w:ind w:firstLine="420" w:firstLineChars="0"/>
        <w:rPr>
          <w:rFonts w:hint="eastAsia"/>
        </w:rPr>
      </w:pPr>
      <w:r>
        <w:rPr>
          <w:rFonts w:hint="eastAsia"/>
        </w:rPr>
        <w:t>上升趋势线</w:t>
      </w:r>
      <w:bookmarkEnd w:id="33"/>
      <w:r>
        <w:rPr>
          <w:rFonts w:hint="eastAsia"/>
        </w:rPr>
        <w:t>是沿着上升趋势低点画出来的线，下降趋势线是沿着下降趋势高点所画的线。趋势线的作用主要有两个，一是在回调中寻找顺势入场机会，二是在趋势线被突破之后寻找逆势入场机会。趋势线的画法有很多种，可以连接摆动点，也可以采用线性回归等最佳适配法，或者用目测法快速画线。趋势线还可以通过画趋势通道线的平行线的方法来画。先画一根平行线，然后拽动到K线另一侧。不过这种方法用处不大，因为一般我们都可以通过连接摆动点画出一根可接受的趋势线。</w:t>
      </w:r>
    </w:p>
    <w:p w14:paraId="42DE4A60">
      <w:pPr>
        <w:rPr>
          <w:rFonts w:hint="eastAsia"/>
        </w:rPr>
      </w:pPr>
      <w:r>
        <w:rPr>
          <w:rFonts w:hint="eastAsia"/>
        </w:rPr>
        <w:t>有时候吻合度最高的趋势线是连接K线实体，忽略影线（在形中较为普遍，很多楔形形态在形状上并非楔形）。如果趋势线一眼就能看出来，那就没必要画了。另外，</w:t>
      </w:r>
    </w:p>
    <w:p w14:paraId="35F7C71D">
      <w:pPr>
        <w:rPr>
          <w:rFonts w:hint="eastAsia"/>
        </w:rPr>
      </w:pPr>
      <w:r>
        <w:rPr>
          <w:rFonts w:hint="eastAsia"/>
        </w:rPr>
        <w:t>如果你画了一根趋势线，在确认市场已经对它作出测试之后，可以立即把它删掉，</w:t>
      </w:r>
    </w:p>
    <w:p w14:paraId="2A861C59">
      <w:pPr>
        <w:rPr>
          <w:rFonts w:hint="eastAsia"/>
        </w:rPr>
      </w:pPr>
      <w:r>
        <w:rPr>
          <w:rFonts w:hint="eastAsia"/>
        </w:rPr>
        <w:t>因为图上线太多可能会造成干扰。</w:t>
      </w:r>
    </w:p>
    <w:p w14:paraId="575499E4">
      <w:pPr>
        <w:rPr>
          <w:rFonts w:hint="eastAsia"/>
        </w:rPr>
      </w:pPr>
      <w:r>
        <w:rPr>
          <w:rFonts w:hint="eastAsia"/>
        </w:rPr>
        <w:t>一旦趋势确立，形成一系列趋势性的高点和低点，大部分有利可图的交易机会都出现在趋势线的方向，直到趋势线被突破。每次市场回撤到趋势线附近区域，哪怕略微不及或超过趋势线，我们都可以预期市场将从趋势线反转，可以找机会顺势</w:t>
      </w:r>
      <w:r>
        <w:rPr>
          <w:rFonts w:hint="eastAsia"/>
          <w:lang w:eastAsia="zh-CN"/>
        </w:rPr>
        <w:t>入场</w:t>
      </w:r>
      <w:r>
        <w:rPr>
          <w:rFonts w:hint="eastAsia"/>
        </w:rPr>
        <w:t>。即便趋势线被突破，如果前期趋势持续了十几二十根K线，那么市场回调之后很可能再次测试趋势极端价位（前高或前低）。测试极端价位之后有几种可能：</w:t>
      </w:r>
    </w:p>
    <w:p w14:paraId="135DDCD1">
      <w:pPr>
        <w:rPr>
          <w:rFonts w:hint="eastAsia"/>
        </w:rPr>
      </w:pPr>
      <w:r>
        <w:rPr>
          <w:rFonts w:hint="eastAsia"/>
        </w:rPr>
        <w:t>趋势延续、趋势反转，或者进人交易区间。突破趋势线并不必然意味着反转，只是说明市场将不再由某一方（买家或卖家）所控制，进人双向交易模式的概率大大增加。每次趋势线被突破之后，市场将会出现一个新的摆动点，可以依据它画一根新的趋势线。通常每一根新画的趋势线都比前一根斜率更低，意味着趋势动能减退。</w:t>
      </w:r>
    </w:p>
    <w:p w14:paraId="102D33E7">
      <w:pPr>
        <w:rPr>
          <w:rFonts w:hint="eastAsia"/>
        </w:rPr>
      </w:pPr>
      <w:r>
        <w:rPr>
          <w:rFonts w:hint="eastAsia"/>
        </w:rPr>
        <w:t>到某个时点，相反方向的趋势线将变得更为重要，此时市场控制权从多头转向空头，</w:t>
      </w:r>
    </w:p>
    <w:p w14:paraId="72155D97">
      <w:pPr>
        <w:rPr>
          <w:rFonts w:hint="eastAsia"/>
        </w:rPr>
      </w:pPr>
      <w:r>
        <w:rPr>
          <w:rFonts w:hint="eastAsia"/>
        </w:rPr>
        <w:t>或者相反。</w:t>
      </w:r>
    </w:p>
    <w:p w14:paraId="433B2BBB">
      <w:pPr>
        <w:rPr>
          <w:rFonts w:hint="eastAsia"/>
        </w:rPr>
      </w:pPr>
      <w:r>
        <w:rPr>
          <w:rFonts w:hint="eastAsia"/>
        </w:rPr>
        <w:t>如果在相对较短的时间里，市场反复测试一根趋势线，就是无法远离它，那么接下来可能有两种走势。大部分情况下，市场将会击穿趋势线并试图反转趋势。但176</w:t>
      </w:r>
    </w:p>
    <w:p w14:paraId="1E411C53">
      <w:pPr>
        <w:rPr>
          <w:rFonts w:hint="eastAsia"/>
        </w:rPr>
      </w:pPr>
      <w:r>
        <w:rPr>
          <w:rFonts w:hint="eastAsia"/>
        </w:rPr>
        <w:t>有时候也会出现相反的情况，交易者放弃攻陷趋势线的努力，市场迅速远离趋势线。</w:t>
      </w:r>
    </w:p>
    <w:p w14:paraId="57F3CC38">
      <w:pPr>
        <w:rPr>
          <w:rFonts w:hint="eastAsia"/>
        </w:rPr>
      </w:pPr>
      <w:r>
        <w:rPr>
          <w:rFonts w:hint="eastAsia"/>
        </w:rPr>
        <w:t>然后趋势获得加速，而非反转。</w:t>
      </w:r>
    </w:p>
    <w:p w14:paraId="1D77013F">
      <w:pPr>
        <w:rPr>
          <w:rFonts w:hint="eastAsia"/>
        </w:rPr>
      </w:pPr>
      <w:r>
        <w:rPr>
          <w:rFonts w:hint="eastAsia"/>
        </w:rPr>
        <w:t>市场突破趋势线的力度反映了逆势交易者的能量。逆势运动幅度越大、速度越快，市场越有可能发生反转，但在此之前通常会先测试趋势极端价位（比如说以高点下降或高点抬升的方式测试上升趋势的前高）。</w:t>
      </w:r>
    </w:p>
    <w:p w14:paraId="493786C7">
      <w:pPr>
        <w:rPr>
          <w:rFonts w:hint="eastAsia"/>
        </w:rPr>
      </w:pPr>
      <w:r>
        <w:rPr>
          <w:rFonts w:hint="eastAsia"/>
        </w:rPr>
        <w:t>开盘缺口和任何长趋势K线都可视为某种突破，而且都应该被当成仿佛是一段仅持续一根K线的趋势。由于突破通常会失败，当</w:t>
      </w:r>
      <w:r>
        <w:rPr>
          <w:rFonts w:hint="eastAsia"/>
          <w:lang w:eastAsia="zh-CN"/>
        </w:rPr>
        <w:t>入场</w:t>
      </w:r>
      <w:r>
        <w:rPr>
          <w:rFonts w:hint="eastAsia"/>
        </w:rPr>
        <w:t>点出现的时候，你应该准备逆势开仓。接下来任何横向运动都会突破趋势。通常这些横向K线会构成一个旗形，</w:t>
      </w:r>
    </w:p>
    <w:p w14:paraId="22A1BC6E">
      <w:pPr>
        <w:rPr>
          <w:rFonts w:hint="eastAsia"/>
        </w:rPr>
      </w:pPr>
      <w:r>
        <w:rPr>
          <w:rFonts w:hint="eastAsia"/>
        </w:rPr>
        <w:t>然后以顺势的方向突破旗形，但有时候突破会失败，市场将会反转。既然横向运行的K线突破了陡峭的趋势线，如果出现好的反转交易信号K线，你就可以找机会逆势入场。</w:t>
      </w:r>
    </w:p>
    <w:p w14:paraId="3AD30F4E">
      <w:pPr>
        <w:rPr>
          <w:rFonts w:hint="eastAsia"/>
        </w:rPr>
      </w:pPr>
      <w:r>
        <w:drawing>
          <wp:inline distT="0" distB="0" distL="114300" distR="114300">
            <wp:extent cx="5272405" cy="3723640"/>
            <wp:effectExtent l="0" t="0" r="10795" b="1016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2405" cy="3723640"/>
                    </a:xfrm>
                    <a:prstGeom prst="rect">
                      <a:avLst/>
                    </a:prstGeom>
                    <a:noFill/>
                    <a:ln>
                      <a:noFill/>
                    </a:ln>
                  </pic:spPr>
                </pic:pic>
              </a:graphicData>
            </a:graphic>
          </wp:inline>
        </w:drawing>
      </w:r>
      <w:r>
        <w:rPr>
          <w:rFonts w:hint="eastAsia"/>
        </w:rPr>
        <w:t>图上哪些趋势线是有效的？你所看到的每根趋势线都有可能带来交易机会。找出你所看到的所有摆动点，看看前面是否有某个摆动点能够与它连成一根趋势线，</w:t>
      </w:r>
    </w:p>
    <w:p w14:paraId="45D55017">
      <w:pPr>
        <w:rPr>
          <w:rFonts w:hint="eastAsia"/>
        </w:rPr>
      </w:pPr>
      <w:r>
        <w:rPr>
          <w:rFonts w:hint="eastAsia"/>
        </w:rPr>
        <w:t>然后将其向右延伸，观察价格击穿或碰到这根线之后有什么表现。我们注意到每一根后画的趋势线都倾向于比前一根斜率更低，直到某个时点反方向的趋势线变得更为重要。</w:t>
      </w:r>
    </w:p>
    <w:p w14:paraId="6AE7B13A">
      <w:pPr>
        <w:rPr>
          <w:rFonts w:hint="eastAsia"/>
        </w:rPr>
      </w:pPr>
      <w:r>
        <w:rPr>
          <w:rFonts w:hint="eastAsia"/>
        </w:rPr>
        <w:t>在实盘分析中，当你看到可能存在某根趋势线，但不确定距离当前K线有多远，</w:t>
      </w:r>
    </w:p>
    <w:p w14:paraId="6983736A">
      <w:pPr>
        <w:rPr>
          <w:rFonts w:hint="eastAsia"/>
        </w:rPr>
      </w:pPr>
      <w:r>
        <w:rPr>
          <w:rFonts w:hint="eastAsia"/>
        </w:rPr>
        <w:t>把线画出来，看看市场是否已经到达这根趋势线，然后马上把它删掉。在交易的时候，</w:t>
      </w:r>
    </w:p>
    <w:p w14:paraId="17FC3D5E">
      <w:pPr>
        <w:rPr>
          <w:rFonts w:hint="eastAsia"/>
        </w:rPr>
      </w:pPr>
      <w:r>
        <w:rPr>
          <w:rFonts w:hint="eastAsia"/>
        </w:rPr>
        <w:t>图上的线存在的时间最好不要超过几秒钟，否则会造成干扰。你需要关注的是K线，</w:t>
      </w:r>
    </w:p>
    <w:p w14:paraId="22B769E3">
      <w:pPr>
        <w:rPr>
          <w:rFonts w:hint="eastAsia"/>
        </w:rPr>
      </w:pPr>
      <w:r>
        <w:rPr>
          <w:rFonts w:hint="eastAsia"/>
        </w:rPr>
        <w:t>看它们接近趋势线之后有何表现，而不是关注趋势线。</w:t>
      </w:r>
    </w:p>
    <w:p w14:paraId="5A2AB5DF">
      <w:pPr>
        <w:rPr>
          <w:rFonts w:hint="eastAsia"/>
        </w:rPr>
      </w:pPr>
      <w:r>
        <w:rPr>
          <w:rFonts w:hint="eastAsia"/>
        </w:rPr>
        <w:t>随着趋势延续，逆势运动会突破趋势线，但突破往往会失败，构成顺势</w:t>
      </w:r>
      <w:r>
        <w:rPr>
          <w:rFonts w:hint="eastAsia"/>
          <w:lang w:eastAsia="zh-CN"/>
        </w:rPr>
        <w:t>入场</w:t>
      </w:r>
      <w:r>
        <w:rPr>
          <w:rFonts w:hint="eastAsia"/>
        </w:rPr>
        <w:t>点。</w:t>
      </w:r>
    </w:p>
    <w:p w14:paraId="39F73E16">
      <w:pPr>
        <w:rPr>
          <w:rFonts w:hint="eastAsia"/>
        </w:rPr>
      </w:pPr>
      <w:r>
        <w:rPr>
          <w:rFonts w:hint="eastAsia"/>
        </w:rPr>
        <w:t>每一次突破失败都会形成第二点，可以画一根跨度更大、斜率更低的新趋势线。最终，</w:t>
      </w:r>
    </w:p>
    <w:p w14:paraId="0D6D2C1F">
      <w:pPr>
        <w:rPr>
          <w:rFonts w:hint="eastAsia"/>
        </w:rPr>
      </w:pPr>
      <w:r>
        <w:rPr>
          <w:rFonts w:hint="eastAsia"/>
        </w:rPr>
        <w:t>某一次突破失败后市场未能到达新的趋势极端价位。这就可能构成反方向新趋势中的一次回撤，从而可以画出一根反方向的趋势线。在主要趋势线被突破之后，反方向的趋势线将变得更为重要，此时趋势有可能已经反转。</w:t>
      </w:r>
    </w:p>
    <w:p w14:paraId="13FF69E8">
      <w:pPr>
        <w:rPr>
          <w:rFonts w:hint="eastAsia"/>
        </w:rPr>
      </w:pPr>
      <w:r>
        <w:rPr>
          <w:rFonts w:hint="eastAsia"/>
        </w:rPr>
        <w:t>图13.1向我们展示了所有人要想迈向交易成功必须接受的一个最重要的现实一一大部分突破都会失败！市场不停地以极强的动能奔向一根趋势线，我们很容易被当前这根K线的力度所迷惑，而忽略了过去20根K线所发生的事情。举例来说，</w:t>
      </w:r>
    </w:p>
    <w:p w14:paraId="04FCA7C8">
      <w:pPr>
        <w:rPr>
          <w:rFonts w:hint="eastAsia"/>
        </w:rPr>
      </w:pPr>
      <w:r>
        <w:rPr>
          <w:rFonts w:hint="eastAsia"/>
        </w:rPr>
        <w:t>当市场处于上升趋势，中间会有多次非常强劲的下跌，迅速跌至上升趋势线。新手以为市场已经反转，于是在趋势线附近做空。市场下跌动能如此之强，他们以为自已应该可以抓住一轮大跌行情，大赚一笔，而且自己几乎是在趋势刚开始的时候就已</w:t>
      </w:r>
      <w:r>
        <w:rPr>
          <w:rFonts w:hint="eastAsia"/>
          <w:lang w:eastAsia="zh-CN"/>
        </w:rPr>
        <w:t>入场</w:t>
      </w:r>
      <w:r>
        <w:rPr>
          <w:rFonts w:hint="eastAsia"/>
        </w:rPr>
        <w:t>。他们盘算，最糟糕的情况也不过是小幅反弹之后二次下探，至少可以在盈亏平衡点出场。他们所犯的错误在于，当他们抱着新趋势已开始的希望决定逆势开仓的时候，只想到了自己能赚多少钱，而忽略了每笔交易必须考虑的另外两个因素：</w:t>
      </w:r>
    </w:p>
    <w:p w14:paraId="49EED106">
      <w:pPr>
        <w:rPr>
          <w:rFonts w:hint="eastAsia"/>
        </w:rPr>
      </w:pPr>
      <w:r>
        <w:rPr>
          <w:rFonts w:hint="eastAsia"/>
        </w:rPr>
        <w:t>风险与成功率。我们下单交易时必须同时考虑到这三个因素。</w:t>
      </w:r>
    </w:p>
    <w:p w14:paraId="1E65F323">
      <w:pPr>
        <w:rPr>
          <w:rFonts w:hint="eastAsia"/>
        </w:rPr>
      </w:pPr>
      <w:r>
        <w:rPr>
          <w:rFonts w:hint="eastAsia"/>
        </w:rPr>
        <w:t>市场快速下探后，当新手在上升趋势线附近做空，老练的交易者却反其道而行之。他们会在趋势线附近或其下方挂单买入，或者在那个位置以市价</w:t>
      </w:r>
      <w:r>
        <w:rPr>
          <w:rFonts w:hint="eastAsia"/>
          <w:lang w:eastAsia="zh-CN"/>
        </w:rPr>
        <w:t>买入</w:t>
      </w:r>
      <w:r>
        <w:rPr>
          <w:rFonts w:hint="eastAsia"/>
        </w:rPr>
        <w:t>。在剧烈回调中，市场通常会至少小幅跌破趋势线，以获得更多信息一一看看这里卖家更多还是买家更多。大部分情况下，买家都多于卖家，上升趋势将会恢复，但前提是市场强力突破趋势线，然后以高点更高（如本例）或低点更高的形式测试前期高点。</w:t>
      </w:r>
    </w:p>
    <w:p w14:paraId="1BA46AAF">
      <w:pPr>
        <w:rPr>
          <w:rFonts w:hint="eastAsia"/>
        </w:rPr>
      </w:pPr>
      <w:r>
        <w:rPr>
          <w:rFonts w:hint="eastAsia"/>
        </w:rPr>
        <w:t>趋势线在所有时间级别都很重要，包括道琼斯工业平均指数（代码INDU）的月线图。从图13.2可以看到，1987年崩盘（K线3）刚好跌到连接K线1和K线2</w:t>
      </w:r>
    </w:p>
    <w:p w14:paraId="3FAFD7D6">
      <w:pPr>
        <w:rPr>
          <w:rFonts w:hint="eastAsia"/>
        </w:rPr>
      </w:pPr>
      <w:r>
        <w:rPr>
          <w:rFonts w:hint="eastAsia"/>
        </w:rPr>
        <w:t>的趋势线b。2009年的熊市刚好从连接1987年低点和1990年低点的趋势线a反转。</w:t>
      </w:r>
    </w:p>
    <w:p w14:paraId="0ACC340F">
      <w:pPr>
        <w:rPr>
          <w:rFonts w:hint="eastAsia"/>
        </w:rPr>
      </w:pPr>
      <w:r>
        <w:rPr>
          <w:rFonts w:hint="eastAsia"/>
        </w:rPr>
        <w:t>由于2009年的下跌趋势如此强劲，市场存在再次测试趋势线b的可能性。一路跌回水平线c的突破位应该是不可能的（这一位置刚好对应1994年共和党同时掌控众议院和参议院）。一般情况下，当市场突破之后进入一段持久的趋势，突破位就不可</w:t>
      </w:r>
      <w:r>
        <w:drawing>
          <wp:inline distT="0" distB="0" distL="114300" distR="114300">
            <wp:extent cx="5272405" cy="3614420"/>
            <wp:effectExtent l="0" t="0" r="10795"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5272405" cy="3614420"/>
                    </a:xfrm>
                    <a:prstGeom prst="rect">
                      <a:avLst/>
                    </a:prstGeom>
                    <a:noFill/>
                    <a:ln>
                      <a:noFill/>
                    </a:ln>
                  </pic:spPr>
                </pic:pic>
              </a:graphicData>
            </a:graphic>
          </wp:inline>
        </w:drawing>
      </w:r>
      <w:r>
        <w:rPr>
          <w:rFonts w:hint="eastAsia"/>
        </w:rPr>
        <w:t>能再被触碰，但往往会遭到测试。由于这一位置一直没有被有效测试，它可能仍具有某种磁力，把市场拉下来。只不过它距离现在时间已经过长，可能已经失去部分或全部磁力。</w:t>
      </w:r>
    </w:p>
    <w:p w14:paraId="32B4DE35">
      <w:pPr>
        <w:rPr>
          <w:rFonts w:hint="eastAsia"/>
        </w:rPr>
      </w:pPr>
      <w:r>
        <w:rPr>
          <w:rFonts w:hint="eastAsia"/>
        </w:rPr>
        <w:t>顺便提一下，市场的方向通常只有大约50%的确定性，因为大部分时候多头和空头都处于均衡状态。然而在强劲趋势中，交易者对市场方向通常有60%或更高的把握。由于2009年的暴跌如此之强，市场可能有60%的概率在突破历史高点之前先测试2009年的低点。空头可能会把当前的熊市反弹看成一个潜在头肩顶的右肩，或者与2007年高点构成双顶，或者一个三角形扩散顶（如果市场创出历史新高）。价格行为交易者把所有这几种情况都仅仅看成是对长达12年交易区间顶部的测试。</w:t>
      </w:r>
    </w:p>
    <w:p w14:paraId="0A752848">
      <w:pPr>
        <w:rPr>
          <w:rFonts w:hint="eastAsia"/>
        </w:rPr>
      </w:pPr>
      <w:r>
        <w:rPr>
          <w:rFonts w:hint="eastAsia"/>
        </w:rPr>
        <w:t>趋势线可以通过画趋势通道线的平行线的方法画出来，但一般不能单独依据这种线来操作，除非运用其他更普通的价格行为分析方法也发现明显的交易机会。</w:t>
      </w:r>
    </w:p>
    <w:p w14:paraId="01D80A6E">
      <w:pPr>
        <w:rPr>
          <w:rFonts w:hint="eastAsia"/>
        </w:rPr>
      </w:pPr>
      <w:r>
        <w:rPr>
          <w:rFonts w:hint="eastAsia"/>
        </w:rPr>
        <w:t>在图13.3中，连接K线1和K线4低点是一根下降趋势通道线，画一根它的平行线，将其平移到另一端并固定在K线2的高点，就可以画出一根趋势线。</w:t>
      </w:r>
    </w:p>
    <w:p w14:paraId="0D88BAA3">
      <w:pPr>
        <w:rPr>
          <w:rFonts w:hint="eastAsia"/>
        </w:rPr>
      </w:pPr>
      <w:r>
        <w:rPr>
          <w:rFonts w:hint="eastAsia"/>
        </w:rPr>
        <w:t>K线6是第二次尝试反转对此线的突破，所以是一个很好的做空形态。</w:t>
      </w:r>
    </w:p>
    <w:p w14:paraId="20FDADE2">
      <w:pPr>
        <w:rPr>
          <w:rFonts w:hint="eastAsia"/>
        </w:rPr>
      </w:pPr>
      <w:r>
        <w:rPr>
          <w:rFonts w:hint="eastAsia"/>
        </w:rPr>
        <w:t>而且，根据连接K线1和K线4的趋势通道线所画出来的平行线与连接K线</w:t>
      </w:r>
      <w:r>
        <w:drawing>
          <wp:inline distT="0" distB="0" distL="114300" distR="114300">
            <wp:extent cx="5268595" cy="4605020"/>
            <wp:effectExtent l="0" t="0" r="1905"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68595" cy="4605020"/>
                    </a:xfrm>
                    <a:prstGeom prst="rect">
                      <a:avLst/>
                    </a:prstGeom>
                    <a:noFill/>
                    <a:ln>
                      <a:noFill/>
                    </a:ln>
                  </pic:spPr>
                </pic:pic>
              </a:graphicData>
            </a:graphic>
          </wp:inline>
        </w:drawing>
      </w:r>
      <w:r>
        <w:rPr>
          <w:rFonts w:hint="eastAsia"/>
        </w:rPr>
        <w:t>2和K线5高点的趋势线（未显示）几乎完全重合，所以对于寻求做空的交易者并未提供更多帮助。</w:t>
      </w:r>
    </w:p>
    <w:p w14:paraId="47FE404B">
      <w:pPr>
        <w:rPr>
          <w:rFonts w:hint="eastAsia" w:eastAsiaTheme="minorEastAsia"/>
          <w:lang w:eastAsia="zh-CN"/>
        </w:rPr>
      </w:pPr>
      <w:r>
        <w:rPr>
          <w:rFonts w:hint="eastAsia"/>
          <w:b/>
          <w:lang w:eastAsia="zh-CN"/>
        </w:rPr>
        <w:t>本图的深入探讨</w:t>
      </w:r>
      <w:r>
        <w:rPr>
          <w:rFonts w:hint="eastAsia"/>
          <w:lang w:eastAsia="zh-CN"/>
        </w:rPr>
        <w:br w:type="textWrapping"/>
      </w:r>
    </w:p>
    <w:p w14:paraId="2E5D77A8">
      <w:pPr>
        <w:rPr>
          <w:rFonts w:hint="eastAsia"/>
        </w:rPr>
      </w:pPr>
      <w:r>
        <w:rPr>
          <w:rFonts w:hint="eastAsia"/>
        </w:rPr>
        <w:t>在图13.3中，K线6还是对连接K线3和K线5高点的趋势通道线的假突破，</w:t>
      </w:r>
    </w:p>
    <w:p w14:paraId="505CACDC">
      <w:pPr>
        <w:rPr>
          <w:rFonts w:hint="eastAsia"/>
        </w:rPr>
      </w:pPr>
      <w:r>
        <w:rPr>
          <w:rFonts w:hint="eastAsia"/>
        </w:rPr>
        <w:t>使K线6卖点成为一个交叉线交易的例子。所谓交叉线交易，是指回撤走势的趋势通道线或通道的一波走势与通道的趋势线交叉。在这里，朝向趋势线的回撤是以楔形熊旗的方式发生的，由K线3、K线5和K线6构成。</w:t>
      </w:r>
    </w:p>
    <w:p w14:paraId="642B8A96">
      <w:pPr>
        <w:rPr>
          <w:rFonts w:hint="eastAsia"/>
        </w:rPr>
      </w:pPr>
      <w:r>
        <w:rPr>
          <w:rFonts w:hint="eastAsia"/>
        </w:rPr>
        <w:t>市场出现头两波推动行情之后，它们形成的趋势通道线有时候可以用来构成通道。图13.4是俄罗斯通讯公司MobileTeleSystems（股票代码MBT）的日线图。</w:t>
      </w:r>
    </w:p>
    <w:p w14:paraId="7471485C">
      <w:pPr>
        <w:rPr>
          <w:rFonts w:hint="eastAsia"/>
        </w:rPr>
      </w:pPr>
      <w:r>
        <w:rPr>
          <w:rFonts w:hint="eastAsia"/>
        </w:rPr>
        <w:t>市场在K线6之前和K线8之前出现两波强劲的向上推动行情。在K线4楔</w:t>
      </w:r>
      <w:r>
        <w:drawing>
          <wp:inline distT="0" distB="0" distL="114300" distR="114300">
            <wp:extent cx="5271135" cy="3763645"/>
            <wp:effectExtent l="0" t="0" r="12065"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5271135" cy="3763645"/>
                    </a:xfrm>
                    <a:prstGeom prst="rect">
                      <a:avLst/>
                    </a:prstGeom>
                    <a:noFill/>
                    <a:ln>
                      <a:noFill/>
                    </a:ln>
                  </pic:spPr>
                </pic:pic>
              </a:graphicData>
            </a:graphic>
          </wp:inline>
        </w:drawing>
      </w:r>
      <w:r>
        <w:rPr>
          <w:rFonts w:hint="eastAsia"/>
        </w:rPr>
        <w:t>形底部之后，市场有可能形成趋势反转和进人上升通道。交易者可以用连接K线6</w:t>
      </w:r>
    </w:p>
    <w:p w14:paraId="52C92207">
      <w:pPr>
        <w:rPr>
          <w:rFonts w:hint="eastAsia"/>
        </w:rPr>
      </w:pPr>
      <w:r>
        <w:rPr>
          <w:rFonts w:hint="eastAsia"/>
        </w:rPr>
        <w:t>和K线8高点的趋势通道线画一根平行线，然后拖动到K线7摆动低点构成一个通道。接下来交易者可以观察从K线8开始的下跌走势，看是否会在通道下轨向上反转。</w:t>
      </w:r>
    </w:p>
    <w:p w14:paraId="363922F9">
      <w:pPr>
        <w:rPr>
          <w:rFonts w:hint="eastAsia"/>
        </w:rPr>
      </w:pPr>
      <w:r>
        <w:rPr>
          <w:rFonts w:hint="eastAsia"/>
        </w:rPr>
        <w:t>K线9多头反转K线是一个买入形态。</w:t>
      </w:r>
    </w:p>
    <w:p w14:paraId="05E477B3">
      <w:pPr>
        <w:rPr>
          <w:rFonts w:hint="eastAsia"/>
        </w:rPr>
      </w:pPr>
      <w:r>
        <w:rPr>
          <w:rFonts w:hint="eastAsia"/>
        </w:rPr>
        <w:t>类似地，K线10处于K线1高点区域，因此交易者应该提防市场形成双顶。</w:t>
      </w:r>
    </w:p>
    <w:p w14:paraId="4EA467A0">
      <w:pPr>
        <w:rPr>
          <w:rFonts w:hint="eastAsia"/>
        </w:rPr>
      </w:pPr>
      <w:r>
        <w:rPr>
          <w:rFonts w:hint="eastAsia"/>
        </w:rPr>
        <w:t>市场在K线11向下跳空，然后出现第二轮下跌，持续到K线12低点。交易者可以连接它们的低点画一根趋势通道线，然后拽到两根K线之间的高点，恰好是K线11的高点。接下来就看从K线12低点开始的上涨是否会在这个潜在下降通道的上轨遭遇阻力。当他们看到K线13形成强空头反转K线，可能入场做空，因为市场有可能已经进人通道性下跌过程。</w:t>
      </w:r>
    </w:p>
    <w:p w14:paraId="1A791274">
      <w:pPr>
        <w:rPr>
          <w:rFonts w:hint="eastAsia"/>
        </w:rPr>
      </w:pPr>
      <w:r>
        <w:rPr>
          <w:rFonts w:hint="eastAsia"/>
        </w:rPr>
        <w:t>如图13.5所示，当市场走出头肩底维形（底在K线4附近区域），我们可以连接颈线（K线3和K线5）画一根趋势通道线，然后平移到左肩（K线2）</w:t>
      </w:r>
    </w:p>
    <w:p w14:paraId="0D3EA708">
      <w:pPr>
        <w:rPr>
          <w:rFonts w:hint="eastAsia"/>
        </w:rPr>
      </w:pPr>
      <w:r>
        <w:rPr>
          <w:rFonts w:hint="eastAsia"/>
        </w:rPr>
        <w:t>位置。有时候这根平行线能够预测右肩的大致位置（K线6）。当市场跌到这一位置，交易者将会开始寻找</w:t>
      </w:r>
      <w:r>
        <w:rPr>
          <w:rFonts w:hint="eastAsia"/>
          <w:lang w:eastAsia="zh-CN"/>
        </w:rPr>
        <w:t>买入</w:t>
      </w:r>
      <w:r>
        <w:rPr>
          <w:rFonts w:hint="eastAsia"/>
        </w:rPr>
        <w:t>信号，比如K线6卖出高潮之后形成的强多头内包K线。不过话又说回来，这根线的重要性非常有限，因为最近数根K线对于决定何时</w:t>
      </w:r>
      <w:r>
        <w:rPr>
          <w:rFonts w:hint="eastAsia"/>
          <w:lang w:eastAsia="zh-CN"/>
        </w:rPr>
        <w:t>入场</w:t>
      </w:r>
      <w:r>
        <w:rPr>
          <w:rFonts w:hint="eastAsia"/>
        </w:rPr>
        <w:t>永远要重要得多。此图是印度领先软件公司Infosys（股票代码INFY）的60分钟图。</w:t>
      </w:r>
    </w:p>
    <w:p w14:paraId="3FDEA042">
      <w:pPr>
        <w:rPr>
          <w:rFonts w:hint="eastAsia"/>
        </w:rPr>
      </w:pPr>
      <w:r>
        <w:drawing>
          <wp:inline distT="0" distB="0" distL="114300" distR="114300">
            <wp:extent cx="5269230" cy="3487420"/>
            <wp:effectExtent l="0" t="0" r="127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269230" cy="3487420"/>
                    </a:xfrm>
                    <a:prstGeom prst="rect">
                      <a:avLst/>
                    </a:prstGeom>
                    <a:noFill/>
                    <a:ln>
                      <a:noFill/>
                    </a:ln>
                  </pic:spPr>
                </pic:pic>
              </a:graphicData>
            </a:graphic>
          </wp:inline>
        </w:drawing>
      </w:r>
      <w:r>
        <w:drawing>
          <wp:inline distT="0" distB="0" distL="114300" distR="114300">
            <wp:extent cx="5273675" cy="3696335"/>
            <wp:effectExtent l="0" t="0" r="9525" b="1206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3675" cy="3696335"/>
                    </a:xfrm>
                    <a:prstGeom prst="rect">
                      <a:avLst/>
                    </a:prstGeom>
                    <a:noFill/>
                    <a:ln>
                      <a:noFill/>
                    </a:ln>
                  </pic:spPr>
                </pic:pic>
              </a:graphicData>
            </a:graphic>
          </wp:inline>
        </w:drawing>
      </w:r>
      <w:r>
        <w:rPr>
          <w:rFonts w:hint="eastAsia"/>
        </w:rPr>
        <w:t>在图13.6中，从K线3低点延伸至略低于K线5低点的趋势通道虚线是由连接K线1和K线4高点的下降趋势虚线平移而成。虽然K线5和K线6均未触到这根线，但已经足够接近，不少多头可能认为通道下轨已得到充分测试，可以找机会</w:t>
      </w:r>
      <w:r>
        <w:rPr>
          <w:rFonts w:hint="eastAsia"/>
          <w:lang w:eastAsia="zh-CN"/>
        </w:rPr>
        <w:t>买入</w:t>
      </w:r>
      <w:r>
        <w:rPr>
          <w:rFonts w:hint="eastAsia"/>
        </w:rPr>
        <w:t>。不过，许多交易者在做反转交易时更希望看到价格能够刺穿通道。这样反转之后通常最低上涨目标可以击穿通道上轨。</w:t>
      </w:r>
    </w:p>
    <w:p w14:paraId="5EB23DB7">
      <w:pPr>
        <w:rPr>
          <w:rFonts w:hint="eastAsia"/>
        </w:rPr>
      </w:pPr>
      <w:r>
        <w:rPr>
          <w:rFonts w:hint="eastAsia"/>
        </w:rPr>
        <w:t>当趋势通道线比较陡，只是被测试而没有被击穿，明智的做法是换一种方法画线。也许市场此时所看到的与你所见不同。由于市场是从K线2长空头趋势K线开始明确进人下降趋势，我们可以考虑将其作为下降趋势线的起点。如果从K线2和K线4画一根趋势线，然后平移到K线3低点，你会发现K线6是第二次对通道下轨过靶之后向上反转（K线5是第一次）。与预期一致，市场继续走高并虚破通道上轨，</w:t>
      </w:r>
    </w:p>
    <w:p w14:paraId="5AB17CA4">
      <w:pPr>
        <w:rPr>
          <w:rFonts w:hint="eastAsia"/>
        </w:rPr>
      </w:pPr>
      <w:r>
        <w:rPr>
          <w:rFonts w:hint="eastAsia"/>
        </w:rPr>
        <w:t>回调之后展开新一轮上涨。</w:t>
      </w:r>
    </w:p>
    <w:p w14:paraId="27323EA3">
      <w:pPr>
        <w:rPr>
          <w:rFonts w:hint="eastAsia" w:eastAsiaTheme="minorEastAsia"/>
          <w:lang w:eastAsia="zh-CN"/>
        </w:rPr>
      </w:pPr>
      <w:r>
        <w:rPr>
          <w:rFonts w:hint="eastAsia"/>
          <w:b/>
          <w:lang w:eastAsia="zh-CN"/>
        </w:rPr>
        <w:t>本图的深入探讨</w:t>
      </w:r>
      <w:r>
        <w:rPr>
          <w:rFonts w:hint="eastAsia"/>
          <w:lang w:eastAsia="zh-CN"/>
        </w:rPr>
        <w:br w:type="textWrapping"/>
      </w:r>
    </w:p>
    <w:p w14:paraId="5591DE00">
      <w:pPr>
        <w:rPr>
          <w:rFonts w:hint="eastAsia"/>
        </w:rPr>
      </w:pPr>
      <w:r>
        <w:rPr>
          <w:rFonts w:hint="eastAsia"/>
        </w:rPr>
        <w:t>在图13.6中，市场当天大幅跳空高开、突破前一天的高点，但突破失败。接着市场连续走出4根阴线，构成“始于开盘的下跌趋势”。K线2是第一次回撤，往往是可靠的做空</w:t>
      </w:r>
      <w:r>
        <w:rPr>
          <w:rFonts w:hint="eastAsia"/>
          <w:lang w:eastAsia="zh-CN"/>
        </w:rPr>
        <w:t>入场</w:t>
      </w:r>
      <w:r>
        <w:rPr>
          <w:rFonts w:hint="eastAsia"/>
        </w:rPr>
        <w:t>点。市场向下突破后跟随一段通道性下跌，以“三连推”的形态在K线3结束。由于“急速与通道”形态是一种高潮走势，反转之后通常会有两波上涨，往往会测试通道顶部然后形成双顶熊旗卖点。本例正是如此。</w:t>
      </w:r>
    </w:p>
    <w:p w14:paraId="5B0D85B3">
      <w:pPr>
        <w:rPr>
          <w:rFonts w:hint="eastAsia"/>
        </w:rPr>
      </w:pPr>
      <w:r>
        <w:rPr>
          <w:rFonts w:hint="eastAsia"/>
        </w:rPr>
        <w:t>K线4也属于急速下跌，8根K线后还有一次更剧烈的急跌。市场接着进人下跌通道，通道顶部在12点左右被一个多头“急速与通道”形态所测试。接下来市场下跌4根K线，测试了上升通道底部附近区域，并形成双底牛旗。随后是一轮强劲上涨，测试K线4高点。对于下一个交易日的行情，这是一个潜在的双顶熊旗形态。</w:t>
      </w:r>
    </w:p>
    <w:p w14:paraId="02B2C1EC">
      <w:pPr>
        <w:rPr>
          <w:rFonts w:hint="eastAsia"/>
        </w:rPr>
      </w:pPr>
      <w:r>
        <w:rPr>
          <w:rFonts w:hint="eastAsia"/>
        </w:rPr>
        <w:t>Emini日均波动区间大约20点，所以当市场跌至开盘价下方大约20点，也给交易者带来又一个期待反弹的理由。</w:t>
      </w:r>
    </w:p>
    <w:p w14:paraId="432BB69A">
      <w:pPr>
        <w:rPr>
          <w:rFonts w:hint="eastAsia"/>
        </w:rPr>
      </w:pPr>
      <w:r>
        <w:drawing>
          <wp:inline distT="0" distB="0" distL="114300" distR="114300">
            <wp:extent cx="5268595" cy="3129280"/>
            <wp:effectExtent l="0" t="0" r="190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5268595" cy="3129280"/>
                    </a:xfrm>
                    <a:prstGeom prst="rect">
                      <a:avLst/>
                    </a:prstGeom>
                    <a:noFill/>
                    <a:ln>
                      <a:noFill/>
                    </a:ln>
                  </pic:spPr>
                </pic:pic>
              </a:graphicData>
            </a:graphic>
          </wp:inline>
        </w:drawing>
      </w:r>
      <w:r>
        <w:rPr>
          <w:rFonts w:hint="eastAsia"/>
        </w:rPr>
        <w:t>如图13.7所示，那根虚线下降趋势线被反复测试大约15次，最终多头被迫放弃。</w:t>
      </w:r>
    </w:p>
    <w:p w14:paraId="71F9D1E0">
      <w:pPr>
        <w:rPr>
          <w:rFonts w:hint="eastAsia"/>
        </w:rPr>
      </w:pPr>
      <w:r>
        <w:rPr>
          <w:rFonts w:hint="eastAsia"/>
        </w:rPr>
        <w:t>这根趋势线是根据连接点数最多的原则画成，包含了对此压力线的所有测试。最后多头投降、平多离场，并在市场继续下跌多根K线之前停止</w:t>
      </w:r>
      <w:r>
        <w:rPr>
          <w:rFonts w:hint="eastAsia"/>
          <w:lang w:eastAsia="zh-CN"/>
        </w:rPr>
        <w:t>买入</w:t>
      </w:r>
      <w:r>
        <w:rPr>
          <w:rFonts w:hint="eastAsia"/>
        </w:rPr>
        <w:t>。他们的抛售增加了市场卖压，市场完全处于单边模式，使得空头有能力让下降趋势加速。一般情况下，</w:t>
      </w:r>
    </w:p>
    <w:p w14:paraId="68D22613">
      <w:pPr>
        <w:rPr>
          <w:rFonts w:hint="eastAsia"/>
        </w:rPr>
      </w:pPr>
      <w:r>
        <w:rPr>
          <w:rFonts w:hint="eastAsia"/>
        </w:rPr>
        <w:t>当市场反复测试一根趋势线而不愿下跌，往往会向上突破。但也有例外，比如本例当中，市场加速下跌并在通道下轨附近以高潮方式止跌。连接K线3和K线15高点的趋势线包含了所有高点，因此是通道上轨的一个合理选择。以K线A低点为固定点画一根平行线，可以看到K线B和K线C均击穿了通道下轨并向上反转。一旦反转走势被K线C和后一根K线所构成的双K线反转所确认，第一上涨目标即测试通道上轨。市场在K线D向上突破，然后出现1根K线的休整（属于回调的一种）。</w:t>
      </w:r>
    </w:p>
    <w:p w14:paraId="38A1A10F">
      <w:pPr>
        <w:rPr>
          <w:rFonts w:hint="eastAsia"/>
        </w:rPr>
      </w:pPr>
      <w:r>
        <w:rPr>
          <w:rFonts w:hint="eastAsia"/>
        </w:rPr>
        <w:t>市场并未在下降趋势线遭遇阻力，反而迎来强劲买盘，强力突破下降通道。</w:t>
      </w:r>
    </w:p>
    <w:p w14:paraId="55D49AD1">
      <w:pPr>
        <w:rPr>
          <w:rFonts w:hint="eastAsia" w:eastAsiaTheme="minorEastAsia"/>
          <w:lang w:eastAsia="zh-CN"/>
        </w:rPr>
      </w:pPr>
      <w:r>
        <w:rPr>
          <w:rFonts w:hint="eastAsia"/>
          <w:b/>
          <w:lang w:eastAsia="zh-CN"/>
        </w:rPr>
        <w:t>本图的深入探讨</w:t>
      </w:r>
      <w:r>
        <w:rPr>
          <w:rFonts w:hint="eastAsia"/>
          <w:lang w:eastAsia="zh-CN"/>
        </w:rPr>
        <w:br w:type="textWrapping"/>
      </w:r>
    </w:p>
    <w:p w14:paraId="1E24A038">
      <w:pPr>
        <w:rPr>
          <w:rFonts w:hint="eastAsia"/>
        </w:rPr>
      </w:pPr>
      <w:r>
        <w:rPr>
          <w:rFonts w:hint="eastAsia"/>
        </w:rPr>
        <w:t>在图13.7中，市场开盘先测试均线，然后跌破前一天的摆动低点。交易者可能在当天第一根K线下方做空（低2卖点），或者在第四根K线下方。不过第二根、</w:t>
      </w:r>
    </w:p>
    <w:p w14:paraId="67E64B70">
      <w:pPr>
        <w:rPr>
          <w:rFonts w:hint="eastAsia"/>
        </w:rPr>
      </w:pPr>
      <w:r>
        <w:rPr>
          <w:rFonts w:hint="eastAsia"/>
        </w:rPr>
        <w:t>第三根和第四根K线都比较长，而且大致重叠。这意味着不确定性，是交易区间的标志之一。这就使得在第四根K线下方做空不太合适，很可能市场突破之后走不了多远就被窄幅区间的磁力拉回来。</w:t>
      </w:r>
    </w:p>
    <w:p w14:paraId="5ECA8798">
      <w:pPr>
        <w:rPr>
          <w:rFonts w:hint="eastAsia"/>
        </w:rPr>
      </w:pPr>
      <w:r>
        <w:rPr>
          <w:rFonts w:hint="eastAsia"/>
        </w:rPr>
        <w:t>市场一直在交易区间运行了几个小时，然后向下突破至当天新低。不过双向力量依然控制着市场，尾盘市场反转走高，大致收于开盘价附近。</w:t>
      </w:r>
    </w:p>
    <w:p w14:paraId="3BFC04FF">
      <w:pPr>
        <w:pStyle w:val="3"/>
        <w:bidi w:val="0"/>
        <w:rPr>
          <w:rFonts w:hint="eastAsia"/>
        </w:rPr>
      </w:pPr>
      <w:bookmarkStart w:id="34" w:name="_Toc20562"/>
      <w:bookmarkStart w:id="35" w:name="_Toc2915"/>
      <w:bookmarkStart w:id="36" w:name="_Toc10375"/>
      <w:r>
        <w:rPr>
          <w:rFonts w:hint="eastAsia"/>
        </w:rPr>
        <w:t>第14章趋势通道线</w:t>
      </w:r>
      <w:bookmarkEnd w:id="34"/>
      <w:bookmarkEnd w:id="35"/>
      <w:bookmarkEnd w:id="36"/>
    </w:p>
    <w:p w14:paraId="6C964DAA">
      <w:pPr>
        <w:rPr>
          <w:rFonts w:hint="eastAsia"/>
        </w:rPr>
      </w:pPr>
      <w:r>
        <w:rPr>
          <w:rFonts w:hint="eastAsia"/>
        </w:rPr>
        <w:t>在上升或下降通道中，趋势通道线处在与趋势线相反的一侧，斜率大致相同。</w:t>
      </w:r>
    </w:p>
    <w:p w14:paraId="34B1B89A">
      <w:pPr>
        <w:rPr>
          <w:rFonts w:hint="eastAsia"/>
        </w:rPr>
      </w:pPr>
      <w:r>
        <w:rPr>
          <w:rFonts w:hint="eastAsia"/>
        </w:rPr>
        <w:t>在上升趋势中，趋势线在低点下方，趋势通道线在高点上方，均处于上升状态、向右上角倾斜。对于涨幅过大、上涨过快的上升趋势，趋势通道线是有用的逆势交易工具。如果价格对趋势通道线过靶之后反转，尤其是第二次刺穿之后反转，可能带来逆势入场机会。</w:t>
      </w:r>
    </w:p>
    <w:p w14:paraId="7E422E11">
      <w:pPr>
        <w:rPr>
          <w:rFonts w:hint="eastAsia"/>
        </w:rPr>
      </w:pPr>
      <w:r>
        <w:rPr>
          <w:rFonts w:hint="eastAsia"/>
        </w:rPr>
        <w:t>趋势通道可以大致平行，也可以呈收敛或发散状。当其收敛之时，且通道为上升或下降状态，这种通道属于楔形，往往是反转交易形态。一般而言，任何向右上倾斜的通道都可以视为熊旗，因此存在突破通道下轨的可能。突破可能带来趋势反转，也可能进人交易区间，然后向上或向下突破。有时候市场会加速上攻、突破通道上轨。在这种情况下，行情通常属于高潮性上涨，最终会反转进入通道且往往进一步击穿通道下轨，但有时候也可能成为新一轮上涨的开始，进入更加强劲的上升趋势。</w:t>
      </w:r>
    </w:p>
    <w:p w14:paraId="468CBDDF">
      <w:pPr>
        <w:rPr>
          <w:rFonts w:hint="eastAsia"/>
        </w:rPr>
      </w:pPr>
      <w:r>
        <w:rPr>
          <w:rFonts w:hint="eastAsia"/>
        </w:rPr>
        <w:t>类似地，向右下倾斜的通道可以视为牛旗，可能突破通道上轨。这可能成为趋势反转或交易区间的起点。如果市场击穿下降通道的下轨，通常突破会在大约5根K线以内失败，然后进人反转，但也可能成为新一轮更强劲下跌行情的开始。</w:t>
      </w:r>
    </w:p>
    <w:p w14:paraId="4A5AD0FB">
      <w:pPr>
        <w:rPr>
          <w:rFonts w:hint="eastAsia"/>
        </w:rPr>
      </w:pPr>
      <w:r>
        <w:rPr>
          <w:rFonts w:hint="eastAsia"/>
        </w:rPr>
        <w:t>趋势通道线可以通过画趋势线的平行线，然后将其拽到K线另一侧而形成，也可以通过连接通道另一侧摆动点形成，或者采用线性回归等最佳适配法或目测画线。</w:t>
      </w:r>
    </w:p>
    <w:p w14:paraId="0009F94B">
      <w:pPr>
        <w:rPr>
          <w:rFonts w:hint="eastAsia"/>
        </w:rPr>
      </w:pPr>
      <w:r>
        <w:rPr>
          <w:rFonts w:hint="eastAsia"/>
        </w:rPr>
        <w:t>在上升趋势中，趋势线是连接两个低点而成。如果想用这根趋势线来画趋势通道线，</w:t>
      </w:r>
    </w:p>
    <w:p w14:paraId="19D5C373">
      <w:pPr>
        <w:rPr>
          <w:rFonts w:hint="eastAsia"/>
        </w:rPr>
      </w:pPr>
      <w:r>
        <w:rPr>
          <w:rFonts w:hint="eastAsia"/>
        </w:rPr>
        <w:t>先画一根平行线，然后将其拖动到趋势的另一侧。如果你想让这根通道线将趋势线两个点之间的所有价格行为都包括在内，将平行线拖到那根与其单独发生接触的K</w:t>
      </w:r>
    </w:p>
    <w:p w14:paraId="725EFBEC">
      <w:pPr>
        <w:rPr>
          <w:rFonts w:hint="eastAsia"/>
        </w:rPr>
      </w:pPr>
      <w:r>
        <w:rPr>
          <w:rFonts w:hint="eastAsia"/>
        </w:rPr>
        <w:t>线高点。个别情况下，将平行线固定在那两根K线之外的某根K线可以更好地理解趋势。我们应该想尽一切办法对趋势作最佳界定。</w:t>
      </w:r>
    </w:p>
    <w:p w14:paraId="3EBFC890">
      <w:pPr>
        <w:rPr>
          <w:rFonts w:hint="eastAsia"/>
        </w:rPr>
      </w:pPr>
      <w:r>
        <w:rPr>
          <w:rFonts w:hint="eastAsia"/>
        </w:rPr>
        <w:t>有时候，市场原本处于非常窄的上升通道，但有一根大阳线跑到通道之外。在这种情况下，通常最好的办法是忽略这根K线，用其他K线作为趋势通道线的连接点。</w:t>
      </w:r>
    </w:p>
    <w:p w14:paraId="32645771">
      <w:pPr>
        <w:rPr>
          <w:rFonts w:hint="eastAsia"/>
        </w:rPr>
      </w:pPr>
      <w:r>
        <w:rPr>
          <w:rFonts w:hint="eastAsia"/>
        </w:rPr>
        <w:t>不过也不要忽略最终通道上轨变轨、上升趋势加速的可能性。如果接下来市场开始出现幅度更大的摆动，而且高点都落在以前面那根大阳线为固定点的趋势通道线上，</w:t>
      </w:r>
    </w:p>
    <w:p w14:paraId="653D3F53">
      <w:pPr>
        <w:rPr>
          <w:rFonts w:hint="eastAsia"/>
        </w:rPr>
      </w:pPr>
      <w:r>
        <w:rPr>
          <w:rFonts w:hint="eastAsia"/>
        </w:rPr>
        <w:t>那么你应该使用这个较宽的通道。</w:t>
      </w:r>
    </w:p>
    <w:p w14:paraId="4E4BC7FD">
      <w:pPr>
        <w:rPr>
          <w:rFonts w:hint="eastAsia"/>
        </w:rPr>
      </w:pPr>
      <w:r>
        <w:rPr>
          <w:rFonts w:hint="eastAsia"/>
        </w:rPr>
        <w:t>趋势通道线也可以单独画出来，而不必作为趋势线的平行线。在下跌行情中，</w:t>
      </w:r>
    </w:p>
    <w:p w14:paraId="7F9E23D5">
      <w:pPr>
        <w:rPr>
          <w:rFonts w:hint="eastAsia"/>
        </w:rPr>
      </w:pPr>
      <w:r>
        <w:rPr>
          <w:rFonts w:hint="eastAsia"/>
        </w:rPr>
        <w:t>趋势线向下倾斜，在K线高点上方。趋势通道线将具有类似的斜率，通过连接下跌趋势的两个摆动低点而成。如果趋势通道线能够涵括（即低于）下跌行情中所有K线，</w:t>
      </w:r>
    </w:p>
    <w:p w14:paraId="66E6CBF4">
      <w:pPr>
        <w:rPr>
          <w:rFonts w:hint="eastAsia"/>
        </w:rPr>
      </w:pPr>
      <w:r>
        <w:rPr>
          <w:rFonts w:hint="eastAsia"/>
        </w:rPr>
        <w:t>效果更好，因此可尽量选择能满足这一条件的K线来连接。</w:t>
      </w:r>
    </w:p>
    <w:p w14:paraId="47C60D42">
      <w:pPr>
        <w:rPr>
          <w:rFonts w:hint="eastAsia"/>
        </w:rPr>
      </w:pPr>
      <w:r>
        <w:rPr>
          <w:rFonts w:hint="eastAsia"/>
        </w:rPr>
        <w:t>趋势通道线过靶与楔形密切相关，我们应该把它们视为一物，在实际操作中同等对待。大部分楔形都会以对趋势通道线的假突破来触发行情反转，而大部分趋势通道线过靶和反转都同时是楔形反转（尽管该楔形可能不明显或并非完美的楔形形状）。当趋势通道线根据趋势线的平行线画成，楔形往往不是那么一目了然，但它通常确实存在。</w:t>
      </w:r>
    </w:p>
    <w:p w14:paraId="0914B580">
      <w:pPr>
        <w:rPr>
          <w:rFonts w:hint="eastAsia"/>
        </w:rPr>
      </w:pPr>
      <w:r>
        <w:rPr>
          <w:rFonts w:hint="eastAsia"/>
        </w:rPr>
        <w:t>通道之所以走出楔形，是由于交易者有一种迫切感。举例来说，在楔形顶部，</w:t>
      </w:r>
    </w:p>
    <w:p w14:paraId="7FA0F9FF">
      <w:pPr>
        <w:rPr>
          <w:rFonts w:hint="eastAsia"/>
        </w:rPr>
      </w:pPr>
      <w:r>
        <w:rPr>
          <w:rFonts w:hint="eastAsia"/>
        </w:rPr>
        <w:t>趋势线的斜率要高于趋势通道线的斜率。趋势线是顺势交易者</w:t>
      </w:r>
      <w:r>
        <w:rPr>
          <w:rFonts w:hint="eastAsia"/>
          <w:lang w:eastAsia="zh-CN"/>
        </w:rPr>
        <w:t>入场</w:t>
      </w:r>
      <w:r>
        <w:rPr>
          <w:rFonts w:hint="eastAsia"/>
        </w:rPr>
        <w:t>和逆势交易者出场的地方，趋势通道线则刚好相反。因此如果趋势线斜率更陡，意味着多头在更小的回撤中</w:t>
      </w:r>
      <w:r>
        <w:rPr>
          <w:rFonts w:hint="eastAsia"/>
          <w:lang w:eastAsia="zh-CN"/>
        </w:rPr>
        <w:t>买入</w:t>
      </w:r>
      <w:r>
        <w:rPr>
          <w:rFonts w:hint="eastAsia"/>
        </w:rPr>
        <w:t>，而空头在更小的下跌中退出。楔形与平行通道的第一次分化在第二波回调中。当第二波向上推动结束并开始反转，交易者可以画一根趋势通道线，再画一根它的平行线。然后把平行线拖到第一波回调的底部，这样就产生了一根趋势线并构成一个趋势通道。它告诉多头和空头支撑在何处，多头将会寻求在这里</w:t>
      </w:r>
      <w:r>
        <w:rPr>
          <w:rFonts w:hint="eastAsia"/>
          <w:lang w:eastAsia="zh-CN"/>
        </w:rPr>
        <w:t>买入</w:t>
      </w:r>
      <w:r>
        <w:rPr>
          <w:rFonts w:hint="eastAsia"/>
        </w:rPr>
        <w:t>、</w:t>
      </w:r>
    </w:p>
    <w:p w14:paraId="1A9B8895">
      <w:pPr>
        <w:rPr>
          <w:rFonts w:hint="eastAsia"/>
        </w:rPr>
      </w:pPr>
      <w:r>
        <w:rPr>
          <w:rFonts w:hint="eastAsia"/>
        </w:rPr>
        <w:t>空头在这里锁定利润。然而，如果多头在这一位置上方</w:t>
      </w:r>
      <w:r>
        <w:rPr>
          <w:rFonts w:hint="eastAsia"/>
          <w:lang w:eastAsia="zh-CN"/>
        </w:rPr>
        <w:t>买入</w:t>
      </w:r>
      <w:r>
        <w:rPr>
          <w:rFonts w:hint="eastAsia"/>
        </w:rPr>
        <w:t>，而空头也提早回补，</w:t>
      </w:r>
    </w:p>
    <w:p w14:paraId="38821338">
      <w:pPr>
        <w:rPr>
          <w:rFonts w:hint="eastAsia"/>
        </w:rPr>
      </w:pPr>
      <w:r>
        <w:rPr>
          <w:rFonts w:hint="eastAsia"/>
        </w:rPr>
        <w:t>市场将会在到达该趋势线之前转升。多头和空头之所以都选择这么做，出于一种迫切感，担心市场不会跌到那个支撑位。这意味着他们都感觉趋势线斜率需要上升，</w:t>
      </w:r>
    </w:p>
    <w:p w14:paraId="67583F91">
      <w:pPr>
        <w:rPr>
          <w:rFonts w:hint="eastAsia"/>
        </w:rPr>
      </w:pPr>
      <w:r>
        <w:rPr>
          <w:rFonts w:hint="eastAsia"/>
        </w:rPr>
        <w:t>上升趋势在加速。</w:t>
      </w:r>
    </w:p>
    <w:p w14:paraId="3572CCFD">
      <w:pPr>
        <w:rPr>
          <w:rFonts w:hint="eastAsia"/>
        </w:rPr>
      </w:pPr>
      <w:r>
        <w:rPr>
          <w:rFonts w:hint="eastAsia"/>
        </w:rPr>
        <w:t>一旦市场转升，交易者就可以重画趋势线。现在他们不再使用趋势通道线的平行线，可以连接头两波回调的低点构成趋势线。当他们看到趋势线比上方的趋势通道线更陡，就知道市场可能正在走楔形（也知道楔形多半属于反转形态）。然后交易者将会画一根较陡趋势线的平行线，拖到第二波向上推动行情的高点，以防万一市场并不是在走楔形，而是正在形成一个更陡峭的平行通道。接下来无论多头还是空头都会密切关注涨势能否被最初的趋势通道线所压制，还是将触及那根更陡的线。</w:t>
      </w:r>
    </w:p>
    <w:p w14:paraId="10E86DC3">
      <w:pPr>
        <w:rPr>
          <w:rFonts w:hint="eastAsia"/>
        </w:rPr>
      </w:pPr>
    </w:p>
    <w:p w14:paraId="68B56A7E">
      <w:pPr>
        <w:rPr>
          <w:rFonts w:hint="eastAsia"/>
        </w:rPr>
      </w:pPr>
      <w:r>
        <w:rPr>
          <w:rFonts w:hint="eastAsia"/>
        </w:rPr>
        <w:t>如果上涨被最初的线所压制，市场转跌，交易者将会认为，尽管第二次回调后买盘变得更为迫切，但这种迫切感并未在第三波向上推动行情中得以持续。于是多头在最初斜率较低的趋势通道线锁定利润，意味着比原计划提早退出。他们原本指望市场能够上攻更陡峭的趋势通道线，但现在有点失望。另一方面，空头担心市场无法到达那根更陡峭的趋势通道线，所以开始在最初那根线做空。现在角色刚好互换，</w:t>
      </w:r>
    </w:p>
    <w:p w14:paraId="2E89528A">
      <w:pPr>
        <w:rPr>
          <w:rFonts w:hint="eastAsia"/>
        </w:rPr>
      </w:pPr>
      <w:r>
        <w:rPr>
          <w:rFonts w:hint="eastAsia"/>
        </w:rPr>
        <w:t>迫不及待的是空头、担惊受怕的是多头。交易者将预计市场从楔形顶部回落，大部分至少等待出现两波下跌之后才开始寻找下一个买点或卖点。</w:t>
      </w:r>
    </w:p>
    <w:p w14:paraId="76C16340">
      <w:pPr>
        <w:rPr>
          <w:rFonts w:hint="eastAsia"/>
        </w:rPr>
      </w:pPr>
      <w:r>
        <w:rPr>
          <w:rFonts w:hint="eastAsia"/>
        </w:rPr>
        <w:t>一旦市场出现第一波下跌，将会跌破楔形下轨。到某个时点，空头将会锁定利润、</w:t>
      </w:r>
    </w:p>
    <w:p w14:paraId="67B9F56A">
      <w:pPr>
        <w:rPr>
          <w:rFonts w:hint="eastAsia"/>
        </w:rPr>
      </w:pPr>
      <w:r>
        <w:rPr>
          <w:rFonts w:hint="eastAsia"/>
        </w:rPr>
        <w:t>多头再次</w:t>
      </w:r>
      <w:r>
        <w:rPr>
          <w:rFonts w:hint="eastAsia"/>
          <w:lang w:eastAsia="zh-CN"/>
        </w:rPr>
        <w:t>买入</w:t>
      </w:r>
      <w:r>
        <w:rPr>
          <w:rFonts w:hint="eastAsia"/>
        </w:rPr>
        <w:t>。多头想让这个楔形顶部失败。当市场向上测试楔形顶部，空头将会再次卖空。如果多头也开始锁定利润，那说明他们自认为没有能力让市场超越前高。</w:t>
      </w:r>
    </w:p>
    <w:p w14:paraId="658EAC28">
      <w:pPr>
        <w:rPr>
          <w:rFonts w:hint="eastAsia"/>
        </w:rPr>
      </w:pPr>
      <w:r>
        <w:rPr>
          <w:rFonts w:hint="eastAsia"/>
        </w:rPr>
        <w:t>如果这些锁定利润的多头与新</w:t>
      </w:r>
      <w:r>
        <w:rPr>
          <w:rFonts w:hint="eastAsia"/>
          <w:lang w:eastAsia="zh-CN"/>
        </w:rPr>
        <w:t>入场</w:t>
      </w:r>
      <w:r>
        <w:rPr>
          <w:rFonts w:hint="eastAsia"/>
        </w:rPr>
        <w:t>的空头达到一定规模，超过剩余多头的力量，市场将会进人第二轮下跌。再到某个时点，多头将会重返、空头将锁定利润，双方都认为经过两段式回调之后多头趋势可能会恢复。此时，楔形使命已经完成，市场将寻找下一个形态。</w:t>
      </w:r>
    </w:p>
    <w:p w14:paraId="68609A99">
      <w:pPr>
        <w:rPr>
          <w:rFonts w:hint="eastAsia"/>
        </w:rPr>
      </w:pPr>
      <w:r>
        <w:rPr>
          <w:rFonts w:hint="eastAsia"/>
        </w:rPr>
        <w:t>既然所有人都知道趋势通道线过靶通常会造成反转，为何如此多的反转都以这种方式发生？难道就不会有人提早</w:t>
      </w:r>
      <w:r>
        <w:rPr>
          <w:rFonts w:hint="eastAsia"/>
          <w:lang w:eastAsia="zh-CN"/>
        </w:rPr>
        <w:t>入场</w:t>
      </w:r>
      <w:r>
        <w:rPr>
          <w:rFonts w:hint="eastAsia"/>
        </w:rPr>
        <w:t>、让市场无法达到这根线？一般的解释是，站错队的交易新手一直持有亏损头寸，直到承受能力到达极限。突然之间他们全部止损，制造出一波高潮性上涨或下跌。举例而言，在一个上升通道内，市场一路涨到某个阻力位（尽管可能并不是十分明显）并且击穿，导致最后一批空头忍无可忍、举手投降。就在这最后一批空头集体投降之时，那些易于激动、经验不足的多头被拉升行情所诱惑，慌忙</w:t>
      </w:r>
      <w:r>
        <w:rPr>
          <w:rFonts w:hint="eastAsia"/>
          <w:lang w:eastAsia="zh-CN"/>
        </w:rPr>
        <w:t>入场</w:t>
      </w:r>
      <w:r>
        <w:rPr>
          <w:rFonts w:hint="eastAsia"/>
        </w:rPr>
        <w:t>，从而进一步推动行情迅速上涨、突破趋势通道线。这一升使得更多残余空头回补，然后又有更多幼稚多头进来开仓。</w:t>
      </w:r>
    </w:p>
    <w:p w14:paraId="0DA821F5">
      <w:pPr>
        <w:rPr>
          <w:rFonts w:hint="eastAsia"/>
        </w:rPr>
      </w:pPr>
      <w:r>
        <w:rPr>
          <w:rFonts w:hint="eastAsia"/>
        </w:rPr>
        <w:t>这是一个自我强化的过程。最后，市场中将没有足够的空头回补来推动行情走高。</w:t>
      </w:r>
    </w:p>
    <w:p w14:paraId="74892E4B">
      <w:pPr>
        <w:rPr>
          <w:rFonts w:hint="eastAsia"/>
        </w:rPr>
      </w:pPr>
      <w:r>
        <w:rPr>
          <w:rFonts w:hint="eastAsia"/>
        </w:rPr>
        <w:t>当市场突然不再加速，横盘然后掉头，那些完全被情绪所左右而非凭逻辑</w:t>
      </w:r>
      <w:r>
        <w:rPr>
          <w:rFonts w:hint="eastAsia"/>
          <w:lang w:eastAsia="zh-CN"/>
        </w:rPr>
        <w:t>买入</w:t>
      </w:r>
      <w:r>
        <w:rPr>
          <w:rFonts w:hint="eastAsia"/>
        </w:rPr>
        <w:t>的幼稚多头将会感到恐慌。他们突然意识到自已可能买在一波高潮行情的高点，想要立即抽身。此时，已经没有新的多头加人，只有被套的新</w:t>
      </w:r>
      <w:r>
        <w:rPr>
          <w:rFonts w:hint="eastAsia"/>
          <w:lang w:eastAsia="zh-CN"/>
        </w:rPr>
        <w:t>入场</w:t>
      </w:r>
      <w:r>
        <w:rPr>
          <w:rFonts w:hint="eastAsia"/>
        </w:rPr>
        <w:t>多头夺路而逃，</w:t>
      </w:r>
    </w:p>
    <w:p w14:paraId="036C0B4C">
      <w:pPr>
        <w:rPr>
          <w:rFonts w:hint="eastAsia"/>
        </w:rPr>
      </w:pPr>
      <w:r>
        <w:rPr>
          <w:rFonts w:hint="eastAsia"/>
        </w:rPr>
        <w:t>市场突然进人单向模式，完全被卖家所主导，显然只能下跌。这就是一般的解释，</w:t>
      </w:r>
    </w:p>
    <w:p w14:paraId="13E41A82">
      <w:pPr>
        <w:rPr>
          <w:rFonts w:hint="eastAsia"/>
        </w:rPr>
      </w:pPr>
      <w:r>
        <w:rPr>
          <w:rFonts w:hint="eastAsia"/>
        </w:rPr>
        <w:t>我们不去管它是否正确。事实上，在Emini这种盘子很大的市场中，基本上是机构在主导，大部分交易可能都是由计算机来完成的，所以散户很难说能够在行情反转中起到多大作用。聪明交易者不会去逆势交易，除非市场强势突破趋势线之后进入回撤，或者出现趋势通道线过靶之后反转。举例来说，在上升趋势中，聪明钱会持续买入，直到把价格推升到上升趋势通道线上方，然后他们将会锁定利润。可能会有几次失败的反转尝试，市场继续加速上涨，导致趋势通道线越来越陡。</w:t>
      </w:r>
    </w:p>
    <w:p w14:paraId="45F43B5C">
      <w:pPr>
        <w:rPr>
          <w:rFonts w:hint="eastAsia"/>
        </w:rPr>
      </w:pPr>
      <w:r>
        <w:rPr>
          <w:rFonts w:hint="eastAsia"/>
        </w:rPr>
        <w:t>一般来讲，如果你发现自己不断地在重画趋势通道线，通常说明你处在错误的市场方向。因为你一直在期待反转出现，而趋势反而越来越强。我们应该顺势交易，</w:t>
      </w:r>
    </w:p>
    <w:p w14:paraId="769FEF48">
      <w:pPr>
        <w:rPr>
          <w:rFonts w:hint="eastAsia"/>
        </w:rPr>
      </w:pPr>
      <w:r>
        <w:rPr>
          <w:rFonts w:hint="eastAsia"/>
        </w:rPr>
        <w:t>不要不停地去预测反转。</w:t>
      </w:r>
    </w:p>
    <w:p w14:paraId="0B966C3B">
      <w:pPr>
        <w:rPr>
          <w:rFonts w:hint="eastAsia"/>
        </w:rPr>
      </w:pPr>
      <w:r>
        <w:rPr>
          <w:rFonts w:hint="eastAsia"/>
        </w:rPr>
        <w:t>最终市场会一致同意某根趋势通道线是最后一根，此时你才会看到可靠的反转。</w:t>
      </w:r>
    </w:p>
    <w:p w14:paraId="72979AD8">
      <w:pPr>
        <w:rPr>
          <w:rFonts w:hint="eastAsia"/>
        </w:rPr>
      </w:pPr>
      <w:r>
        <w:rPr>
          <w:rFonts w:hint="eastAsia"/>
        </w:rPr>
        <w:t>要有耐心，在市场有效反转之前，只能顺势交易，绝对不要逆势而为。就在浮盈交易者锁定利润之时，许多还会反手做空，而许多空仓以待的交易者会</w:t>
      </w:r>
      <w:r>
        <w:rPr>
          <w:rFonts w:hint="eastAsia"/>
          <w:lang w:eastAsia="zh-CN"/>
        </w:rPr>
        <w:t>入场</w:t>
      </w:r>
      <w:r>
        <w:rPr>
          <w:rFonts w:hint="eastAsia"/>
        </w:rPr>
        <w:t>开空。其他聪明交易者将会等待图形发生反转（交易者会根据各种不同类型图形上的反转形态</w:t>
      </w:r>
      <w:r>
        <w:rPr>
          <w:rFonts w:hint="eastAsia"/>
          <w:lang w:eastAsia="zh-CN"/>
        </w:rPr>
        <w:t>入场</w:t>
      </w:r>
      <w:r>
        <w:rPr>
          <w:rFonts w:hint="eastAsia"/>
        </w:rPr>
        <w:t>，包括1分钟图、5分钟图、成交量图、tick图等等）。</w:t>
      </w:r>
    </w:p>
    <w:p w14:paraId="0BB8FA49">
      <w:pPr>
        <w:rPr>
          <w:rFonts w:hint="eastAsia"/>
        </w:rPr>
      </w:pPr>
      <w:r>
        <w:rPr>
          <w:rFonts w:hint="eastAsia"/>
        </w:rPr>
        <w:t>一旦认定顶部已经出现，这些聪明钱将不再寻求</w:t>
      </w:r>
      <w:r>
        <w:rPr>
          <w:rFonts w:hint="eastAsia"/>
          <w:lang w:eastAsia="zh-CN"/>
        </w:rPr>
        <w:t>买入</w:t>
      </w:r>
      <w:r>
        <w:rPr>
          <w:rFonts w:hint="eastAsia"/>
        </w:rPr>
        <w:t>。他们会开始做空，而且即便市场创出新高、造成浮亏，大部分交易者也会继续持有，因为他们相信顶部已经出现或至少非常接近。实际上很多聪明钱会在高点上方加空，一是为了摊低空单成本，二是帮助推动市场下跌。大资金此时只考虑做空，根本不会被吓出去，除非发生较为罕见的二次</w:t>
      </w:r>
      <w:r>
        <w:rPr>
          <w:rFonts w:hint="eastAsia"/>
          <w:lang w:eastAsia="zh-CN"/>
        </w:rPr>
        <w:t>入场</w:t>
      </w:r>
      <w:r>
        <w:rPr>
          <w:rFonts w:hint="eastAsia"/>
        </w:rPr>
        <w:t>点失败或重大失败（比如在Emini交易中高于他们</w:t>
      </w:r>
      <w:r>
        <w:rPr>
          <w:rFonts w:hint="eastAsia"/>
          <w:lang w:eastAsia="zh-CN"/>
        </w:rPr>
        <w:t>入场</w:t>
      </w:r>
      <w:r>
        <w:rPr>
          <w:rFonts w:hint="eastAsia"/>
        </w:rPr>
        <w:t>点3个点）。没有多头</w:t>
      </w:r>
      <w:r>
        <w:rPr>
          <w:rFonts w:hint="eastAsia"/>
          <w:lang w:eastAsia="zh-CN"/>
        </w:rPr>
        <w:t>买入</w:t>
      </w:r>
      <w:r>
        <w:rPr>
          <w:rFonts w:hint="eastAsia"/>
        </w:rPr>
        <w:t>，所以市场只有下跌这一条路。</w:t>
      </w:r>
    </w:p>
    <w:p w14:paraId="3B2BC110">
      <w:pPr>
        <w:rPr>
          <w:rFonts w:hint="eastAsia"/>
        </w:rPr>
      </w:pPr>
      <w:r>
        <w:rPr>
          <w:rFonts w:hint="eastAsia"/>
        </w:rPr>
        <w:t>虽说我们在决定是否</w:t>
      </w:r>
      <w:r>
        <w:rPr>
          <w:rFonts w:hint="eastAsia"/>
          <w:lang w:eastAsia="zh-CN"/>
        </w:rPr>
        <w:t>入场</w:t>
      </w:r>
      <w:r>
        <w:rPr>
          <w:rFonts w:hint="eastAsia"/>
        </w:rPr>
        <w:t>的时候不需要看成交量，因为可靠性太低，但成交量在关键拐点处通常非常大，尤其是在底部。每笔交易都有一个或以上机构在</w:t>
      </w:r>
      <w:r>
        <w:rPr>
          <w:rFonts w:hint="eastAsia"/>
          <w:lang w:eastAsia="zh-CN"/>
        </w:rPr>
        <w:t>买入</w:t>
      </w:r>
      <w:r>
        <w:rPr>
          <w:rFonts w:hint="eastAsia"/>
        </w:rPr>
        <w:t>，一个或以上机构在卖出。市场底部的大资金买家是锁定利润的空头和新多头。</w:t>
      </w:r>
    </w:p>
    <w:p w14:paraId="7064ED16">
      <w:pPr>
        <w:rPr>
          <w:rFonts w:hint="eastAsia"/>
        </w:rPr>
      </w:pPr>
      <w:r>
        <w:rPr>
          <w:rFonts w:hint="eastAsia"/>
        </w:rPr>
        <w:t>为什么机构会在一轮下跌行情的最低点卖出呢？每家机构所使用的策略都经过缜密的测试，已经被证明是可以获利的，但这些策略都有30%~70%的时间是亏钱的。</w:t>
      </w:r>
    </w:p>
    <w:p w14:paraId="73353D5F">
      <w:pPr>
        <w:rPr>
          <w:rFonts w:hint="eastAsia"/>
        </w:rPr>
      </w:pPr>
      <w:r>
        <w:rPr>
          <w:rFonts w:hint="eastAsia"/>
        </w:rPr>
        <w:t>那些在最低点卖出的机构实际上是沿着下跌趋势一路卖出的，前面很多入场点都已获利，但是在趋势明确反转之前会继续执行该策略。没错，他们最后的做空交易是亏钱了，但前面的空头头寸已经赚了足够的利润，完全可以实现整体盈利。</w:t>
      </w:r>
    </w:p>
    <w:p w14:paraId="2A31D4F0">
      <w:pPr>
        <w:rPr>
          <w:rFonts w:hint="eastAsia"/>
        </w:rPr>
      </w:pPr>
      <w:r>
        <w:rPr>
          <w:rFonts w:hint="eastAsia"/>
        </w:rPr>
        <w:t>另外高频交易机构也功不可没，它们会试图刮取下跌行情哪怕最后1个最小报价单位的利润。记住，低点通常处于支撑位，许多高频交易机构会在支撑位上方1~2</w:t>
      </w:r>
    </w:p>
    <w:p w14:paraId="4ED20D78">
      <w:pPr>
        <w:rPr>
          <w:rFonts w:hint="eastAsia"/>
        </w:rPr>
      </w:pPr>
      <w:r>
        <w:rPr>
          <w:rFonts w:hint="eastAsia"/>
        </w:rPr>
        <w:t>个单位处卖出，旨在撰取最后1单位的利润一一如果它们的系统显示这是一种获利策略的话。其他机构卖出可能是为了对冲另一个市场（比如股市、期权、债券、</w:t>
      </w:r>
    </w:p>
    <w:p w14:paraId="4253F228">
      <w:pPr>
        <w:rPr>
          <w:rFonts w:hint="eastAsia"/>
        </w:rPr>
      </w:pPr>
      <w:r>
        <w:rPr>
          <w:rFonts w:hint="eastAsia"/>
        </w:rPr>
        <w:t>外汇等等）的风险，因为它们认为这样对冲之后可以获得更有利的收益风险比。</w:t>
      </w:r>
    </w:p>
    <w:p w14:paraId="44934EF3">
      <w:pPr>
        <w:rPr>
          <w:rFonts w:hint="eastAsia"/>
        </w:rPr>
      </w:pPr>
      <w:r>
        <w:rPr>
          <w:rFonts w:hint="eastAsia"/>
        </w:rPr>
        <w:t>散户的卖出基本可以忽略不计，他们在市场重大转折点贡献的成交量还不足5%。</w:t>
      </w:r>
    </w:p>
    <w:p w14:paraId="47F26200">
      <w:pPr>
        <w:rPr>
          <w:rFonts w:hint="eastAsia"/>
        </w:rPr>
      </w:pPr>
      <w:r>
        <w:rPr>
          <w:rFonts w:hint="eastAsia"/>
        </w:rPr>
        <w:t>反转之所以经常在过靶之后发生，因为它是机构交易心理的固有特征，只能如此发生。即便有些机构根本不看图形，他们也会用其他的标准来判断市场涨跌过头，</w:t>
      </w:r>
    </w:p>
    <w:p w14:paraId="76FCAA71">
      <w:pPr>
        <w:rPr>
          <w:rFonts w:hint="eastAsia"/>
        </w:rPr>
      </w:pPr>
      <w:r>
        <w:rPr>
          <w:rFonts w:hint="eastAsia"/>
        </w:rPr>
        <w:t>是时候出场或反手，这不可避免地与价格行为交易者所看到的相吻合。记住，价格行为是当庞大数量相互独立的聪明人都试图从市场中赚取最大利润时在价格上所留下的无法掩盖的足迹。在大体量市场中，价格行为无法被操纵，其走势本质上都是相通的。</w:t>
      </w:r>
    </w:p>
    <w:p w14:paraId="44628A33">
      <w:pPr>
        <w:rPr>
          <w:rFonts w:hint="eastAsia"/>
        </w:rPr>
      </w:pPr>
      <w:r>
        <w:rPr>
          <w:rFonts w:hint="eastAsia"/>
        </w:rPr>
        <w:t>最后一个小发现是一轮趋势末端旗形的斜率往往是新趋势斜率的近似。这一点对于交易而言价值有限，因为做交易决策的时候还有很多其他重要得多的因素需要考虑。不过这是一个有趣的发现。</w:t>
      </w:r>
    </w:p>
    <w:p w14:paraId="5BE953A0">
      <w:pPr>
        <w:rPr>
          <w:rFonts w:hint="eastAsia"/>
        </w:rPr>
      </w:pPr>
      <w:r>
        <w:drawing>
          <wp:inline distT="0" distB="0" distL="114300" distR="114300">
            <wp:extent cx="5270500" cy="3607435"/>
            <wp:effectExtent l="0" t="0" r="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5270500" cy="3607435"/>
                    </a:xfrm>
                    <a:prstGeom prst="rect">
                      <a:avLst/>
                    </a:prstGeom>
                    <a:noFill/>
                    <a:ln>
                      <a:noFill/>
                    </a:ln>
                  </pic:spPr>
                </pic:pic>
              </a:graphicData>
            </a:graphic>
          </wp:inline>
        </w:drawing>
      </w:r>
      <w:r>
        <w:rPr>
          <w:rFonts w:hint="eastAsia"/>
        </w:rPr>
        <w:t>趋势通道线与趋势方向相同，但处在趋势线相反的一边。我们可以将趋势通道线向右延长，看价格击穿通道线之后如何表现，是反转，还是趋势加速？</w:t>
      </w:r>
    </w:p>
    <w:p w14:paraId="58CF15B4">
      <w:pPr>
        <w:rPr>
          <w:rFonts w:hint="eastAsia"/>
        </w:rPr>
      </w:pPr>
      <w:r>
        <w:rPr>
          <w:rFonts w:hint="eastAsia"/>
        </w:rPr>
        <w:t>趋势通道线通常有两种画法，第一种方法是画趋势线（图14.1中的实线）的平行线（虚线），然后将其拽到走势的另一侧，固定在趋势线所连接两根K线之间的某个摆动点上。形成的趋势通道最好可以将所有K线都包含在内。第二种画法是撇开趋势线，通过连接两个摆动点而成（图14.1中的点线）。你也可以简单地画吻合度最高的线，不过对实际交易通常帮助不大。</w:t>
      </w:r>
    </w:p>
    <w:p w14:paraId="3C6BD6AB">
      <w:pPr>
        <w:rPr>
          <w:rFonts w:hint="eastAsia"/>
        </w:rPr>
      </w:pPr>
      <w:r>
        <w:drawing>
          <wp:inline distT="0" distB="0" distL="114300" distR="114300">
            <wp:extent cx="5268595" cy="3932555"/>
            <wp:effectExtent l="0" t="0" r="1905"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5268595" cy="3932555"/>
                    </a:xfrm>
                    <a:prstGeom prst="rect">
                      <a:avLst/>
                    </a:prstGeom>
                    <a:noFill/>
                    <a:ln>
                      <a:noFill/>
                    </a:ln>
                  </pic:spPr>
                </pic:pic>
              </a:graphicData>
            </a:graphic>
          </wp:inline>
        </w:drawing>
      </w:r>
      <w:r>
        <w:rPr>
          <w:rFonts w:hint="eastAsia"/>
        </w:rPr>
        <w:t>在图14.2中，上升趋势末端旗形的斜率为后面的下跌趋势指明了方向。我们在K线1和K线2之间画一根线性回归趋势线，基本上就是持续到第二天的下跌行情的趋势通道线。这根线有可能对K线7的买点起到一定作用，但总地来讲，K线7</w:t>
      </w:r>
    </w:p>
    <w:p w14:paraId="54309A7B">
      <w:pPr>
        <w:rPr>
          <w:rFonts w:hint="eastAsia"/>
        </w:rPr>
      </w:pPr>
      <w:r>
        <w:rPr>
          <w:rFonts w:hint="eastAsia"/>
        </w:rPr>
        <w:t>买点的依据是市场先前突破了第一个小时行情的下降趋势线，同时它也是第二次尝试反转市场对K线5开盘低点的突破。通常情况下，我们下单最好依据最近的价格行为（如果它能够提供</w:t>
      </w:r>
      <w:r>
        <w:rPr>
          <w:rFonts w:hint="eastAsia"/>
          <w:lang w:eastAsia="zh-CN"/>
        </w:rPr>
        <w:t>入场</w:t>
      </w:r>
      <w:r>
        <w:rPr>
          <w:rFonts w:hint="eastAsia"/>
        </w:rPr>
        <w:t>理由的话），而无需往回看30根或以上的K线。</w:t>
      </w:r>
    </w:p>
    <w:p w14:paraId="023C6B44">
      <w:pPr>
        <w:rPr>
          <w:rFonts w:hint="eastAsia"/>
        </w:rPr>
      </w:pPr>
      <w:r>
        <w:rPr>
          <w:rFonts w:hint="eastAsia"/>
        </w:rPr>
        <w:t>事后来看，上升趋势实际上在K线1就结束了，尽管市场在K线2之后还创出新高。持续到K线2的下跌是下降通道中的第一波下跌。</w:t>
      </w:r>
    </w:p>
    <w:p w14:paraId="2F78DE80">
      <w:pPr>
        <w:rPr>
          <w:rFonts w:hint="eastAsia"/>
        </w:rPr>
      </w:pPr>
      <w:r>
        <w:rPr>
          <w:rFonts w:hint="eastAsia"/>
        </w:rPr>
        <w:t>在图14.2中，市场前一天最后几个小时处于下降通道，所以第一次反转尝试成功的可能性并不大。当天第一根K线市场向下突破趋势通道线并向上反转，形成多头趋势K线，但这一“突破失败”行情仅持续了数根K线，就演变成了一个“突破回踩”做空形态。</w:t>
      </w:r>
    </w:p>
    <w:p w14:paraId="0E6F1B3D">
      <w:pPr>
        <w:rPr>
          <w:rFonts w:hint="eastAsia"/>
        </w:rPr>
      </w:pPr>
      <w:r>
        <w:rPr>
          <w:rFonts w:hint="eastAsia"/>
        </w:rPr>
        <w:t>在图14.3中，我们用连接K线2和K线3的趋势线画一根平行线，将其拖动到K线1并向右延伸。这根趋势通道线直到K线6才遭到测试。这根线的特殊之处在于，它的固定点K线1并不处于用来连成趋势线的K线2和K线3之间。然而交190</w:t>
      </w:r>
    </w:p>
    <w:p w14:paraId="01E37FC8">
      <w:pPr>
        <w:rPr>
          <w:rFonts w:hint="eastAsia"/>
        </w:rPr>
      </w:pPr>
      <w:r>
        <w:drawing>
          <wp:inline distT="0" distB="0" distL="114300" distR="114300">
            <wp:extent cx="5271135" cy="3745230"/>
            <wp:effectExtent l="0" t="0" r="12065"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5271135" cy="3745230"/>
                    </a:xfrm>
                    <a:prstGeom prst="rect">
                      <a:avLst/>
                    </a:prstGeom>
                    <a:noFill/>
                    <a:ln>
                      <a:noFill/>
                    </a:ln>
                  </pic:spPr>
                </pic:pic>
              </a:graphicData>
            </a:graphic>
          </wp:inline>
        </w:drawing>
      </w:r>
      <w:r>
        <w:rPr>
          <w:rFonts w:hint="eastAsia"/>
        </w:rPr>
        <w:t>易者应该要了解各种可能性。既然市场测试趋势通道线之后反转向上，那么接下来出现两段式上涨，远离K线5低点的概率应该有所提升。</w:t>
      </w:r>
    </w:p>
    <w:p w14:paraId="0F1A8BA3">
      <w:pPr>
        <w:rPr>
          <w:rFonts w:hint="eastAsia"/>
        </w:rPr>
      </w:pPr>
      <w:r>
        <w:rPr>
          <w:rFonts w:hint="eastAsia"/>
        </w:rPr>
        <w:t>我们还可以连接K线1和K线5的低点构成一根趋势通道线。此线在K线6</w:t>
      </w:r>
    </w:p>
    <w:p w14:paraId="56CB13D0">
      <w:pPr>
        <w:rPr>
          <w:rFonts w:hint="eastAsia"/>
        </w:rPr>
      </w:pPr>
      <w:r>
        <w:rPr>
          <w:rFonts w:hint="eastAsia"/>
        </w:rPr>
        <w:t>被击穿。但这并不是一根理想的趋势线，无法作为逆势交易的依据，因为K线1</w:t>
      </w:r>
    </w:p>
    <w:p w14:paraId="18F96BFC">
      <w:pPr>
        <w:rPr>
          <w:rFonts w:hint="eastAsia"/>
        </w:rPr>
      </w:pPr>
      <w:r>
        <w:rPr>
          <w:rFonts w:hint="eastAsia"/>
        </w:rPr>
        <w:t>和K线5距离太远，而K线5和K线6距离太近。一般来讲，被第三波行情所测试的趋势线效果最好。然而本例中，K线5和K线6基本属于同一波行情的一部分（K线4、5、6构成三连推下跌）。不过，这笔交易依然值得一做，因为K线6是一根小K线，收益风险比不错。同时这里还构成一种“缩梯式”下跌形态（指一系列低点下降，每一次向下突破的幅度都小于上一次，意味着下跌动能越来越小，</w:t>
      </w:r>
    </w:p>
    <w:p w14:paraId="226E9F0E">
      <w:pPr>
        <w:rPr>
          <w:rFonts w:hint="eastAsia"/>
        </w:rPr>
      </w:pPr>
      <w:r>
        <w:rPr>
          <w:rFonts w:hint="eastAsia"/>
        </w:rPr>
        <w:t>将在后文讨论）。</w:t>
      </w:r>
    </w:p>
    <w:p w14:paraId="4008D532">
      <w:pPr>
        <w:rPr>
          <w:rFonts w:hint="eastAsia" w:eastAsiaTheme="minorEastAsia"/>
          <w:lang w:eastAsia="zh-CN"/>
        </w:rPr>
      </w:pPr>
      <w:r>
        <w:rPr>
          <w:rFonts w:hint="eastAsia"/>
          <w:b/>
          <w:lang w:eastAsia="zh-CN"/>
        </w:rPr>
        <w:t>本图的深入探讨</w:t>
      </w:r>
      <w:r>
        <w:rPr>
          <w:rFonts w:hint="eastAsia"/>
          <w:lang w:eastAsia="zh-CN"/>
        </w:rPr>
        <w:br w:type="textWrapping"/>
      </w:r>
    </w:p>
    <w:p w14:paraId="7B2D7CF4">
      <w:pPr>
        <w:rPr>
          <w:rFonts w:hint="eastAsia"/>
        </w:rPr>
      </w:pPr>
      <w:r>
        <w:rPr>
          <w:rFonts w:hint="eastAsia"/>
        </w:rPr>
        <w:t>在图14.3中，市场大幅跳空低开（与所有大型缺口一样，构成一次突破），</w:t>
      </w:r>
    </w:p>
    <w:p w14:paraId="0082C696">
      <w:pPr>
        <w:rPr>
          <w:rFonts w:hint="eastAsia"/>
        </w:rPr>
      </w:pPr>
      <w:r>
        <w:rPr>
          <w:rFonts w:hint="eastAsia"/>
        </w:rPr>
        <w:t>形成“始于开盘的下跌趋势”交易日。开盘后的小型区间使市场处于突破模式，</w:t>
      </w:r>
    </w:p>
    <w:p w14:paraId="750349EA">
      <w:pPr>
        <w:rPr>
          <w:rFonts w:hint="eastAsia"/>
        </w:rPr>
      </w:pPr>
      <w:r>
        <w:rPr>
          <w:rFonts w:hint="eastAsia"/>
        </w:rPr>
        <w:t>随后是一根长空头突破K线。然而，当下跌趋势已经走了很远，此时出现极长的空头趋势K线往往代表卖出高潮，接下来将会出现至少持续10根K线的两段式横向或向上的调整。K线1是一根强多头反转K线，构成一个突破失败</w:t>
      </w:r>
      <w:r>
        <w:rPr>
          <w:rFonts w:hint="eastAsia"/>
          <w:lang w:eastAsia="zh-CN"/>
        </w:rPr>
        <w:t>买入</w:t>
      </w:r>
      <w:r>
        <w:rPr>
          <w:rFonts w:hint="eastAsia"/>
        </w:rPr>
        <w:t>形态。</w:t>
      </w:r>
    </w:p>
    <w:p w14:paraId="4D8271A9">
      <w:pPr>
        <w:rPr>
          <w:rFonts w:hint="eastAsia"/>
        </w:rPr>
      </w:pPr>
      <w:r>
        <w:rPr>
          <w:rFonts w:hint="eastAsia"/>
        </w:rPr>
        <w:t>然后市场进人两段式横向调整，在K线3结束（K线3是对窄幅交易区间的一次假突破，与K线2大致构成一个双顶）。尽管这一天大部分行情都属于震荡，但市场开在高点附近、收在低点附近，属于由上下两个交易区间构成的趋势性交易区间交易日。</w:t>
      </w:r>
    </w:p>
    <w:p w14:paraId="7EEF49C0">
      <w:pPr>
        <w:rPr>
          <w:rFonts w:hint="eastAsia"/>
        </w:rPr>
      </w:pPr>
    </w:p>
    <w:p w14:paraId="7D682DA2">
      <w:pPr>
        <w:pStyle w:val="3"/>
        <w:bidi w:val="0"/>
        <w:rPr>
          <w:rFonts w:hint="eastAsia"/>
        </w:rPr>
      </w:pPr>
      <w:bookmarkStart w:id="37" w:name="_Toc4129"/>
      <w:bookmarkStart w:id="38" w:name="_Toc28867"/>
      <w:r>
        <w:rPr>
          <w:rFonts w:hint="eastAsia"/>
        </w:rPr>
        <w:t>第15章通道</w:t>
      </w:r>
      <w:bookmarkEnd w:id="37"/>
      <w:bookmarkEnd w:id="38"/>
    </w:p>
    <w:p w14:paraId="10F4FB29">
      <w:pPr>
        <w:rPr>
          <w:rFonts w:hint="eastAsia"/>
        </w:rPr>
      </w:pPr>
      <w:r>
        <w:rPr>
          <w:rFonts w:hint="eastAsia"/>
        </w:rPr>
        <w:t>当市场走势基本被限定在两根线之间，就叫做通道。仔细去找的话，你总会发现市场处于某种通道之中。通常它还会同时处于多个通道之中，尤其如果你去看其他时间级别图形的话。趋势通道由两根斜线构成，一根是趋势线，一根是趋势通道线。</w:t>
      </w:r>
    </w:p>
    <w:p w14:paraId="0180FAC6">
      <w:pPr>
        <w:rPr>
          <w:rFonts w:hint="eastAsia"/>
        </w:rPr>
      </w:pPr>
      <w:r>
        <w:rPr>
          <w:rFonts w:hint="eastAsia"/>
        </w:rPr>
        <w:t>比如说，下降通道的上轨是一根下降趋势线，下轨是一根下降趋势通道线。交易区间则是由下方的水平支撑和上方的水平阻力所构成。有时候交易区间也可能略微向上或向下倾斜，但这种情况最好是看成一种弱的趋势通道。</w:t>
      </w:r>
    </w:p>
    <w:p w14:paraId="7D211144">
      <w:pPr>
        <w:rPr>
          <w:rFonts w:hint="eastAsia"/>
        </w:rPr>
      </w:pPr>
      <w:r>
        <w:rPr>
          <w:rFonts w:hint="eastAsia"/>
        </w:rPr>
        <w:t>三角形也属于通道，因为它们满足价格行为被两根线所包含的定义。由于三角形有高点拾升或低点下降的特征（扩散三角形则兼具二者），所以它们既有趋势性行为的属性，也有交易区间行为的属性。扩散三角形由两根发散的线所构成，从技术上来讲两根都是趋势通道线。下方的线是连接下降低点而成，即位于下降趋势下方，因此属于下降趋势通道线；上方的线是连接拾升高点而成，因此属于上升趋势通道线。相反，收敛三角形由两根趋势线构成，因为市场同时处于一段小型下跌趋势（高点下降）和上升趋势（低点拾升）。上升三角形上方是阻力线，下方是上升趋势线；下降三角形下方是支撑线，上方是下降趋势线。楔形是趋势线和趋势通道线呈收敛状的上升或下降通道，属于三角形的变体。上升趋势中的ABC回调属于小型下降通道，相反，在下降趋势中则属于小型上升通道。</w:t>
      </w:r>
    </w:p>
    <w:p w14:paraId="49A4C2B8">
      <w:pPr>
        <w:rPr>
          <w:rFonts w:hint="eastAsia"/>
        </w:rPr>
      </w:pPr>
      <w:r>
        <w:rPr>
          <w:rFonts w:hint="eastAsia"/>
        </w:rPr>
        <w:t>在强趋势中，均线往往会不停地在支撑和阻力的角色中变换，许多交易者根据均线和许多其他因素来构造曲线通道或包络线，但从交易角度来讲，直线的趋势线和趋势通道线通常可以带来更可靠的建仓形态和获利机会。</w:t>
      </w:r>
    </w:p>
    <w:p w14:paraId="3488271B">
      <w:pPr>
        <w:rPr>
          <w:rFonts w:hint="eastAsia"/>
        </w:rPr>
      </w:pPr>
      <w:r>
        <w:rPr>
          <w:rFonts w:hint="eastAsia"/>
        </w:rPr>
        <w:t>上升通道可以形成于交易区间之内，也可以处于上升趋势或下降趋势之中，或者位于一轮下降趋势末端、市场开始反转之时。当其处于交易区间之内，交易者可以考虑在其位于区间下半部分时</w:t>
      </w:r>
      <w:r>
        <w:rPr>
          <w:rFonts w:hint="eastAsia"/>
          <w:lang w:eastAsia="zh-CN"/>
        </w:rPr>
        <w:t>买入</w:t>
      </w:r>
      <w:r>
        <w:rPr>
          <w:rFonts w:hint="eastAsia"/>
        </w:rPr>
        <w:t>，而当通道延伸到区间上半部分，做多的成功率将会下降。当上升通道位于上升趋势中，价格继续上涨的确定性更高，交易者应、该寻求在通道下轨附近</w:t>
      </w:r>
      <w:r>
        <w:rPr>
          <w:rFonts w:hint="eastAsia"/>
          <w:lang w:eastAsia="zh-CN"/>
        </w:rPr>
        <w:t>买入</w:t>
      </w:r>
      <w:r>
        <w:rPr>
          <w:rFonts w:hint="eastAsia"/>
        </w:rPr>
        <w:t>。在通道开始面临显著抛压，或者接近重大阻力位之前，</w:t>
      </w:r>
    </w:p>
    <w:p w14:paraId="79D7EC06">
      <w:pPr>
        <w:rPr>
          <w:rFonts w:hint="eastAsia"/>
        </w:rPr>
      </w:pPr>
      <w:r>
        <w:rPr>
          <w:rFonts w:hint="eastAsia"/>
        </w:rPr>
        <w:t>做多的成功率依然较高。当通道非常窄（意味着趋势线和趋势通道线距离很近、回撤幅度很小），说明趋势很强劲，在更高时间级别上可能对应一波急速行情。市场接下来可能进入一个更宽的通道，再出现与窄幅通道高度相当的等距行情。下一章我们还会谈到微型通道，即没有回调或仅一两次微幅回调的极窄通道。</w:t>
      </w:r>
    </w:p>
    <w:p w14:paraId="6644ECAC">
      <w:pPr>
        <w:rPr>
          <w:rFonts w:hint="eastAsia"/>
        </w:rPr>
      </w:pPr>
      <w:r>
        <w:rPr>
          <w:rFonts w:hint="eastAsia"/>
        </w:rPr>
        <w:t>当上升通道形成于下降趋势之中，它就是熊旗。交易者应该寻求在其顶部附近做空，或者在向下突破之后回撤时做空。有时候当一轮下降趋势开始反转之时，最初5~10根K线会形成一个弱上升通道，大量K线相互重叠并且有一次或一次以上向下突破熊旗的尝试，但这些尝试均告失败，市场迅速向上反转。在出现失败的低2或低3之后，市场有时候会向上突破熊旗，“始终</w:t>
      </w:r>
      <w:r>
        <w:rPr>
          <w:rFonts w:hint="eastAsia"/>
          <w:lang w:eastAsia="zh-CN"/>
        </w:rPr>
        <w:t>入场</w:t>
      </w:r>
      <w:r>
        <w:rPr>
          <w:rFonts w:hint="eastAsia"/>
        </w:rPr>
        <w:t>”的方向突然转多，多头反转开始。当交易者怀疑某个熊旗可能成为一轮上升趋势的起点，许多人会在低1、</w:t>
      </w:r>
    </w:p>
    <w:p w14:paraId="7788C3FB">
      <w:pPr>
        <w:rPr>
          <w:rFonts w:hint="eastAsia"/>
        </w:rPr>
      </w:pPr>
      <w:r>
        <w:rPr>
          <w:rFonts w:hint="eastAsia"/>
        </w:rPr>
        <w:t>低2或低3信号K线下方</w:t>
      </w:r>
      <w:r>
        <w:rPr>
          <w:rFonts w:hint="eastAsia"/>
          <w:lang w:eastAsia="zh-CN"/>
        </w:rPr>
        <w:t>买入</w:t>
      </w:r>
      <w:r>
        <w:rPr>
          <w:rFonts w:hint="eastAsia"/>
        </w:rPr>
        <w:t>，预计这些信号将会失败，市场向上反转。</w:t>
      </w:r>
    </w:p>
    <w:p w14:paraId="08510B96">
      <w:pPr>
        <w:rPr>
          <w:rFonts w:hint="eastAsia"/>
        </w:rPr>
      </w:pPr>
      <w:r>
        <w:rPr>
          <w:rFonts w:hint="eastAsia"/>
        </w:rPr>
        <w:t>在通道形成过程中，起初交易者并不确定市场是否真的在走通道，抑或只是两段式回调然后反转。事实上，通常情况下，只有当市场从两段式走势反转，然后反转失败并展开第三波走势之后，你才能画出一组通道线。举例来说，假如市场刚刚完成两段式上涨、开始反转，如果前面的上涨力度不强，许多交易者会在此时做空。</w:t>
      </w:r>
    </w:p>
    <w:p w14:paraId="1B7D8450">
      <w:pPr>
        <w:rPr>
          <w:rFonts w:hint="eastAsia"/>
        </w:rPr>
      </w:pPr>
      <w:r>
        <w:rPr>
          <w:rFonts w:hint="eastAsia"/>
        </w:rPr>
        <w:t>然而，如果回调行情与第一波上涨后的回调幅度相当，回调结束后市场再次向上反转，此时交易者将开始意识到市场可能在走上升通道，而非反转进人下跌行情。第二波回调结束后，交易者可以连接第一波回调和第二波回调的低点，画出一根趋势线，等市场再次回到这根线时</w:t>
      </w:r>
      <w:r>
        <w:rPr>
          <w:rFonts w:hint="eastAsia"/>
          <w:lang w:eastAsia="zh-CN"/>
        </w:rPr>
        <w:t>买入</w:t>
      </w:r>
      <w:r>
        <w:rPr>
          <w:rFonts w:hint="eastAsia"/>
        </w:rPr>
        <w:t>。他们还会画一根平行线，将其平移到第一波上涨行情的高点，于是一个上升通道就产生了。每次市场上涨到那根趋势通道线，交易者将会锁定多头利润，寻求做空。由于一个上升通道需要至少两波回调来确认通道的存在，接下来市场通常会测试第二波上涨高点上方的位置，所以上升通道通常至少有三波向上推动行情。只有当市场走出第三波上涨之后，交易者才会寻求市场反转以及向下跌破通道。一旦第三波上涨走完，尤其在出现趋势通道线过靶和强空头反转K线的情况下，交易者将会积极做空，因为市场成功向下突破的概率增加了。</w:t>
      </w:r>
    </w:p>
    <w:p w14:paraId="420897B7">
      <w:pPr>
        <w:rPr>
          <w:rFonts w:hint="eastAsia"/>
        </w:rPr>
      </w:pPr>
      <w:r>
        <w:rPr>
          <w:rFonts w:hint="eastAsia"/>
        </w:rPr>
        <w:t>因此，许多上升通道都在第三波向上推动之后结束。同样，许多下降通道也在第三波向下推动之后结束。</w:t>
      </w:r>
    </w:p>
    <w:p w14:paraId="7AC2D46D">
      <w:pPr>
        <w:rPr>
          <w:rFonts w:hint="eastAsia"/>
        </w:rPr>
      </w:pPr>
      <w:r>
        <w:rPr>
          <w:rFonts w:hint="eastAsia"/>
        </w:rPr>
        <w:t>为何市场会加速奔向通道上轨或下轨？由于真空效应。比如说，假如市场处于上升通道，现在正接近上方的趋势通道线，交易者认为市场可能触到这根线甚至突</w:t>
      </w:r>
    </w:p>
    <w:p w14:paraId="6C955D97">
      <w:pPr>
        <w:rPr>
          <w:rFonts w:hint="eastAsia"/>
        </w:rPr>
      </w:pPr>
      <w:r>
        <w:rPr>
          <w:rFonts w:hint="eastAsia"/>
        </w:rPr>
        <w:t>破1~2个最小报价单位。既然他们相信市场将涨到至少比当前位置略高的水平，大家都选择暂不卖出（多头卖出是最终锁定利润、空头卖出是开立空头头寸）。卖盘的相对缺乏造成了力量对比向多头倾斜，而所有失衡都会造成市场快速运动。结果通常是市场走出一到两根长多头趋势K线，测试通道上轨。快速拉升走势往往会吸引一些过于冒进的多头在高点</w:t>
      </w:r>
      <w:r>
        <w:rPr>
          <w:rFonts w:hint="eastAsia"/>
          <w:lang w:eastAsia="zh-CN"/>
        </w:rPr>
        <w:t>买入</w:t>
      </w:r>
      <w:r>
        <w:rPr>
          <w:rFonts w:hint="eastAsia"/>
        </w:rPr>
        <w:t>，以为市场正在进人一轮更强劲的多头趋势。然而大部分突破都会失败，这一次可能也不例外。为什么？因为机构交易者。强势空头已经在摩拳擦掌，只不过预计市场会测试通道上轨，暂时按兵不动。一旦价格到达上轨，他们将会大举放空，斩杀多头。他们很愿意看到一根强多头趋势K线，因为他们相信市场将会下跌，而最佳的做空点莫过于在多头能量释放到极致的时候。</w:t>
      </w:r>
    </w:p>
    <w:p w14:paraId="1CE11A12">
      <w:pPr>
        <w:rPr>
          <w:rFonts w:hint="eastAsia"/>
        </w:rPr>
      </w:pPr>
      <w:r>
        <w:rPr>
          <w:rFonts w:hint="eastAsia"/>
        </w:rPr>
        <w:t>市场可能会在多头趋势K线顶部稍作停留，形成一根小K线，因为多头和空头都在分析突破是否会失败，但通常情况下市场会迅速下跌，因为机构多头和空头都知道大部分突破尝试都很可能失败。</w:t>
      </w:r>
    </w:p>
    <w:p w14:paraId="1F9C0C13">
      <w:pPr>
        <w:rPr>
          <w:rFonts w:hint="eastAsia"/>
        </w:rPr>
      </w:pPr>
      <w:r>
        <w:rPr>
          <w:rFonts w:hint="eastAsia"/>
        </w:rPr>
        <w:t>那些强势机构多头会怎么做呢？他们会停止买进，迅速卖出手中的多头，快速锁定利润。他们知道机会稍纵即逝，市场不会在极端位置停留太久，所以暂时先退出，</w:t>
      </w:r>
    </w:p>
    <w:p w14:paraId="268DFD8A">
      <w:pPr>
        <w:rPr>
          <w:rFonts w:hint="eastAsia"/>
        </w:rPr>
      </w:pPr>
      <w:r>
        <w:rPr>
          <w:rFonts w:hint="eastAsia"/>
        </w:rPr>
        <w:t>至少在1~2根K线之内不考虑买入。机构多头的相对缺席加上机构空头的大力抛售，</w:t>
      </w:r>
    </w:p>
    <w:p w14:paraId="082DA83D">
      <w:pPr>
        <w:rPr>
          <w:rFonts w:hint="eastAsia"/>
        </w:rPr>
      </w:pPr>
      <w:r>
        <w:rPr>
          <w:rFonts w:hint="eastAsia"/>
        </w:rPr>
        <w:t>推动市场迅速跌向通道下轨，然后进人相反过程。多头和空头都预计市场将测试下方趋势线，空头继续做空，直到市场到达趋势线之后再</w:t>
      </w:r>
      <w:r>
        <w:rPr>
          <w:rFonts w:hint="eastAsia"/>
          <w:lang w:eastAsia="zh-CN"/>
        </w:rPr>
        <w:t>买入</w:t>
      </w:r>
      <w:r>
        <w:rPr>
          <w:rFonts w:hint="eastAsia"/>
        </w:rPr>
        <w:t>回补、锁定利润，而多头在市场跌到位之前也不愿</w:t>
      </w:r>
      <w:r>
        <w:rPr>
          <w:rFonts w:hint="eastAsia"/>
          <w:lang w:eastAsia="zh-CN"/>
        </w:rPr>
        <w:t>买入</w:t>
      </w:r>
      <w:r>
        <w:rPr>
          <w:rFonts w:hint="eastAsia"/>
        </w:rPr>
        <w:t>。这就造成一段短暂的急速下跌。快速下跌引诱那些新手入场做空，期待市场向下突破，与机构的做法刚好相反。记住，你的任务是跟随机构的步伐，他们做什么你就做什么，而不是你希望他们很快将会做的事情，</w:t>
      </w:r>
    </w:p>
    <w:p w14:paraId="5A24F058">
      <w:pPr>
        <w:rPr>
          <w:rFonts w:hint="eastAsia"/>
        </w:rPr>
      </w:pPr>
      <w:r>
        <w:rPr>
          <w:rFonts w:hint="eastAsia"/>
        </w:rPr>
        <w:t>绝对不能与他们反着做。每一次这种小幅回调都是一个微型卖出真空。一旦市场接近通道下轨，多头和空头都预计上升趋势线将被测试，所以在价格跌到位之前停止</w:t>
      </w:r>
      <w:r>
        <w:rPr>
          <w:rFonts w:hint="eastAsia"/>
          <w:lang w:eastAsia="zh-CN"/>
        </w:rPr>
        <w:t>买入</w:t>
      </w:r>
      <w:r>
        <w:rPr>
          <w:rFonts w:hint="eastAsia"/>
        </w:rPr>
        <w:t>。一旦到位，多头将会开立多头头寸，空头则</w:t>
      </w:r>
      <w:r>
        <w:rPr>
          <w:rFonts w:hint="eastAsia"/>
          <w:lang w:eastAsia="zh-CN"/>
        </w:rPr>
        <w:t>买入</w:t>
      </w:r>
      <w:r>
        <w:rPr>
          <w:rFonts w:hint="eastAsia"/>
        </w:rPr>
        <w:t>回补、锁定刮头皮空头的利润。</w:t>
      </w:r>
    </w:p>
    <w:p w14:paraId="7750DBC1">
      <w:pPr>
        <w:rPr>
          <w:rFonts w:hint="eastAsia"/>
        </w:rPr>
      </w:pPr>
      <w:r>
        <w:rPr>
          <w:rFonts w:hint="eastAsia"/>
        </w:rPr>
        <w:t>双方都预计通道将出现新高，价格将测试通道上轨，然后又开始新一轮上涨。这种情况发生在所有通道中，包括交易区间和三角形。</w:t>
      </w:r>
    </w:p>
    <w:p w14:paraId="36C85D5B">
      <w:pPr>
        <w:rPr>
          <w:rFonts w:hint="eastAsia"/>
        </w:rPr>
      </w:pPr>
      <w:r>
        <w:rPr>
          <w:rFonts w:hint="eastAsia"/>
        </w:rPr>
        <w:t>即便在趋势通道中，也会有双向交易发生，即呈现交易区间的价格行为特征。</w:t>
      </w:r>
    </w:p>
    <w:p w14:paraId="708C2279">
      <w:pPr>
        <w:rPr>
          <w:rFonts w:hint="eastAsia"/>
        </w:rPr>
      </w:pPr>
      <w:r>
        <w:rPr>
          <w:rFonts w:hint="eastAsia"/>
        </w:rPr>
        <w:t>事实上，趋势通道可以视为倾斜的交易区间。当斜率很陡、通道很窄的时候，其表现更接近于趋势，交易者应该只做顺势交易。当斜率不太陡、通道内出现宽幅震荡（部分摆动持续5根甚至10根K线）的时候，市场的表现更接近交易区间，可以朝两个方向进行交易。与所有交易区间一样，区间的中部具有某种磁力，试图将市场维持在区间之内。为什么市场停留在通道内而没有突然加速呢？因为存在太多不确定性（就像所有交易区间一样）。</w:t>
      </w:r>
    </w:p>
    <w:p w14:paraId="5D7E0164">
      <w:pPr>
        <w:rPr>
          <w:rFonts w:hint="eastAsia"/>
        </w:rPr>
      </w:pPr>
      <w:r>
        <w:rPr>
          <w:rFonts w:hint="eastAsia"/>
        </w:rPr>
        <w:t>举例来说，在上升通道内，多头希望继续</w:t>
      </w:r>
      <w:r>
        <w:rPr>
          <w:rFonts w:hint="eastAsia"/>
          <w:lang w:eastAsia="zh-CN"/>
        </w:rPr>
        <w:t>买入</w:t>
      </w:r>
      <w:r>
        <w:rPr>
          <w:rFonts w:hint="eastAsia"/>
        </w:rPr>
        <w:t>，但想买在较低的价位。那些弱势空头希望市场出现回调，让他们能以较小的亏损回补空头。然而无论多头还是弱势空头都担心市场可能不会出现希望中的回调、让他们得以在更好的价位买入想要买的所有股份（对于弱势空头而言则是</w:t>
      </w:r>
      <w:r>
        <w:rPr>
          <w:rFonts w:hint="eastAsia"/>
          <w:lang w:eastAsia="zh-CN"/>
        </w:rPr>
        <w:t>买入</w:t>
      </w:r>
      <w:r>
        <w:rPr>
          <w:rFonts w:hint="eastAsia"/>
        </w:rPr>
        <w:t>回补亏损的空头头寸）。于是他们在市场上涨过程中继续分批</w:t>
      </w:r>
      <w:r>
        <w:rPr>
          <w:rFonts w:hint="eastAsia"/>
          <w:lang w:eastAsia="zh-CN"/>
        </w:rPr>
        <w:t>买入</w:t>
      </w:r>
      <w:r>
        <w:rPr>
          <w:rFonts w:hint="eastAsia"/>
        </w:rPr>
        <w:t>，从而增加了市场买压。当市场出现任何小幅下探，他们会更激进地</w:t>
      </w:r>
      <w:r>
        <w:rPr>
          <w:rFonts w:hint="eastAsia"/>
          <w:lang w:eastAsia="zh-CN"/>
        </w:rPr>
        <w:t>买入</w:t>
      </w:r>
      <w:r>
        <w:rPr>
          <w:rFonts w:hint="eastAsia"/>
        </w:rPr>
        <w:t>，比如在前一根K线低点下方挂买单，或者在均线或通道下轨附近</w:t>
      </w:r>
      <w:r>
        <w:rPr>
          <w:rFonts w:hint="eastAsia"/>
          <w:lang w:eastAsia="zh-CN"/>
        </w:rPr>
        <w:t>买入</w:t>
      </w:r>
      <w:r>
        <w:rPr>
          <w:rFonts w:hint="eastAsia"/>
        </w:rPr>
        <w:t>。</w:t>
      </w:r>
    </w:p>
    <w:p w14:paraId="21A69539">
      <w:pPr>
        <w:rPr>
          <w:rFonts w:hint="eastAsia"/>
        </w:rPr>
      </w:pPr>
      <w:r>
        <w:rPr>
          <w:rFonts w:hint="eastAsia"/>
        </w:rPr>
        <w:t>一般来讲，在通道开始形成的时候，最好是顺势交易；当其接近目标区域，出现更多双向交易行为，老练的交易者往往会开始逆势交易。因此，在一个上升通道开始形成的时候，最好的交易方法是在K线低点下方</w:t>
      </w:r>
      <w:r>
        <w:rPr>
          <w:rFonts w:hint="eastAsia"/>
          <w:lang w:eastAsia="zh-CN"/>
        </w:rPr>
        <w:t>买入</w:t>
      </w:r>
      <w:r>
        <w:rPr>
          <w:rFonts w:hint="eastAsia"/>
        </w:rPr>
        <w:t>。但随着通道接近阻力区域，</w:t>
      </w:r>
    </w:p>
    <w:p w14:paraId="7752FC30">
      <w:pPr>
        <w:rPr>
          <w:rFonts w:hint="eastAsia"/>
        </w:rPr>
      </w:pPr>
      <w:r>
        <w:rPr>
          <w:rFonts w:hint="eastAsia"/>
        </w:rPr>
        <w:t>开始出现更多相互重叠的K线、阴线、更深的回撤、长影线，此时最好考虑在K线上方做空，而非在K线下方</w:t>
      </w:r>
      <w:r>
        <w:rPr>
          <w:rFonts w:hint="eastAsia"/>
          <w:lang w:eastAsia="zh-CN"/>
        </w:rPr>
        <w:t>买入</w:t>
      </w:r>
      <w:r>
        <w:rPr>
          <w:rFonts w:hint="eastAsia"/>
        </w:rPr>
        <w:t>。</w:t>
      </w:r>
    </w:p>
    <w:p w14:paraId="1C473D5B">
      <w:pPr>
        <w:rPr>
          <w:rFonts w:hint="eastAsia"/>
        </w:rPr>
      </w:pPr>
      <w:r>
        <w:rPr>
          <w:rFonts w:hint="eastAsia"/>
        </w:rPr>
        <w:t>然而对于新手而言，面对通道行情，要么不交易，要么只能做顺势交易。在通道中交易是非常难的，因为它们总是试图反转，回撤次数很多。这往往会给新手造成困惑，反复止损。如果市场处于上升通道，他们应该只考虑买入，最可靠的</w:t>
      </w:r>
      <w:r>
        <w:rPr>
          <w:rFonts w:hint="eastAsia"/>
          <w:lang w:eastAsia="zh-CN"/>
        </w:rPr>
        <w:t>买入</w:t>
      </w:r>
      <w:r>
        <w:rPr>
          <w:rFonts w:hint="eastAsia"/>
        </w:rPr>
        <w:t>信号应该是位于均线处的高2（信号K线为阳线），</w:t>
      </w:r>
      <w:r>
        <w:rPr>
          <w:rFonts w:hint="eastAsia"/>
          <w:lang w:eastAsia="zh-CN"/>
        </w:rPr>
        <w:t>入场</w:t>
      </w:r>
      <w:r>
        <w:rPr>
          <w:rFonts w:hint="eastAsia"/>
        </w:rPr>
        <w:t>点不会距离通道上轨太近。</w:t>
      </w:r>
    </w:p>
    <w:p w14:paraId="1E6D21CE">
      <w:pPr>
        <w:rPr>
          <w:rFonts w:hint="eastAsia"/>
        </w:rPr>
      </w:pPr>
      <w:r>
        <w:rPr>
          <w:rFonts w:hint="eastAsia"/>
        </w:rPr>
        <w:t>虽然这种完美形态并不经常出现，但对于新手来讲，应该等待最佳的建仓形态，哪怕这么做可能错失整轮行情。经验更丰富的交易者会在弱卖出信号K线下方挂单</w:t>
      </w:r>
      <w:r>
        <w:rPr>
          <w:rFonts w:hint="eastAsia"/>
          <w:lang w:eastAsia="zh-CN"/>
        </w:rPr>
        <w:t>买入</w:t>
      </w:r>
      <w:r>
        <w:rPr>
          <w:rFonts w:hint="eastAsia"/>
        </w:rPr>
        <w:t>，以及在均线和通道下轨附近</w:t>
      </w:r>
      <w:r>
        <w:rPr>
          <w:rFonts w:hint="eastAsia"/>
          <w:lang w:eastAsia="zh-CN"/>
        </w:rPr>
        <w:t>买入</w:t>
      </w:r>
      <w:r>
        <w:rPr>
          <w:rFonts w:hint="eastAsia"/>
        </w:rPr>
        <w:t>。如果交易者还没有稳定盈利的能力，应该避免在上升通道内做任何卖出动作，即便市场已经出现一个小的高点下降。虽然可能有不少做空信号看起来不错，但市场“始终</w:t>
      </w:r>
      <w:r>
        <w:rPr>
          <w:rFonts w:hint="eastAsia"/>
          <w:lang w:eastAsia="zh-CN"/>
        </w:rPr>
        <w:t>入场</w:t>
      </w:r>
      <w:r>
        <w:rPr>
          <w:rFonts w:hint="eastAsia"/>
        </w:rPr>
        <w:t>”的方向是做多，就不应该想做空的事。等待市场“始终入场”的方向明确转为做空，再考虑做空也不迟。这种转变通常需要一波强劲的急速下跌，跌破通道下轨和均线，并且有延续性下跌，然后在市场形成高点下降并出现一根阴线信号K线时</w:t>
      </w:r>
      <w:r>
        <w:rPr>
          <w:rFonts w:hint="eastAsia"/>
          <w:lang w:eastAsia="zh-CN"/>
        </w:rPr>
        <w:t>入场</w:t>
      </w:r>
      <w:r>
        <w:rPr>
          <w:rFonts w:hint="eastAsia"/>
        </w:rPr>
        <w:t>做空。如果建仓形态比上述情况要弱，新手应该放弃做空，而是等待回调之后</w:t>
      </w:r>
      <w:r>
        <w:rPr>
          <w:rFonts w:hint="eastAsia"/>
          <w:lang w:eastAsia="zh-CN"/>
        </w:rPr>
        <w:t>买入</w:t>
      </w:r>
      <w:r>
        <w:rPr>
          <w:rFonts w:hint="eastAsia"/>
        </w:rPr>
        <w:t>。不要执意认为市场一定会朝中位值线性回归，以为力度弱的通道一定会反转。如果你认为趋势看起来很弱，非要逆势而行，恐怕一直到你爆仓，市场可能都没有反转，而是继续以看起来不可持续的方式运行下去。</w:t>
      </w:r>
    </w:p>
    <w:p w14:paraId="64993422">
      <w:pPr>
        <w:rPr>
          <w:rFonts w:hint="eastAsia"/>
        </w:rPr>
      </w:pPr>
      <w:r>
        <w:rPr>
          <w:rFonts w:hint="eastAsia"/>
        </w:rPr>
        <w:t>许多多头会在市场上涨过程中分批买入，依据各种方法和逻辑。有些人会在价格回调至均线时</w:t>
      </w:r>
      <w:r>
        <w:rPr>
          <w:rFonts w:hint="eastAsia"/>
          <w:lang w:eastAsia="zh-CN"/>
        </w:rPr>
        <w:t>买入</w:t>
      </w:r>
      <w:r>
        <w:rPr>
          <w:rFonts w:hint="eastAsia"/>
        </w:rPr>
        <w:t>，有些人会在前一根K线低点下方买入，或者价格回调固定金额之后</w:t>
      </w:r>
      <w:r>
        <w:rPr>
          <w:rFonts w:hint="eastAsia"/>
          <w:lang w:eastAsia="zh-CN"/>
        </w:rPr>
        <w:t>买入</w:t>
      </w:r>
      <w:r>
        <w:rPr>
          <w:rFonts w:hint="eastAsia"/>
        </w:rPr>
        <w:t>，比如在苹果（股票代码AAPL）股价每次跌到最近高点下方50美分时</w:t>
      </w:r>
      <w:r>
        <w:rPr>
          <w:rFonts w:hint="eastAsia"/>
          <w:lang w:eastAsia="zh-CN"/>
        </w:rPr>
        <w:t>买入</w:t>
      </w:r>
      <w:r>
        <w:rPr>
          <w:rFonts w:hint="eastAsia"/>
        </w:rPr>
        <w:t>。另一些人会在市场似乎要恢复通道性上涨时</w:t>
      </w:r>
      <w:r>
        <w:rPr>
          <w:rFonts w:hint="eastAsia"/>
          <w:lang w:eastAsia="zh-CN"/>
        </w:rPr>
        <w:t>买入</w:t>
      </w:r>
      <w:r>
        <w:rPr>
          <w:rFonts w:hint="eastAsia"/>
        </w:rPr>
        <w:t>，比如每次回升到前一个低点上方25美分时买进。如果你能想出某种策略，那么算法交易的程序员也能想出来。</w:t>
      </w:r>
    </w:p>
    <w:p w14:paraId="254F71F2">
      <w:pPr>
        <w:rPr>
          <w:rFonts w:hint="eastAsia"/>
        </w:rPr>
      </w:pPr>
      <w:r>
        <w:rPr>
          <w:rFonts w:hint="eastAsia"/>
        </w:rPr>
        <w:t>一旦他的方法经过数学上的测试被证明为有效，他所在的机构就可能尝试用这套程.317 6</w:t>
      </w:r>
    </w:p>
    <w:p w14:paraId="55573F7E">
      <w:pPr>
        <w:rPr>
          <w:rFonts w:hint="eastAsia"/>
        </w:rPr>
      </w:pPr>
      <w:r>
        <w:rPr>
          <w:rFonts w:hint="eastAsia"/>
        </w:rPr>
        <w:t>序来交易。</w:t>
      </w:r>
    </w:p>
    <w:p w14:paraId="4B1D0B48">
      <w:pPr>
        <w:rPr>
          <w:rFonts w:hint="eastAsia"/>
        </w:rPr>
      </w:pPr>
      <w:r>
        <w:rPr>
          <w:rFonts w:hint="eastAsia"/>
        </w:rPr>
        <w:t>多头和被套的空头都希望出现更低的价格，但又害怕市场不会回调，所以都会继续买入，直到该买的全都买完。这种情况通常发生在某个磁力位，比如等距运动目标，或更高时间级别上的趋势线或趋势通道线。由于通道持续的时间经常大大超出大部分交易者的预期，趋势往往会突破一个或以上明显的阻力位，直到某个位置足够多强势多头和空头都认为市场已经运行过头、上涨空间已经非常有限。此时市场的买压耗尽，强势多头锁定利润、卖出多头头寸，强势空头</w:t>
      </w:r>
      <w:r>
        <w:rPr>
          <w:rFonts w:hint="eastAsia"/>
          <w:lang w:eastAsia="zh-CN"/>
        </w:rPr>
        <w:t>入场</w:t>
      </w:r>
      <w:r>
        <w:rPr>
          <w:rFonts w:hint="eastAsia"/>
        </w:rPr>
        <w:t>、大量卖出。这就导致市场反转，进入更深的回调或相反趋势。多头趋势往往会在突破通道上轨后结束，造成这种假突破的原因是最后一批绝望的空头被迫回补空头，而一直都没有等来回调的弱势多头最终不再等待，以市价</w:t>
      </w:r>
      <w:r>
        <w:rPr>
          <w:rFonts w:hint="eastAsia"/>
          <w:lang w:eastAsia="zh-CN"/>
        </w:rPr>
        <w:t>买入</w:t>
      </w:r>
      <w:r>
        <w:rPr>
          <w:rFonts w:hint="eastAsia"/>
        </w:rPr>
        <w:t>。强势空头知道会发生这种情况，</w:t>
      </w:r>
    </w:p>
    <w:p w14:paraId="20A8F68B">
      <w:pPr>
        <w:rPr>
          <w:rFonts w:hint="eastAsia"/>
        </w:rPr>
      </w:pPr>
      <w:r>
        <w:rPr>
          <w:rFonts w:hint="eastAsia"/>
        </w:rPr>
        <w:t>耐心等待市场强势突破，然后大手笔卖空。他们清楚卖在最高点的机会很难得，市场不会在这里停留太久。强势多头则把急速拉升视为出货良机，在市场出现至少持续10根K线的两段式回调之前不会再</w:t>
      </w:r>
      <w:r>
        <w:rPr>
          <w:rFonts w:hint="eastAsia"/>
          <w:lang w:eastAsia="zh-CN"/>
        </w:rPr>
        <w:t>买入</w:t>
      </w:r>
      <w:r>
        <w:rPr>
          <w:rFonts w:hint="eastAsia"/>
        </w:rPr>
        <w:t>。通常他们会等市场跌到通道起点才开始</w:t>
      </w:r>
      <w:r>
        <w:rPr>
          <w:rFonts w:hint="eastAsia"/>
          <w:lang w:eastAsia="zh-CN"/>
        </w:rPr>
        <w:t>买入</w:t>
      </w:r>
      <w:r>
        <w:rPr>
          <w:rFonts w:hint="eastAsia"/>
        </w:rPr>
        <w:t>（这是他们之前获利交易最初</w:t>
      </w:r>
      <w:r>
        <w:rPr>
          <w:rFonts w:hint="eastAsia"/>
          <w:lang w:eastAsia="zh-CN"/>
        </w:rPr>
        <w:t>买入</w:t>
      </w:r>
      <w:r>
        <w:rPr>
          <w:rFonts w:hint="eastAsia"/>
        </w:rPr>
        <w:t>的位置）。强势空头完全了解这一点，因此刚好在强势多头准备再次</w:t>
      </w:r>
      <w:r>
        <w:rPr>
          <w:rFonts w:hint="eastAsia"/>
          <w:lang w:eastAsia="zh-CN"/>
        </w:rPr>
        <w:t>买入</w:t>
      </w:r>
      <w:r>
        <w:rPr>
          <w:rFonts w:hint="eastAsia"/>
        </w:rPr>
        <w:t>的地方锁定利润。结果通常是市场出现反弹然后进人交易区间，因为多空双方都对市场下一步的方向没有把握。不确定性通常意味着市场处于交易区间。</w:t>
      </w:r>
    </w:p>
    <w:p w14:paraId="6F6FBC19">
      <w:pPr>
        <w:rPr>
          <w:rFonts w:hint="eastAsia"/>
        </w:rPr>
      </w:pPr>
      <w:r>
        <w:rPr>
          <w:rFonts w:hint="eastAsia"/>
        </w:rPr>
        <w:t>上面的推理过程只是常规的逻辑，真实情况可能更复杂和难以知晓。所有机构都熟知这种模式，毫无疑问，他们的量化交易程序员也在想方设法从中获利。</w:t>
      </w:r>
    </w:p>
    <w:p w14:paraId="30330131">
      <w:pPr>
        <w:rPr>
          <w:rFonts w:hint="eastAsia"/>
        </w:rPr>
      </w:pPr>
      <w:r>
        <w:rPr>
          <w:rFonts w:hint="eastAsia"/>
        </w:rPr>
        <w:t>机构可能采取的一种策略是，故意制造一波</w:t>
      </w:r>
      <w:r>
        <w:rPr>
          <w:rFonts w:hint="eastAsia"/>
          <w:lang w:eastAsia="zh-CN"/>
        </w:rPr>
        <w:t>买入</w:t>
      </w:r>
      <w:r>
        <w:rPr>
          <w:rFonts w:hint="eastAsia"/>
        </w:rPr>
        <w:t>高潮。这家机构可能是一路买上来的，已经准备锁定利润，但它需要确定市场即将见顶。所以它可能突然最后</w:t>
      </w:r>
      <w:r>
        <w:rPr>
          <w:rFonts w:hint="eastAsia"/>
          <w:lang w:eastAsia="zh-CN"/>
        </w:rPr>
        <w:t>买入</w:t>
      </w:r>
      <w:r>
        <w:rPr>
          <w:rFonts w:hint="eastAsia"/>
        </w:rPr>
        <w:t>一大笔头寸，明知这笔交易可能会造成小幅亏损，但目的是在图形上制造一次高潮性反转。如果此举成功，再加上还有其他几家机构采用类似程序的话，它就能够平掉所有多头并且大部分实现盈利，甚至继续反手做空。</w:t>
      </w:r>
    </w:p>
    <w:p w14:paraId="53A83344">
      <w:pPr>
        <w:rPr>
          <w:rFonts w:hint="eastAsia"/>
        </w:rPr>
      </w:pPr>
      <w:r>
        <w:rPr>
          <w:rFonts w:hint="eastAsia"/>
        </w:rPr>
        <w:t>是否所有高潮都是这么来的？我们无从知晓，也没必要知道。你的目标是跟在机构后面做，而他们的动向都反映在K线图上。你没必要知道各种形态是由什么程序造成的，机构自已也搞不清楚其他机构在用什么程序。不过，除非大量机构同时朝同一个方向进行交易，而且其交易规模足以压倒朝相反方向交易的其他机构，市场不可能出现较大幅度的涨跌。有没有绝大多数机构都做同一个方向的时候？有，</w:t>
      </w:r>
    </w:p>
    <w:p w14:paraId="1360506D">
      <w:pPr>
        <w:rPr>
          <w:rFonts w:hint="eastAsia"/>
        </w:rPr>
      </w:pPr>
      <w:r>
        <w:rPr>
          <w:rFonts w:hint="eastAsia"/>
        </w:rPr>
        <w:t>在强趋势的急速行情阶段。但这种情况在图形上所有K线中比例不到5%。</w:t>
      </w:r>
    </w:p>
    <w:p w14:paraId="5A3BD4DE">
      <w:pPr>
        <w:rPr>
          <w:rFonts w:hint="eastAsia"/>
        </w:rPr>
      </w:pPr>
      <w:r>
        <w:rPr>
          <w:rFonts w:hint="eastAsia"/>
        </w:rPr>
        <w:t>在通道继续上升过程中，不单是多头和弱势空头在交易，强势空头也在上涨过程中分批卖空。他们相信市场上涨空间有限，整体仓位最终可以获利。强势空头的卖出让市场开始感受到卖压，其表现是更多K线收出阴线实体、阴线越来越长、长上影线，以及更多K线低点低于前一根K线低点。强势空头预计市场将跌破通道下轨，</w:t>
      </w:r>
    </w:p>
    <w:p w14:paraId="18606E45">
      <w:pPr>
        <w:rPr>
          <w:rFonts w:hint="eastAsia"/>
        </w:rPr>
      </w:pPr>
      <w:r>
        <w:rPr>
          <w:rFonts w:hint="eastAsia"/>
        </w:rPr>
        <w:t>甚至可能测试通道的起点。由于他们想卖在尽可能最佳的位置，所以选择越涨越卖，</w:t>
      </w:r>
    </w:p>
    <w:p w14:paraId="01CC163E">
      <w:pPr>
        <w:rPr>
          <w:rFonts w:hint="eastAsia"/>
        </w:rPr>
      </w:pPr>
      <w:r>
        <w:rPr>
          <w:rFonts w:hint="eastAsia"/>
        </w:rPr>
        <w:t>不等市场反转。反转走势往往非常迅猛，如果等反转出现后再卖出，</w:t>
      </w:r>
      <w:r>
        <w:rPr>
          <w:rFonts w:hint="eastAsia"/>
          <w:lang w:eastAsia="zh-CN"/>
        </w:rPr>
        <w:t>入场</w:t>
      </w:r>
      <w:r>
        <w:rPr>
          <w:rFonts w:hint="eastAsia"/>
        </w:rPr>
        <w:t>点可能距离通道上轨非常远，不容易获利。</w:t>
      </w:r>
    </w:p>
    <w:p w14:paraId="7FE2439D">
      <w:pPr>
        <w:rPr>
          <w:rFonts w:hint="eastAsia"/>
        </w:rPr>
      </w:pPr>
      <w:r>
        <w:rPr>
          <w:rFonts w:hint="eastAsia"/>
        </w:rPr>
        <w:t>他们有几种方式加空，比如在前一根K线高点上方或通道内小型摆动高点上方挂空，或者在价格每次测试通道上轨时、在等距运动目标处、在上涨固定幅度后（比如苹果股价每上涨50美分）、在每个潜在顶部卖空。当反转来临，他们可能一直持有所有仓位（期待行情大规模反转），也可能在某个目标位锁定利润，比如当市场测试通道下轨时，或者在他们首次做空的</w:t>
      </w:r>
      <w:r>
        <w:rPr>
          <w:rFonts w:hint="eastAsia"/>
          <w:lang w:eastAsia="zh-CN"/>
        </w:rPr>
        <w:t>入场</w:t>
      </w:r>
      <w:r>
        <w:rPr>
          <w:rFonts w:hint="eastAsia"/>
        </w:rPr>
        <w:t>点（通常接近通道起点）。采用这种操作手法，他们第一笔建仓将不赔不赚，而后面的高位加空将实现盈利。</w:t>
      </w:r>
    </w:p>
    <w:p w14:paraId="57350E91">
      <w:pPr>
        <w:rPr>
          <w:rFonts w:hint="eastAsia"/>
        </w:rPr>
      </w:pPr>
      <w:r>
        <w:rPr>
          <w:rFonts w:hint="eastAsia"/>
        </w:rPr>
        <w:t>在日内交易中，如果你在上升通道内分批做空，最好是在交易日前面2/3的时间里完成。否则，你可能发现自己的平均成本在下方很远的位置，但已经没有足够的时间让你不亏钱出场，更别提赚一大笔利润了。一般来讲，在交易日后半段做通道交易的话，最好只做顺势，比如在前一根K线低点下方买入，或者在均线处每一根多头反转K线上方</w:t>
      </w:r>
      <w:r>
        <w:rPr>
          <w:rFonts w:hint="eastAsia"/>
          <w:lang w:eastAsia="zh-CN"/>
        </w:rPr>
        <w:t>买入</w:t>
      </w:r>
      <w:r>
        <w:rPr>
          <w:rFonts w:hint="eastAsia"/>
        </w:rPr>
        <w:t>。</w:t>
      </w:r>
    </w:p>
    <w:p w14:paraId="7D4A16E8">
      <w:pPr>
        <w:rPr>
          <w:rFonts w:hint="eastAsia"/>
        </w:rPr>
      </w:pPr>
      <w:r>
        <w:rPr>
          <w:rFonts w:hint="eastAsia"/>
        </w:rPr>
        <w:t>如果市场上涨超出空头的预期，他们会回补整个头寸、止损出局。这可能是市场有时候在通道末端急速向上突破的重要原因之一。他们不再期待市场立即出现回调，让他们得以在较低价位买入，因此以市价回补所有分批卖出的头寸，截断亏损。由于他们很多都是动能交易者，不少人会反手做多。所有做动能交易的多头都会在市场加速上涨过程中大力买进，因为他们知道此时概率对自己有利。</w:t>
      </w:r>
    </w:p>
    <w:p w14:paraId="4C54E39D">
      <w:pPr>
        <w:rPr>
          <w:rFonts w:hint="eastAsia"/>
        </w:rPr>
      </w:pPr>
      <w:r>
        <w:rPr>
          <w:rFonts w:hint="eastAsia"/>
        </w:rPr>
        <w:t>市场下一分钟继续上涨的方向概率高于50%，一</w:t>
      </w:r>
      <w:r>
        <w:rPr>
          <w:rFonts w:hint="eastAsia"/>
          <w:lang w:eastAsia="zh-CN"/>
        </w:rPr>
        <w:t>入场</w:t>
      </w:r>
      <w:r>
        <w:rPr>
          <w:rFonts w:hint="eastAsia"/>
        </w:rPr>
        <w:t>就已获得先机。即便突破有198可能很短暂，存在急剧反转的风险，只要逻辑支持，他们的交易程序依然会继续</w:t>
      </w:r>
      <w:r>
        <w:rPr>
          <w:rFonts w:hint="eastAsia"/>
          <w:lang w:eastAsia="zh-CN"/>
        </w:rPr>
        <w:t>买入</w:t>
      </w:r>
      <w:r>
        <w:rPr>
          <w:rFonts w:hint="eastAsia"/>
        </w:rPr>
        <w:t>。然而一旦动能突然消失，他们就会迅速平多离场。在他们分批平多的时候，</w:t>
      </w:r>
    </w:p>
    <w:p w14:paraId="2DE5A739">
      <w:pPr>
        <w:rPr>
          <w:rFonts w:hint="eastAsia"/>
        </w:rPr>
      </w:pPr>
      <w:r>
        <w:rPr>
          <w:rFonts w:hint="eastAsia"/>
        </w:rPr>
        <w:t>强势空头也在做空，从而使得力量对比严重倒向空头。如果空头掌握控制权，下跌走势通常至少会持续10根K线，往往会反转至趋势通道线下方（跌回通道之内），</w:t>
      </w:r>
    </w:p>
    <w:p w14:paraId="4517CF66">
      <w:pPr>
        <w:rPr>
          <w:rFonts w:hint="eastAsia"/>
        </w:rPr>
      </w:pPr>
      <w:r>
        <w:rPr>
          <w:rFonts w:hint="eastAsia"/>
        </w:rPr>
        <w:t>然后进一步跌破通道下轨。</w:t>
      </w:r>
    </w:p>
    <w:p w14:paraId="3BDE92B9">
      <w:pPr>
        <w:rPr>
          <w:rFonts w:hint="eastAsia"/>
        </w:rPr>
      </w:pPr>
      <w:r>
        <w:rPr>
          <w:rFonts w:hint="eastAsia"/>
        </w:rPr>
        <w:t>电视上的股评家会把市场急速突破上升通道归因于消息刺激。他们总能找到很多消息，因为他们是从根据基本面交易的传统股票交易者的视角来看待市场的。他们不明白，很多市场行情，尤其是一两个小时的短期行情，与基本面毫无关系，只不过是一些大型程序化交易突然行为趋同的结果。一旦市场高潮性动能喷发结束后急速反转，专家马上又找到新的理由来自圆其说。他们从来不愿承认自己的解读愚蠢幼稚这一事实，继续对短期行情中强大的技术性力量彻底视而不见。当然，每隔几年他们也会偶尔承认一下技术因素的威力，那就是当市场盘中瞬间暴涨暴跌的时候。无一例外，他们都会将矛头指向程序化交易，认为它们是造成市场剧烈波动的罪魁祸首，就好像这些程序是突然冒出来的一样。没有谁应该受到指责。每天行情中绝大部分价格运动都是程序化交易的产物。记者不懂这些，在他们眼里只有财报、</w:t>
      </w:r>
    </w:p>
    <w:p w14:paraId="569B85C4">
      <w:pPr>
        <w:rPr>
          <w:rFonts w:hint="eastAsia"/>
        </w:rPr>
      </w:pPr>
      <w:r>
        <w:rPr>
          <w:rFonts w:hint="eastAsia"/>
        </w:rPr>
        <w:t>华季度销售、利润率之类的东西。</w:t>
      </w:r>
    </w:p>
    <w:p w14:paraId="3B322A2A">
      <w:pPr>
        <w:rPr>
          <w:rFonts w:hint="eastAsia"/>
        </w:rPr>
      </w:pPr>
      <w:r>
        <w:rPr>
          <w:rFonts w:hint="eastAsia"/>
        </w:rPr>
        <w:t>既然通道属于倾斜的交易区间，那么与所有交易区间一样，大部分向上或向下的突破都会失败。没错，在通道中某一方要更为强势，但基本原理与交易区间是一样的。比如说，在上升通道中，多头和空头都很活跃，但多头力量更强一些。这正是通道向上倾斜的原因。在通道中间位置，多头和空头都很从容地下单交易，但是当市场接近通道上轨，多头可能担心向上突破会失败。一旦他们认为突破可能失败，</w:t>
      </w:r>
    </w:p>
    <w:p w14:paraId="568604CB">
      <w:pPr>
        <w:rPr>
          <w:rFonts w:hint="eastAsia"/>
        </w:rPr>
      </w:pPr>
      <w:r>
        <w:rPr>
          <w:rFonts w:hint="eastAsia"/>
        </w:rPr>
        <w:t>就会卖出部分多头头寸。而且，空头在通道中部就开始做空，在通道上轨附近卖点更好，做空会更加积极。当市场跌到通道下轨，空头做空兴趣减弱，而刚才还在较高位置</w:t>
      </w:r>
      <w:r>
        <w:rPr>
          <w:rFonts w:hint="eastAsia"/>
          <w:lang w:eastAsia="zh-CN"/>
        </w:rPr>
        <w:t>买入</w:t>
      </w:r>
      <w:r>
        <w:rPr>
          <w:rFonts w:hint="eastAsia"/>
        </w:rPr>
        <w:t>的多头现在更愿意在这里</w:t>
      </w:r>
      <w:r>
        <w:rPr>
          <w:rFonts w:hint="eastAsia"/>
          <w:lang w:eastAsia="zh-CN"/>
        </w:rPr>
        <w:t>买入</w:t>
      </w:r>
      <w:r>
        <w:rPr>
          <w:rFonts w:hint="eastAsia"/>
        </w:rPr>
        <w:t>。这就造成市场从趋势线反弹。在通道形成过程中，市场通常会一次或数次击穿下轨，需要我们重新画趋势线。重画趋势线之后通道会变得更宽更平。最终，市场某一次向下突破的力度将足以让市场走出高点下降和低点下降。当其发生之时，交易者将开始画出下降通道，即便原来的上升通道依然存在（显然更宽了）。</w:t>
      </w:r>
    </w:p>
    <w:p w14:paraId="191184AE">
      <w:pPr>
        <w:rPr>
          <w:rFonts w:hint="eastAsia"/>
        </w:rPr>
      </w:pPr>
      <w:r>
        <w:rPr>
          <w:rFonts w:hint="eastAsia"/>
        </w:rPr>
        <w:t>我们必须记住，大部分向上突破上升通道的努力都会失败。即便多头有能力击败空头制造一次向上突破，通常这种能力也只能维持几根K线的时间。然后多头将会认为涨势过头从而锁定利润，只有在市场回调一段时间之后才会考虑再次</w:t>
      </w:r>
      <w:r>
        <w:rPr>
          <w:rFonts w:hint="eastAsia"/>
          <w:lang w:eastAsia="zh-CN"/>
        </w:rPr>
        <w:t>买入</w:t>
      </w:r>
      <w:r>
        <w:rPr>
          <w:rFonts w:hint="eastAsia"/>
        </w:rPr>
        <w:t>。</w:t>
      </w:r>
    </w:p>
    <w:p w14:paraId="7F52F509">
      <w:pPr>
        <w:rPr>
          <w:rFonts w:hint="eastAsia"/>
        </w:rPr>
      </w:pPr>
      <w:r>
        <w:rPr>
          <w:rFonts w:hint="eastAsia"/>
        </w:rPr>
        <w:t>通道中轨的磁力效应通常会将市场拉回通道之内，造成突破失败，使突破变成一次买入高潮。一旦回到通道之内，市场最低下跌目标通常是小幅刺穿通道下轨。</w:t>
      </w:r>
      <w:r>
        <w:rPr>
          <w:rFonts w:hint="eastAsia"/>
          <w:lang w:eastAsia="zh-CN"/>
        </w:rPr>
        <w:t>买入</w:t>
      </w:r>
      <w:r>
        <w:rPr>
          <w:rFonts w:hint="eastAsia"/>
        </w:rPr>
        <w:t>高潮往往会带来至少持续10根K线的两段式回调，跌破下轨是很常见的。通道下轨被突破之后，如果跌势继续，下一个目标将是与通道高度大致相当的等距幅度。</w:t>
      </w:r>
    </w:p>
    <w:p w14:paraId="069F5DAF">
      <w:pPr>
        <w:rPr>
          <w:rFonts w:hint="eastAsia"/>
        </w:rPr>
      </w:pPr>
      <w:r>
        <w:rPr>
          <w:rFonts w:hint="eastAsia"/>
        </w:rPr>
        <w:t>空头也知道</w:t>
      </w:r>
      <w:r>
        <w:rPr>
          <w:rFonts w:hint="eastAsia"/>
          <w:lang w:eastAsia="zh-CN"/>
        </w:rPr>
        <w:t>买入</w:t>
      </w:r>
      <w:r>
        <w:rPr>
          <w:rFonts w:hint="eastAsia"/>
        </w:rPr>
        <w:t>高潮可能会引发调整，所以大举卖空。加上多头卖出手中的头寸，</w:t>
      </w:r>
    </w:p>
    <w:p w14:paraId="4C9556BD">
      <w:pPr>
        <w:rPr>
          <w:rFonts w:hint="eastAsia"/>
        </w:rPr>
      </w:pPr>
      <w:r>
        <w:rPr>
          <w:rFonts w:hint="eastAsia"/>
        </w:rPr>
        <w:t>市场遭遇强劲卖压，进入向下调整，甚至演变成下跌趋势。</w:t>
      </w:r>
    </w:p>
    <w:p w14:paraId="47BCC3C5">
      <w:pPr>
        <w:rPr>
          <w:rFonts w:hint="eastAsia"/>
        </w:rPr>
      </w:pPr>
      <w:r>
        <w:rPr>
          <w:rFonts w:hint="eastAsia"/>
        </w:rPr>
        <w:t>有时候向上突破上升通道的动能非常强，走势在数根K线内都不会失败。在这种情况下，市场往往会上涨到等距运动目标，而突破就变成一个测量缺口。举例来说，</w:t>
      </w:r>
    </w:p>
    <w:p w14:paraId="0B3942E2">
      <w:pPr>
        <w:rPr>
          <w:rFonts w:hint="eastAsia"/>
        </w:rPr>
      </w:pPr>
      <w:r>
        <w:rPr>
          <w:rFonts w:hint="eastAsia"/>
        </w:rPr>
        <w:t>现在有一个楔形上升通道，市场先是向下突破，但突破走势在数根K线后失败，市场反转向上并突破楔形上轨。这种情况市场通常会上涨到大约等于楔形高度的等距幅度。突破楔形上轨的一根或多根趋势K线就变成一个测量缺口。我们将在第二本书讨论缺口、等距运动和突破。</w:t>
      </w:r>
    </w:p>
    <w:p w14:paraId="6D537FA5">
      <w:pPr>
        <w:rPr>
          <w:rFonts w:hint="eastAsia"/>
        </w:rPr>
      </w:pPr>
      <w:r>
        <w:rPr>
          <w:rFonts w:hint="eastAsia"/>
        </w:rPr>
        <w:t>如果市场并未向上突破，而是直接向下突破（即此前没有出现失败的向上突破、</w:t>
      </w:r>
    </w:p>
    <w:p w14:paraId="3212067D">
      <w:pPr>
        <w:rPr>
          <w:rFonts w:hint="eastAsia"/>
        </w:rPr>
      </w:pPr>
      <w:r>
        <w:rPr>
          <w:rFonts w:hint="eastAsia"/>
          <w:lang w:eastAsia="zh-CN"/>
        </w:rPr>
        <w:t>买入</w:t>
      </w:r>
      <w:r>
        <w:rPr>
          <w:rFonts w:hint="eastAsia"/>
        </w:rPr>
        <w:t>高潮和空头反转），市场往往会横向运行数根K线。它可能形成一个高点下降，</w:t>
      </w:r>
    </w:p>
    <w:p w14:paraId="26897B8A">
      <w:pPr>
        <w:rPr>
          <w:rFonts w:hint="eastAsia"/>
        </w:rPr>
      </w:pPr>
      <w:r>
        <w:rPr>
          <w:rFonts w:hint="eastAsia"/>
        </w:rPr>
        <w:t>然后进入第二波下跌，或者交易区间演变成一个牛旗，导致市场恢复上升趋势。急速下跌和强势空头反转的情况则较为少见。下降通道的情况则与前面的讨论全部相反。</w:t>
      </w:r>
    </w:p>
    <w:p w14:paraId="65844F70">
      <w:pPr>
        <w:rPr>
          <w:rFonts w:hint="eastAsia"/>
        </w:rPr>
      </w:pPr>
      <w:r>
        <w:rPr>
          <w:rFonts w:hint="eastAsia"/>
        </w:rPr>
        <w:t>由于趋势通道只是倾斜的交易区间，它们往往接近于旗形。对于上升通道而言，</w:t>
      </w:r>
    </w:p>
    <w:p w14:paraId="59DDDE74">
      <w:pPr>
        <w:rPr>
          <w:rFonts w:hint="eastAsia"/>
        </w:rPr>
      </w:pPr>
      <w:r>
        <w:rPr>
          <w:rFonts w:hint="eastAsia"/>
        </w:rPr>
        <w:t>无论多么陡峭或多么持久，通常会在某个时点向下突破，因此可以视为熊旗，哪怕它前面并没有下跌趋势。在某个时点，强势多头将会锁定利润，只有在市场大幅回撤之后才有兴趣再次</w:t>
      </w:r>
      <w:r>
        <w:rPr>
          <w:rFonts w:hint="eastAsia"/>
          <w:lang w:eastAsia="zh-CN"/>
        </w:rPr>
        <w:t>买入</w:t>
      </w:r>
      <w:r>
        <w:rPr>
          <w:rFonts w:hint="eastAsia"/>
        </w:rPr>
        <w:t>。回撤行情通常会一路跌到通道起点。这是多头最初的买点。强势空头与强势多头一样聪明，通常在强势多头停止买进之后立即开始大力卖出，而且不会被价格上涨震出去。事实上，他们把更高的价格视为更好的卖点，会进一步加空。什么时候锁定空头利润呢？在通道下轨附近，也就是强势多头可能试图重新建立多头头寸的地方。</w:t>
      </w:r>
    </w:p>
    <w:p w14:paraId="4203D473">
      <w:pPr>
        <w:rPr>
          <w:rFonts w:hint="eastAsia"/>
        </w:rPr>
      </w:pPr>
      <w:r>
        <w:rPr>
          <w:rFonts w:hint="eastAsia"/>
        </w:rPr>
        <w:t>既然所有上升通道都表现得像熊旗，在实际交易中就应该被当成熊旗来对待。</w:t>
      </w:r>
    </w:p>
    <w:p w14:paraId="578CA901">
      <w:pPr>
        <w:rPr>
          <w:rFonts w:hint="eastAsia"/>
        </w:rPr>
      </w:pPr>
      <w:r>
        <w:rPr>
          <w:rFonts w:hint="eastAsia"/>
        </w:rPr>
        <w:t>同样，所有下降通道应该被视为牛旗。它们前面可能有一轮上升趋势，也可能没有，</w:t>
      </w:r>
    </w:p>
    <w:p w14:paraId="72EE92DA">
      <w:pPr>
        <w:rPr>
          <w:rFonts w:hint="eastAsia"/>
        </w:rPr>
      </w:pPr>
      <w:r>
        <w:rPr>
          <w:rFonts w:hint="eastAsia"/>
        </w:rPr>
        <w:t>但这并不重要。有时是在更高时间级别图形上会有一轮上升趋势，但在5分钟图上看不出来。在这种情况下，下降通道在那张图上的确显示为牛旗。虽然更高时间级别的上升趋势可能增加向上突破的概率、提高突破的强度和持续性，但下降通道强势向上突破的情况是很常见的，你不需要确认更高时间级别上是否存在上升趋势，</w:t>
      </w:r>
    </w:p>
    <w:p w14:paraId="6C6C163E">
      <w:pPr>
        <w:rPr>
          <w:rFonts w:hint="eastAsia"/>
        </w:rPr>
      </w:pPr>
      <w:r>
        <w:rPr>
          <w:rFonts w:hint="eastAsia"/>
        </w:rPr>
        <w:t>亦可将此通道作为牛旗来进行交易。上升通道的情况则相反，往往表现出熊旗的特征。</w:t>
      </w:r>
    </w:p>
    <w:p w14:paraId="457DB3D0">
      <w:pPr>
        <w:rPr>
          <w:rFonts w:hint="eastAsia"/>
        </w:rPr>
      </w:pPr>
      <w:r>
        <w:rPr>
          <w:rFonts w:hint="eastAsia"/>
        </w:rPr>
        <w:t>既然上升通道等同于熊旗，那么它们通常最终会向下突破。不过有时候也存在向上突破的情况。大多数情况下，这种突破都是高潮性的和不可持续的。它可能仅持续1~2根K线，有时候也可能持续5根或以上K线之后再反转。向上突破之后延续超强趋势的情况较为少见。如果市场向下反转，通常会重新进人通道。一般来讲，</w:t>
      </w:r>
    </w:p>
    <w:p w14:paraId="3FE86F2B">
      <w:pPr>
        <w:rPr>
          <w:rFonts w:hint="eastAsia"/>
        </w:rPr>
      </w:pPr>
      <w:r>
        <w:rPr>
          <w:rFonts w:hint="eastAsia"/>
        </w:rPr>
        <w:t>只要市场突破通道之后又返回通道，通常会测试通道另一侧。市场突破上升通道上轨失败之后，由于这是一种高潮走势，反转走势应该至少有两波下跌，至少持续10</w:t>
      </w:r>
    </w:p>
    <w:p w14:paraId="040608CD">
      <w:pPr>
        <w:rPr>
          <w:rFonts w:hint="eastAsia"/>
        </w:rPr>
      </w:pPr>
      <w:r>
        <w:rPr>
          <w:rFonts w:hint="eastAsia"/>
        </w:rPr>
        <w:t>根K线，通常还会演变成趋势反转。同理，下降通道向下突破通常属于卖出高潮，</w:t>
      </w:r>
    </w:p>
    <w:p w14:paraId="447AE812">
      <w:pPr>
        <w:rPr>
          <w:rFonts w:hint="eastAsia"/>
        </w:rPr>
      </w:pPr>
      <w:r>
        <w:rPr>
          <w:rFonts w:hint="eastAsia"/>
        </w:rPr>
        <w:t>往往会反转并站上通道上轨，至少有两波上涨。</w:t>
      </w:r>
    </w:p>
    <w:p w14:paraId="4F10179C">
      <w:pPr>
        <w:rPr>
          <w:rFonts w:hint="eastAsia"/>
        </w:rPr>
      </w:pPr>
      <w:r>
        <w:rPr>
          <w:rFonts w:hint="eastAsia"/>
        </w:rPr>
        <w:t>所有通道最终都会以突破结束，突破可能很猛烈也可能动能极弱。趋势通道持续的时间往往会远远超出大部分交易者的预期，诱使交易者过早地去做反转交易。</w:t>
      </w:r>
    </w:p>
    <w:p w14:paraId="2A58686F">
      <w:pPr>
        <w:rPr>
          <w:rFonts w:hint="eastAsia"/>
        </w:rPr>
      </w:pPr>
      <w:r>
        <w:rPr>
          <w:rFonts w:hint="eastAsia"/>
        </w:rPr>
        <w:t>大部分通道在结束之前通常至少有3波行情。这一点在三角形态中尤其明显，特别是楔形。在三角形态中，突破通常近在尺，但方向不明确。</w:t>
      </w:r>
    </w:p>
    <w:p w14:paraId="69FDF15A">
      <w:pPr>
        <w:rPr>
          <w:rFonts w:hint="eastAsia"/>
        </w:rPr>
      </w:pPr>
      <w:r>
        <w:rPr>
          <w:rFonts w:hint="eastAsia"/>
        </w:rPr>
        <w:t>对于通道而言，斜率越陡、两根线距离越近，说明通道越强、动能越高。当通道很陡很窄，它就属于一种特殊的通道，我们称之为窄幅通道。当其方向为水平，</w:t>
      </w:r>
    </w:p>
    <w:p w14:paraId="589A00C7">
      <w:pPr>
        <w:rPr>
          <w:rFonts w:hint="eastAsia"/>
        </w:rPr>
      </w:pPr>
      <w:r>
        <w:rPr>
          <w:rFonts w:hint="eastAsia"/>
        </w:rPr>
        <w:t>就属于窄幅交易区间（将在第二本书讨论）。当通道很强势的时候，不要在首次突破时做逆势交易，因为整个通道在更高时间级别上可能对应一波急速行情。比如说，</w:t>
      </w:r>
    </w:p>
    <w:p w14:paraId="0A40B707">
      <w:pPr>
        <w:rPr>
          <w:rFonts w:hint="eastAsia"/>
        </w:rPr>
      </w:pPr>
      <w:r>
        <w:rPr>
          <w:rFonts w:hint="eastAsia"/>
        </w:rPr>
        <w:t>现在有一个陡峭的下降通道，通道内大部分的回撤可能都只有一根K线，在这种情况下，最好不要在市场突破前一根K线高点时</w:t>
      </w:r>
      <w:r>
        <w:rPr>
          <w:rFonts w:hint="eastAsia"/>
          <w:lang w:eastAsia="zh-CN"/>
        </w:rPr>
        <w:t>买入</w:t>
      </w:r>
      <w:r>
        <w:rPr>
          <w:rFonts w:hint="eastAsia"/>
        </w:rPr>
        <w:t>，即便它同时突破了下降趋势线。</w:t>
      </w:r>
    </w:p>
    <w:p w14:paraId="45706D82">
      <w:pPr>
        <w:rPr>
          <w:rFonts w:hint="eastAsia"/>
        </w:rPr>
      </w:pPr>
      <w:r>
        <w:rPr>
          <w:rFonts w:hint="eastAsia"/>
        </w:rPr>
        <w:t>正确的做法是耐心等待，看是否会出现突破回踩（可能以低点下降的方式或低点拾升的方式出现）。如果出现突破回踩，而且回升走势看起来很强劲（比如前面数根K线中有2~3根较长的多头趋势K线），那么你可以考虑买入。如果市场没有回调而是继续上涨，那么价格进一步走高的概率比较大，你可以等待任何形式的回调出现（应该发生在大约5根K线内）。如果反弹走势突破均线，而且第一次回调站稳在均线上方，做多交易获利的概率会比较高。相反，如果第一次回撤发生在均线下方，</w:t>
      </w:r>
    </w:p>
    <w:p w14:paraId="78CFE9AD">
      <w:pPr>
        <w:rPr>
          <w:rFonts w:hint="eastAsia"/>
        </w:rPr>
      </w:pPr>
      <w:r>
        <w:rPr>
          <w:rFonts w:hint="eastAsia"/>
        </w:rPr>
        <w:t>说明多头力量不足，出现第二波上涨的概率不大。如果市场向上突破之后反转续跌，</w:t>
      </w:r>
    </w:p>
    <w:p w14:paraId="6BF46531">
      <w:pPr>
        <w:rPr>
          <w:rFonts w:hint="eastAsia"/>
        </w:rPr>
      </w:pPr>
      <w:r>
        <w:rPr>
          <w:rFonts w:hint="eastAsia"/>
        </w:rPr>
        <w:t>说明突破失败，市场恢复下降趋势。</w:t>
      </w:r>
    </w:p>
    <w:p w14:paraId="544175F9">
      <w:pPr>
        <w:rPr>
          <w:rFonts w:hint="eastAsia"/>
        </w:rPr>
      </w:pPr>
      <w:r>
        <w:rPr>
          <w:rFonts w:hint="eastAsia"/>
        </w:rPr>
        <w:t>当市场可能处于反转过程中时，通道的力度显得尤为重要。举例来说，如果市场处于强劲上升趋势，然后出现一轮强劲抛盘并大幅跌破上升趋势线，交易者将会密切关注下一轮反弹。他们要看看这轮反弹是否只是测试前高，还是强力突破前高并进人新一轮强劲上涨。一个最重要的考量是市场测试前高时的动能。如果反弹走势形成极窄极陡的通道，几乎没有回撤，K线之间重叠度极低，而且在大大超越前高之后才开始进入休整或回调，说明上升动能强劲，市场恢复前期上升趋势的概率很高（虽然前面曾出现强劲抛盘并跌破上升趋势线）。通常第一次跌破窄幅持续通道的尝试都会失败。接下来市场将恢复原有趋势，通常会突破至新的极端价位（新高或新低），来到与首次突破高度相当的等距幅度。</w:t>
      </w:r>
    </w:p>
    <w:p w14:paraId="5A82B9E6">
      <w:pPr>
        <w:rPr>
          <w:rFonts w:hint="eastAsia"/>
        </w:rPr>
      </w:pPr>
      <w:r>
        <w:rPr>
          <w:rFonts w:hint="eastAsia"/>
        </w:rPr>
        <w:t>相比之下，如果反弹走势出现多根相互重叠的K线、多根长空头趋势K线、</w:t>
      </w:r>
    </w:p>
    <w:p w14:paraId="4F09AA6F">
      <w:pPr>
        <w:rPr>
          <w:rFonts w:hint="eastAsia"/>
        </w:rPr>
      </w:pPr>
      <w:r>
        <w:rPr>
          <w:rFonts w:hint="eastAsia"/>
        </w:rPr>
        <w:t>2~3次明显的回撤、可能走出楔形形态、斜率（动能）显著低于原初上升趋势以及那一波抛盘，那么测试前高的走势很可能产生一个下降高点或小幅上升高点，然后进入第二波抛盘。市场可能反转进人下跌趋势，最低限度也将进人交易区间。</w:t>
      </w:r>
    </w:p>
    <w:p w14:paraId="3DCD6D7E">
      <w:pPr>
        <w:rPr>
          <w:rFonts w:hint="eastAsia"/>
        </w:rPr>
      </w:pPr>
      <w:r>
        <w:rPr>
          <w:rFonts w:hint="eastAsia"/>
        </w:rPr>
        <w:t>任何时候，只要市场突破通道之后又返回通道，接下来都会测试通道另一侧，</w:t>
      </w:r>
    </w:p>
    <w:p w14:paraId="3DAD9340">
      <w:pPr>
        <w:rPr>
          <w:rFonts w:hint="eastAsia"/>
        </w:rPr>
      </w:pPr>
      <w:r>
        <w:rPr>
          <w:rFonts w:hint="eastAsia"/>
        </w:rPr>
        <w:t>通常情况下还会试图突破另一侧，哪怕只是略微突破。如果市场成功朝任何一个方向突破通道，下一个最低涨跌目标将是与通道高度大致相当的等距幅度。比如说，</w:t>
      </w:r>
    </w:p>
    <w:p w14:paraId="6D3180B4">
      <w:pPr>
        <w:rPr>
          <w:rFonts w:hint="eastAsia"/>
        </w:rPr>
      </w:pPr>
      <w:r>
        <w:rPr>
          <w:rFonts w:hint="eastAsia"/>
        </w:rPr>
        <w:t>双顶属于水平通道，如果成功向下突破，最低下跌目标将是与通道高度相当的等距幅度。当然，突破也可能造成趋势反转，出现幅度大得多的下跌。如果市场反而向上突破，最低上涨目标同样是与双顶高度相当的等距幅度。比如说，假如苹果（股票代码AAPL）股价形成一个双顶，形态的顶部距离底部为5美元，那么任何向上突破之后最小上涨目标为高出顶部5美元。如果是向下突破，最低下跌目标同样是低于形态低点5美元。楔形底部也是如此。第一目标是测试楔形顶部。如果涨势继续，下一个目标就是等距涨幅。再涨的话，市场就有可能已经处于上升趋势。即便在通道倾斜的情况下，第一运动目标也是通道高度的等距幅度。比如在上升通道内，</w:t>
      </w:r>
    </w:p>
    <w:p w14:paraId="146056FB">
      <w:pPr>
        <w:rPr>
          <w:rFonts w:hint="eastAsia"/>
        </w:rPr>
      </w:pPr>
      <w:r>
        <w:rPr>
          <w:rFonts w:hint="eastAsia"/>
        </w:rPr>
        <w:t>你可以随便挑一根K线，测算其上方和下方通道线的距离，就可以算出等距运动目标。虽然等距运动目标只是近似，但市场经常是刚好到达这一位置之后就进入休整、</w:t>
      </w:r>
    </w:p>
    <w:p w14:paraId="5A4AEA64">
      <w:pPr>
        <w:rPr>
          <w:rFonts w:hint="eastAsia"/>
        </w:rPr>
      </w:pPr>
      <w:r>
        <w:rPr>
          <w:rFonts w:hint="eastAsia"/>
        </w:rPr>
        <w:t>回调或者反转。如果行情大幅超越这一目标，那么一轮新趋势很可能正在形成。</w:t>
      </w:r>
    </w:p>
    <w:p w14:paraId="024F40EC">
      <w:pPr>
        <w:rPr>
          <w:rFonts w:hint="eastAsia"/>
        </w:rPr>
      </w:pPr>
      <w:r>
        <w:rPr>
          <w:rFonts w:hint="eastAsia"/>
        </w:rPr>
        <w:t>与所有突破一样，通道的突破也有三种情况：第一种是成功的突破，市场继续朝突破方向运行；第二种是失败的突破，成为一次小型高潮性反转；第三种是进人横盘，形态演变成一个交易区间。大部分突破都会在数根K线内尝试反转。如果反</w:t>
      </w:r>
    </w:p>
    <w:p w14:paraId="5A6432BF">
      <w:pPr>
        <w:rPr>
          <w:rFonts w:hint="eastAsia"/>
        </w:rPr>
      </w:pPr>
      <w:r>
        <w:rPr>
          <w:rFonts w:hint="eastAsia"/>
        </w:rPr>
        <w:t>转K线相比突破K线更为强势，那么突破失败、反转成功的概率就比较高；如果反转K线相比突破K线更弱，那么这一反转尝试有可能失败，将在1~2根K线内构成一个突破回踩建仓形态，突破走势将会继续；如果突破与反转的强度相当，交易者将会关注反转信号K线的后一根K线。举例来说，如果市场以一根强多头趋势K</w:t>
      </w:r>
    </w:p>
    <w:p w14:paraId="14631D4F">
      <w:pPr>
        <w:rPr>
          <w:rFonts w:hint="eastAsia"/>
        </w:rPr>
      </w:pPr>
      <w:r>
        <w:rPr>
          <w:rFonts w:hint="eastAsia"/>
        </w:rPr>
        <w:t>线突破一个牛旗，而下一根K线是力度相当的空头反转K线，那么接下来那根K线就显得尤为重要。如果它跌破空头反转K线的低点，就说明突破失败（至少暂时）；</w:t>
      </w:r>
    </w:p>
    <w:p w14:paraId="25EF8407">
      <w:pPr>
        <w:rPr>
          <w:rFonts w:hint="eastAsia"/>
        </w:rPr>
      </w:pPr>
      <w:r>
        <w:rPr>
          <w:rFonts w:hint="eastAsia"/>
        </w:rPr>
        <w:t>如果它收出一根大阴线，那么反转走势很可能延续下去。相反，如果它收出一根强多头反转K线，那么“突破失败”的形态将不会成功，这根多头反转K线将成为一个“突破回踩”</w:t>
      </w:r>
      <w:r>
        <w:rPr>
          <w:rFonts w:hint="eastAsia"/>
          <w:lang w:eastAsia="zh-CN"/>
        </w:rPr>
        <w:t>买入</w:t>
      </w:r>
      <w:r>
        <w:rPr>
          <w:rFonts w:hint="eastAsia"/>
        </w:rPr>
        <w:t>形态的信号K线，可在其高点上方1个最小报价单位处</w:t>
      </w:r>
      <w:r>
        <w:rPr>
          <w:rFonts w:hint="eastAsia"/>
          <w:lang w:eastAsia="zh-CN"/>
        </w:rPr>
        <w:t>买入</w:t>
      </w:r>
      <w:r>
        <w:rPr>
          <w:rFonts w:hint="eastAsia"/>
        </w:rPr>
        <w:t>。</w:t>
      </w:r>
    </w:p>
    <w:p w14:paraId="3AB8BA70">
      <w:pPr>
        <w:rPr>
          <w:rFonts w:hint="eastAsia"/>
        </w:rPr>
      </w:pPr>
      <w:r>
        <w:rPr>
          <w:rFonts w:hint="eastAsia"/>
        </w:rPr>
        <w:t>我们将在第二本书讨论突破。</w:t>
      </w:r>
    </w:p>
    <w:p w14:paraId="0827FB5A">
      <w:pPr>
        <w:rPr>
          <w:rFonts w:hint="eastAsia"/>
        </w:rPr>
      </w:pPr>
      <w:r>
        <w:drawing>
          <wp:inline distT="0" distB="0" distL="114300" distR="114300">
            <wp:extent cx="5269230" cy="3542665"/>
            <wp:effectExtent l="0" t="0" r="127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5269230" cy="3542665"/>
                    </a:xfrm>
                    <a:prstGeom prst="rect">
                      <a:avLst/>
                    </a:prstGeom>
                    <a:noFill/>
                    <a:ln>
                      <a:noFill/>
                    </a:ln>
                  </pic:spPr>
                </pic:pic>
              </a:graphicData>
            </a:graphic>
          </wp:inline>
        </w:drawing>
      </w:r>
      <w:r>
        <w:rPr>
          <w:rFonts w:hint="eastAsia"/>
        </w:rPr>
        <w:t>通道在所有图形上都相当普遍，而且往往是大通道内嵌着小通道。在图15.1中，</w:t>
      </w:r>
    </w:p>
    <w:p w14:paraId="6892DFFF">
      <w:pPr>
        <w:rPr>
          <w:rFonts w:hint="eastAsia"/>
        </w:rPr>
      </w:pPr>
      <w:r>
        <w:rPr>
          <w:rFonts w:hint="eastAsia"/>
        </w:rPr>
        <w:t>请大家注意通道线并不一定非得把通道内所有高点和低点都涵括在内。按照吻合度最高的原则来画线可以让通道行为更加明显，更容易捕捉交易信号。由于大部分交易都是机构造成的，而且是通过电脑程序下单，因此我们可以合理地假定所有小型窄幅通道都是程序化交易的产物。全天都有大量机构在做程序化交易，通道的形成需要多家机构的交易程序朝同一个方向运行，而且其产生的交易量足以压倒那些试图让市场反方向运动的程序。举例来说，在从K线4开始的下降通道中，必须有足够多的卖出程序战胜</w:t>
      </w:r>
      <w:r>
        <w:rPr>
          <w:rFonts w:hint="eastAsia"/>
          <w:lang w:eastAsia="zh-CN"/>
        </w:rPr>
        <w:t>买入</w:t>
      </w:r>
      <w:r>
        <w:rPr>
          <w:rFonts w:hint="eastAsia"/>
        </w:rPr>
        <w:t>程序，才会推动市场下行。当</w:t>
      </w:r>
      <w:r>
        <w:rPr>
          <w:rFonts w:hint="eastAsia"/>
          <w:lang w:eastAsia="zh-CN"/>
        </w:rPr>
        <w:t>买入</w:t>
      </w:r>
      <w:r>
        <w:rPr>
          <w:rFonts w:hint="eastAsia"/>
        </w:rPr>
        <w:t>和卖出程序基本平衡，</w:t>
      </w:r>
    </w:p>
    <w:p w14:paraId="3FBD2E15">
      <w:pPr>
        <w:rPr>
          <w:rFonts w:hint="eastAsia"/>
        </w:rPr>
      </w:pPr>
      <w:r>
        <w:rPr>
          <w:rFonts w:hint="eastAsia"/>
        </w:rPr>
        <w:t>市场会在窄幅交易区间横向运行，即处于水平通道。</w:t>
      </w:r>
    </w:p>
    <w:p w14:paraId="0ABEF70A">
      <w:pPr>
        <w:rPr>
          <w:rFonts w:hint="eastAsia"/>
        </w:rPr>
      </w:pPr>
      <w:r>
        <w:rPr>
          <w:rFonts w:hint="eastAsia"/>
        </w:rPr>
        <w:t>我们反复提到，上升通道与熊旗没有分别，而下降通道应该被视为牛旗。当市场处于类似从K线2到K线3的窄幅通道，多头在</w:t>
      </w:r>
      <w:r>
        <w:rPr>
          <w:rFonts w:hint="eastAsia"/>
          <w:lang w:eastAsia="zh-CN"/>
        </w:rPr>
        <w:t>买入</w:t>
      </w:r>
      <w:r>
        <w:rPr>
          <w:rFonts w:hint="eastAsia"/>
        </w:rPr>
        <w:t>之前应该等待市场出现失败的突破并向上反转（图中发生在K线3）。他们也可以等待市场突破通道上轨之后再在回调时</w:t>
      </w:r>
      <w:r>
        <w:rPr>
          <w:rFonts w:hint="eastAsia"/>
          <w:lang w:eastAsia="zh-CN"/>
        </w:rPr>
        <w:t>买入</w:t>
      </w:r>
      <w:r>
        <w:rPr>
          <w:rFonts w:hint="eastAsia"/>
        </w:rPr>
        <w:t>，图中买点在K线3之后5根K线的那根小K线高点上方。在这两种情况出现之前，交易者应该只能做空。对于像从K线3到K线8这样的宽幅震荡通道，交易者可以朝两个方向交易。这样的通道更接近于倾斜的交易区间，而交易区间属于双向市场，同时提供买入和卖出信号。</w:t>
      </w:r>
    </w:p>
    <w:p w14:paraId="4A3D947C">
      <w:pPr>
        <w:rPr>
          <w:rFonts w:hint="eastAsia"/>
        </w:rPr>
      </w:pPr>
      <w:r>
        <w:rPr>
          <w:rFonts w:hint="eastAsia"/>
        </w:rPr>
        <w:t>图中大部分通道都很窄，有些中间没有回撤或只有一根K线的微幅回撤（1~3</w:t>
      </w:r>
    </w:p>
    <w:p w14:paraId="3CA67B81">
      <w:pPr>
        <w:rPr>
          <w:rFonts w:hint="eastAsia"/>
        </w:rPr>
      </w:pPr>
      <w:r>
        <w:rPr>
          <w:rFonts w:hint="eastAsia"/>
        </w:rPr>
        <w:t>个最小报价单位），通道持续10根K线或更少，因此也属于微型通道。</w:t>
      </w:r>
    </w:p>
    <w:p w14:paraId="7D13281B">
      <w:pPr>
        <w:rPr>
          <w:rFonts w:hint="eastAsia"/>
        </w:rPr>
      </w:pPr>
      <w:r>
        <w:drawing>
          <wp:inline distT="0" distB="0" distL="114300" distR="114300">
            <wp:extent cx="5269230" cy="3677285"/>
            <wp:effectExtent l="0" t="0" r="127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69230" cy="3677285"/>
                    </a:xfrm>
                    <a:prstGeom prst="rect">
                      <a:avLst/>
                    </a:prstGeom>
                    <a:noFill/>
                    <a:ln>
                      <a:noFill/>
                    </a:ln>
                  </pic:spPr>
                </pic:pic>
              </a:graphicData>
            </a:graphic>
          </wp:inline>
        </w:drawing>
      </w:r>
      <w:r>
        <w:rPr>
          <w:rFonts w:hint="eastAsia"/>
        </w:rPr>
        <w:t>我们已经提到过，当市场突破通道之后又折回通道之内，接下来往往会测试通道另一侧，通常还会朝另一侧突破，至少是小幅刺破。如果突破走势有延续行情，</w:t>
      </w:r>
    </w:p>
    <w:p w14:paraId="30157A62">
      <w:pPr>
        <w:rPr>
          <w:rFonts w:hint="eastAsia"/>
        </w:rPr>
      </w:pPr>
      <w:r>
        <w:rPr>
          <w:rFonts w:hint="eastAsia"/>
        </w:rPr>
        <w:t>第一目标是与通道高度相当的等距幅度。在图15.2中，K线3突破了交易区间的上轨，</w:t>
      </w:r>
    </w:p>
    <w:p w14:paraId="22280D04">
      <w:pPr>
        <w:rPr>
          <w:rFonts w:hint="eastAsia"/>
        </w:rPr>
      </w:pPr>
      <w:r>
        <w:rPr>
          <w:rFonts w:hint="eastAsia"/>
        </w:rPr>
        <w:t>然后反转下跌。在突破通道下轨之后，K线4的低点仅低于等距跌幅1个最小报价单位。</w:t>
      </w:r>
    </w:p>
    <w:p w14:paraId="2175457E">
      <w:pPr>
        <w:rPr>
          <w:rFonts w:hint="eastAsia"/>
        </w:rPr>
      </w:pPr>
      <w:r>
        <w:rPr>
          <w:rFonts w:hint="eastAsia"/>
        </w:rPr>
        <w:t>K线11同样突破了交易区间的上轨，随后市场在K线13测试交易区间底部。</w:t>
      </w:r>
    </w:p>
    <w:p w14:paraId="18B73CCA">
      <w:pPr>
        <w:rPr>
          <w:rFonts w:hint="eastAsia"/>
        </w:rPr>
      </w:pPr>
      <w:r>
        <w:rPr>
          <w:rFonts w:hint="eastAsia"/>
        </w:rPr>
        <w:t>在画通道线的时候，有时候有多根K线可以选择，最好把所有可能性都考虑在内，</w:t>
      </w:r>
    </w:p>
    <w:p w14:paraId="19CDFBD3">
      <w:pPr>
        <w:rPr>
          <w:rFonts w:hint="eastAsia"/>
        </w:rPr>
      </w:pPr>
      <w:r>
        <w:rPr>
          <w:rFonts w:hint="eastAsia"/>
        </w:rPr>
        <w:t>因为你事先不可能知道哪一根最管用。一般最宽的通道确定性最高。</w:t>
      </w:r>
    </w:p>
    <w:p w14:paraId="18B1CD62">
      <w:pPr>
        <w:rPr>
          <w:rFonts w:hint="eastAsia"/>
        </w:rPr>
      </w:pPr>
      <w:r>
        <w:rPr>
          <w:rFonts w:hint="eastAsia"/>
        </w:rPr>
        <w:t>K线13向下突破之后出现的那根内包阳线构成一个突破失败</w:t>
      </w:r>
      <w:r>
        <w:rPr>
          <w:rFonts w:hint="eastAsia"/>
          <w:lang w:eastAsia="zh-CN"/>
        </w:rPr>
        <w:t>买入</w:t>
      </w:r>
      <w:r>
        <w:rPr>
          <w:rFonts w:hint="eastAsia"/>
        </w:rPr>
        <w:t>形态。由于市场再次返回通道，第一目标是测试通道顶部。接下来市场成功突破通道上轨，因此下一个目标就是等距上涨。K线22高于这一目标1个单位。有时候市场会进人一轮新趋势，大大超越等距目标。</w:t>
      </w:r>
    </w:p>
    <w:p w14:paraId="7711E1F2">
      <w:pPr>
        <w:rPr>
          <w:rFonts w:hint="eastAsia"/>
        </w:rPr>
      </w:pPr>
      <w:r>
        <w:rPr>
          <w:rFonts w:hint="eastAsia"/>
        </w:rPr>
        <w:t>K线17突破了一个微型上升通道或者说楔形，然后在第二根K线向下反转。</w:t>
      </w:r>
    </w:p>
    <w:p w14:paraId="29C6C34C">
      <w:pPr>
        <w:rPr>
          <w:rFonts w:hint="eastAsia"/>
        </w:rPr>
      </w:pPr>
      <w:r>
        <w:rPr>
          <w:rFonts w:hint="eastAsia"/>
        </w:rPr>
        <w:t>由于这个通道非常窄，测试通道下轨的目标在下一根K线就达到了，但没有足够的空间让我们做空获利，因此此处不应该交易。</w:t>
      </w:r>
    </w:p>
    <w:p w14:paraId="1DD6C4DD">
      <w:pPr>
        <w:rPr>
          <w:rFonts w:hint="eastAsia"/>
        </w:rPr>
      </w:pPr>
      <w:r>
        <w:rPr>
          <w:rFonts w:hint="eastAsia"/>
        </w:rPr>
        <w:t>突破K线19和K线20所构成的通道的等距上涨目标与K线6和K线10所构成的通道的等距目标处于同一价位。当多个目标大约处于同一价位，此处发生反转的成功率将会比较高。K线21是一个有效的做空形态，但该形态在</w:t>
      </w:r>
      <w:r>
        <w:rPr>
          <w:rFonts w:hint="eastAsia"/>
          <w:lang w:eastAsia="zh-CN"/>
        </w:rPr>
        <w:t>入场</w:t>
      </w:r>
      <w:r>
        <w:rPr>
          <w:rFonts w:hint="eastAsia"/>
        </w:rPr>
        <w:t>K线的后一根K线失败。K线22下方是一个二次</w:t>
      </w:r>
      <w:r>
        <w:rPr>
          <w:rFonts w:hint="eastAsia"/>
          <w:lang w:eastAsia="zh-CN"/>
        </w:rPr>
        <w:t>入场</w:t>
      </w:r>
      <w:r>
        <w:rPr>
          <w:rFonts w:hint="eastAsia"/>
        </w:rPr>
        <w:t>点，随后市场测试通道底部，然后形成一根多头反转K线并测试通道上轨。</w:t>
      </w:r>
    </w:p>
    <w:p w14:paraId="67829C89">
      <w:pPr>
        <w:rPr>
          <w:rFonts w:hint="eastAsia"/>
          <w:lang w:eastAsia="zh-CN"/>
        </w:rPr>
      </w:pPr>
      <w:r>
        <w:rPr>
          <w:rFonts w:hint="eastAsia"/>
          <w:b/>
          <w:lang w:eastAsia="zh-CN"/>
        </w:rPr>
        <w:t>本图的深入探讨</w:t>
      </w:r>
      <w:r>
        <w:rPr>
          <w:rFonts w:hint="eastAsia"/>
          <w:lang w:eastAsia="zh-CN"/>
        </w:rPr>
        <w:br w:type="textWrapping"/>
      </w:r>
    </w:p>
    <w:p w14:paraId="067E1020">
      <w:pPr>
        <w:rPr>
          <w:rFonts w:hint="eastAsia"/>
        </w:rPr>
      </w:pPr>
      <w:r>
        <w:rPr>
          <w:rFonts w:hint="eastAsia"/>
        </w:rPr>
        <w:t>在图15.2中，市场当天大幅跳空低开，跌破了前一天收盘前的交易区间，但第一根K线相对较长、上下影线也都比较长。这是交易区间的特征，并非一根好的信号K线、可以发出买入或卖出一轮“始于开盘趋势”的信号。第二根K线是一根强多头反转K线，发出突破失败的做多信号，意味着市场可能走出一轮“始于开盘的上升趋势”。随后市场在均线下方进入窄幅交易区间，成为一个发生突破失败并向下反转的末端旗形。虽然交易者可以在K线3跌破前一根K线低点之后立即做空，</w:t>
      </w:r>
    </w:p>
    <w:p w14:paraId="4F92708D">
      <w:pPr>
        <w:rPr>
          <w:rFonts w:hint="eastAsia"/>
        </w:rPr>
      </w:pPr>
      <w:r>
        <w:rPr>
          <w:rFonts w:hint="eastAsia"/>
        </w:rPr>
        <w:t>但更安全的做法是等待这根K线收盘、确认收出阴线之后，再在其低点下方做空。</w:t>
      </w:r>
    </w:p>
    <w:p w14:paraId="4F34FBC9">
      <w:pPr>
        <w:rPr>
          <w:rFonts w:hint="eastAsia"/>
        </w:rPr>
      </w:pPr>
      <w:r>
        <w:rPr>
          <w:rFonts w:hint="eastAsia"/>
        </w:rPr>
        <w:t>持续到K线1的上涨是一个微型通道，所以K线2向下突破之后可能很难出现连续下挫。当市场站上K线2突破K线的高点，向下突破走势宣告失败。随后多空双方进人激烈争夺，市场横向运行。空头希望市场出现对K线2突破以高点拾升或高点下降方式做出的回踩，而多头显然希望市场突破失败并走出新一轮上涨。</w:t>
      </w:r>
    </w:p>
    <w:p w14:paraId="056B0398">
      <w:pPr>
        <w:rPr>
          <w:rFonts w:hint="eastAsia"/>
        </w:rPr>
      </w:pPr>
      <w:r>
        <w:rPr>
          <w:rFonts w:hint="eastAsia"/>
        </w:rPr>
        <w:t>最终空头获胜，市场进人微型下跌通道，一直持续到K线4才反转。K线5是一个突破失败形态的信号K线，但连续4根K线的快速拉升动能很强，交易者有理由相信市场将测试更高的位置（的确一直持续到K线8）。</w:t>
      </w:r>
    </w:p>
    <w:p w14:paraId="12CC7933">
      <w:pPr>
        <w:rPr>
          <w:rFonts w:hint="eastAsia"/>
        </w:rPr>
      </w:pPr>
      <w:r>
        <w:rPr>
          <w:rFonts w:hint="eastAsia"/>
        </w:rPr>
        <w:t>从K线14到K线17的上涨也是一个微型上升通道，K线18是对通道的突破。</w:t>
      </w:r>
    </w:p>
    <w:p w14:paraId="0970338B">
      <w:pPr>
        <w:rPr>
          <w:rFonts w:hint="eastAsia"/>
        </w:rPr>
      </w:pPr>
      <w:r>
        <w:rPr>
          <w:rFonts w:hint="eastAsia"/>
        </w:rPr>
        <w:t>接下来市场进人震荡，直到小规模上升趋势得以恢复，持续到K线22。</w:t>
      </w:r>
    </w:p>
    <w:p w14:paraId="2D72F3EC">
      <w:pPr>
        <w:rPr>
          <w:rFonts w:hint="eastAsia"/>
        </w:rPr>
      </w:pPr>
      <w:r>
        <w:drawing>
          <wp:inline distT="0" distB="0" distL="114300" distR="114300">
            <wp:extent cx="5273040" cy="3676650"/>
            <wp:effectExtent l="0" t="0" r="1016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5273040" cy="3676650"/>
                    </a:xfrm>
                    <a:prstGeom prst="rect">
                      <a:avLst/>
                    </a:prstGeom>
                    <a:noFill/>
                    <a:ln>
                      <a:noFill/>
                    </a:ln>
                  </pic:spPr>
                </pic:pic>
              </a:graphicData>
            </a:graphic>
          </wp:inline>
        </w:drawing>
      </w:r>
      <w:r>
        <w:rPr>
          <w:rFonts w:hint="eastAsia"/>
        </w:rPr>
        <w:t>上升通道可以出现在任何行情中。在图15.3中，左边的图形是强上升趋势中的上升通道，市场跳空高开并形成“始于开盘的上升趋势”交易日。通道回撤幅度很小，</w:t>
      </w:r>
    </w:p>
    <w:p w14:paraId="1A922145">
      <w:pPr>
        <w:rPr>
          <w:rFonts w:hint="eastAsia"/>
        </w:rPr>
      </w:pPr>
      <w:r>
        <w:rPr>
          <w:rFonts w:hint="eastAsia"/>
        </w:rPr>
        <w:t>全天都一路攀升。由于这是一个强上升趋势交易日，交易者会在小幅回撤中</w:t>
      </w:r>
      <w:r>
        <w:rPr>
          <w:rFonts w:hint="eastAsia"/>
          <w:lang w:eastAsia="zh-CN"/>
        </w:rPr>
        <w:t>买入</w:t>
      </w:r>
      <w:r>
        <w:rPr>
          <w:rFonts w:hint="eastAsia"/>
        </w:rPr>
        <w:t>，</w:t>
      </w:r>
    </w:p>
    <w:p w14:paraId="6699E0E3">
      <w:pPr>
        <w:rPr>
          <w:rFonts w:hint="eastAsia"/>
        </w:rPr>
      </w:pPr>
      <w:r>
        <w:rPr>
          <w:rFonts w:hint="eastAsia"/>
        </w:rPr>
        <w:t>比如在前一根K线低点下方。</w:t>
      </w:r>
    </w:p>
    <w:p w14:paraId="3E119D48">
      <w:pPr>
        <w:rPr>
          <w:rFonts w:hint="eastAsia"/>
        </w:rPr>
      </w:pPr>
      <w:r>
        <w:rPr>
          <w:rFonts w:hint="eastAsia"/>
        </w:rPr>
        <w:t>中间那张图中的上升通道是下跌趋势中的楔形熊旗，交易者不应该寻求做多，</w:t>
      </w:r>
    </w:p>
    <w:p w14:paraId="48894935">
      <w:pPr>
        <w:rPr>
          <w:rFonts w:hint="eastAsia"/>
        </w:rPr>
      </w:pPr>
      <w:r>
        <w:rPr>
          <w:rFonts w:hint="eastAsia"/>
        </w:rPr>
        <w:t>可以在K线18双内包（i）形态下方做空，或者后面随便某一根K线，因为市场“始终</w:t>
      </w:r>
      <w:r>
        <w:rPr>
          <w:rFonts w:hint="eastAsia"/>
          <w:lang w:eastAsia="zh-CN"/>
        </w:rPr>
        <w:t>入场</w:t>
      </w:r>
      <w:r>
        <w:rPr>
          <w:rFonts w:hint="eastAsia"/>
        </w:rPr>
        <w:t>”的方向已经变成往下。</w:t>
      </w:r>
    </w:p>
    <w:p w14:paraId="1E1D70D6">
      <w:pPr>
        <w:rPr>
          <w:rFonts w:hint="eastAsia"/>
        </w:rPr>
      </w:pPr>
      <w:r>
        <w:rPr>
          <w:rFonts w:hint="eastAsia"/>
        </w:rPr>
        <w:t>右图的上升通道是一轮过度的下跌趋势中的小型熊旗。它形成于开盘后的长空头趋势K线之后（这根大阴线构成第三波向下推动）。K线26（请看嵌图）构成强劲的双K线反转，反转了对前一天低点的突破。虽然从K线26到K线29前一根K线的通道是一个熊旗，但交易者认为市场正在向上反转，因此会在前一根K线低点下方</w:t>
      </w:r>
      <w:r>
        <w:rPr>
          <w:rFonts w:hint="eastAsia"/>
          <w:lang w:eastAsia="zh-CN"/>
        </w:rPr>
        <w:t>买入</w:t>
      </w:r>
      <w:r>
        <w:rPr>
          <w:rFonts w:hint="eastAsia"/>
        </w:rPr>
        <w:t>，预期低1和低2卖出形态将会失败。K线29是一根强多头趋势K线，突破了熊旗上轨，使得市场进入明确的多头态势。并非所有熊旗都会向下突破，有时候熊旗会成为下跌趋势的末端旗形，将向上突破并引发一轮多头趋势，</w:t>
      </w:r>
    </w:p>
    <w:p w14:paraId="148D5008">
      <w:pPr>
        <w:rPr>
          <w:rFonts w:hint="eastAsia"/>
        </w:rPr>
      </w:pPr>
      <w:r>
        <w:rPr>
          <w:rFonts w:hint="eastAsia"/>
        </w:rPr>
        <w:t>本例即是如此。</w:t>
      </w:r>
    </w:p>
    <w:p w14:paraId="43A6A06D">
      <w:pPr>
        <w:rPr>
          <w:rFonts w:hint="eastAsia"/>
        </w:rPr>
      </w:pPr>
      <w:r>
        <w:drawing>
          <wp:inline distT="0" distB="0" distL="114300" distR="114300">
            <wp:extent cx="5274310" cy="3590290"/>
            <wp:effectExtent l="0" t="0" r="889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
                    <a:stretch>
                      <a:fillRect/>
                    </a:stretch>
                  </pic:blipFill>
                  <pic:spPr>
                    <a:xfrm>
                      <a:off x="0" y="0"/>
                      <a:ext cx="5274310" cy="3590290"/>
                    </a:xfrm>
                    <a:prstGeom prst="rect">
                      <a:avLst/>
                    </a:prstGeom>
                    <a:noFill/>
                    <a:ln>
                      <a:noFill/>
                    </a:ln>
                  </pic:spPr>
                </pic:pic>
              </a:graphicData>
            </a:graphic>
          </wp:inline>
        </w:drawing>
      </w:r>
      <w:r>
        <w:rPr>
          <w:rFonts w:hint="eastAsia"/>
        </w:rPr>
        <w:t>当市场成功突破任何通道，第一目标都是等距运动。图15.4是SPY的周线图，</w:t>
      </w:r>
    </w:p>
    <w:p w14:paraId="15341B18">
      <w:pPr>
        <w:rPr>
          <w:rFonts w:hint="eastAsia"/>
        </w:rPr>
      </w:pPr>
      <w:r>
        <w:rPr>
          <w:rFonts w:hint="eastAsia"/>
        </w:rPr>
        <w:t>趋势线连接K线1和K线4低点而成，趋势通道线连接K线2和K线3高点而成，</w:t>
      </w:r>
    </w:p>
    <w:p w14:paraId="3F504BFA">
      <w:pPr>
        <w:rPr>
          <w:rFonts w:hint="eastAsia"/>
        </w:rPr>
      </w:pPr>
      <w:r>
        <w:rPr>
          <w:rFonts w:hint="eastAsia"/>
        </w:rPr>
        <w:t>并在K线5遭到测试。这是一个上升通道，两根线略微收敛。水平线A经过K线5</w:t>
      </w:r>
    </w:p>
    <w:p w14:paraId="761CA027">
      <w:pPr>
        <w:rPr>
          <w:rFonts w:hint="eastAsia"/>
        </w:rPr>
      </w:pPr>
      <w:r>
        <w:rPr>
          <w:rFonts w:hint="eastAsia"/>
        </w:rPr>
        <w:t>的高点，线B位于正对K线5下方的通道下轨，线C则是A到B距离的等距跌幅。</w:t>
      </w:r>
    </w:p>
    <w:p w14:paraId="3DB1D3AA">
      <w:pPr>
        <w:rPr>
          <w:rFonts w:hint="eastAsia"/>
        </w:rPr>
      </w:pPr>
      <w:r>
        <w:rPr>
          <w:rFonts w:hint="eastAsia"/>
        </w:rPr>
        <w:t>我们可以看到，K线6刚好在等距运动目标处找到支撑，市场止跌转涨。</w:t>
      </w:r>
    </w:p>
    <w:p w14:paraId="17BBFFE3">
      <w:pPr>
        <w:rPr>
          <w:rFonts w:hint="eastAsia"/>
        </w:rPr>
      </w:pPr>
      <w:r>
        <w:rPr>
          <w:rFonts w:hint="eastAsia"/>
        </w:rPr>
        <w:t>我们使用安德鲁叉也可以做出类似的预测，但既然基本的价格行为分析可以得出同样的结论，那就不必多此一举了。也许有无数种理由可以解释为何空头在K线6附近锁定利润，多头在这里大力买进。但这些全都不重要，因为你不可能知道每种理由产生了多大资金量的交易。你只需要看图就够了，图形是基于无数种理由进行交易的所有资金共同作用的结果。理解一些反复出现的形态可以让你知道何时可以锁定利润、何时考虑做反转。</w:t>
      </w:r>
    </w:p>
    <w:p w14:paraId="17754686">
      <w:pPr>
        <w:rPr>
          <w:rFonts w:hint="eastAsia"/>
        </w:rPr>
      </w:pPr>
      <w:r>
        <w:rPr>
          <w:rFonts w:hint="eastAsia"/>
        </w:rPr>
        <w:t>持续到K线1的下跌是首次突破一个窄幅强势上升通道，因此可能失败。一般首次突破失败、趋势恢复之后，市场会走出大约等于首次反转尝试高度的等距行情。</w:t>
      </w:r>
    </w:p>
    <w:p w14:paraId="05E81918">
      <w:pPr>
        <w:rPr>
          <w:rFonts w:hint="eastAsia"/>
        </w:rPr>
      </w:pPr>
      <w:r>
        <w:rPr>
          <w:rFonts w:hint="eastAsia"/>
        </w:rPr>
        <w:t>不过在本例中，上涨行情大大超过了这一高度。</w:t>
      </w:r>
    </w:p>
    <w:p w14:paraId="2F1DE301">
      <w:pPr>
        <w:rPr>
          <w:rFonts w:hint="eastAsia"/>
        </w:rPr>
      </w:pPr>
      <w:r>
        <w:rPr>
          <w:rFonts w:hint="eastAsia"/>
        </w:rPr>
        <w:t>K线1急速拉升之后开始的上升通道也非常窄，而持续到K线4的快速下跌是首次强势突破。然而反转走势失败，趋势恢复。多头试图让行情出现新一轮大约等距的上涨。等距目标为测量K线3到K线4的高度，然后将其叠加在K线3高点之上，</w:t>
      </w:r>
    </w:p>
    <w:p w14:paraId="406D5AA4">
      <w:pPr>
        <w:rPr>
          <w:rFonts w:hint="eastAsia"/>
        </w:rPr>
      </w:pPr>
      <w:r>
        <w:rPr>
          <w:rFonts w:hint="eastAsia"/>
        </w:rPr>
        <w:t>不过市场并未达到这一目标。</w:t>
      </w:r>
    </w:p>
    <w:p w14:paraId="35A6677E">
      <w:pPr>
        <w:rPr>
          <w:rFonts w:hint="eastAsia"/>
        </w:rPr>
      </w:pPr>
      <w:r>
        <w:rPr>
          <w:rFonts w:hint="eastAsia"/>
        </w:rPr>
        <w:t>持续到K线7的上涨突破了截至K线6的两段式牛旗下跌，K线8构成突破回踩。K线8也是一个新的上升通道的起点，而截至K线12的下跌突破了通道，大约跌至等距运动目标（依据通道的高度以及K线11与其后一根K线构成的第一波下跌的高度）。K线3、5、7形成一个头肩顶，与大部分反转形态一样，最终成为一个大型牛旗而未能反转。</w:t>
      </w:r>
    </w:p>
    <w:p w14:paraId="77DF0DF6">
      <w:pPr>
        <w:rPr>
          <w:rFonts w:hint="eastAsia"/>
        </w:rPr>
      </w:pPr>
      <w:r>
        <w:rPr>
          <w:rFonts w:hint="eastAsia"/>
          <w:b/>
          <w:lang w:eastAsia="zh-CN"/>
        </w:rPr>
        <w:t>本图的深入探讨</w:t>
      </w:r>
      <w:r>
        <w:rPr>
          <w:rFonts w:hint="eastAsia"/>
          <w:lang w:eastAsia="zh-CN"/>
        </w:rPr>
        <w:br w:type="textWrapping"/>
      </w:r>
      <w:r>
        <w:rPr>
          <w:rFonts w:hint="eastAsia"/>
          <w:lang w:eastAsia="zh-CN"/>
        </w:rPr>
        <w:br w:type="textWrapping"/>
      </w:r>
      <w:r>
        <w:rPr>
          <w:rFonts w:hint="eastAsia"/>
        </w:rPr>
        <w:t>在图15.4中，K线6的前一根K线是一个突破回踩做空形态，也是均线处的低2卖点。K线5后一根K线收出长下影线，随后几根K线也是如此。图中均线下方的交易区间属于铁丝网形态。这种形态往往会成为末端旗形，本例亦然。</w:t>
      </w:r>
    </w:p>
    <w:p w14:paraId="54952675">
      <w:pPr>
        <w:rPr>
          <w:rFonts w:hint="eastAsia"/>
        </w:rPr>
      </w:pPr>
      <w:r>
        <w:rPr>
          <w:rFonts w:hint="eastAsia"/>
        </w:rPr>
        <w:t>在图形最下方有一波仅一根K线的急速拉升，随后进入极窄的上升通道。实际上，在这轮上涨行情中存在3个或4个窄幅通道（有些交易者把从K线1到K线3</w:t>
      </w:r>
    </w:p>
    <w:p w14:paraId="53A52DB9">
      <w:pPr>
        <w:rPr>
          <w:rFonts w:hint="eastAsia"/>
        </w:rPr>
      </w:pPr>
      <w:r>
        <w:rPr>
          <w:rFonts w:hint="eastAsia"/>
        </w:rPr>
        <w:t>的第二波快速上涨视为一个单独的陡峭通道或急速行情，另一些交易者则认为是两个通道）。窄幅通道与急速行情性质相近，所以后面往往还会出现一个通道。持续到K线1的回调结束之后，市场出现了两根K线的急速拉升，然后再次进人通道。</w:t>
      </w:r>
    </w:p>
    <w:p w14:paraId="45C2EEDB">
      <w:pPr>
        <w:rPr>
          <w:rFonts w:hint="eastAsia"/>
        </w:rPr>
      </w:pPr>
      <w:r>
        <w:rPr>
          <w:rFonts w:hint="eastAsia"/>
        </w:rPr>
        <w:t>这也是一个窄幅通道，在功能上也许构成前面急速运动的一部分。在始于K线2的回调结束后，后面的上升通道内有数根阴线，说明抛压在累积。最终造成4根K线的急速下挫，持续到K线4。由于卖压在累积，多头有可能在测试高点时锁定利润。</w:t>
      </w:r>
    </w:p>
    <w:p w14:paraId="2C61AFA5">
      <w:pPr>
        <w:rPr>
          <w:rFonts w:hint="eastAsia"/>
        </w:rPr>
      </w:pPr>
      <w:r>
        <w:rPr>
          <w:rFonts w:hint="eastAsia"/>
        </w:rPr>
        <w:t>虽然从K线4开始的上涨依然走出窄幅通道，因此也属于急速行情，但急速行情有可能具有高潮性质。这是连续第三波或第四波</w:t>
      </w:r>
      <w:r>
        <w:rPr>
          <w:rFonts w:hint="eastAsia"/>
          <w:lang w:eastAsia="zh-CN"/>
        </w:rPr>
        <w:t>买入</w:t>
      </w:r>
      <w:r>
        <w:rPr>
          <w:rFonts w:hint="eastAsia"/>
        </w:rPr>
        <w:t>高潮（所有急速行情都属于高潮，</w:t>
      </w:r>
    </w:p>
    <w:p w14:paraId="6A782DAE">
      <w:pPr>
        <w:rPr>
          <w:rFonts w:hint="eastAsia"/>
        </w:rPr>
      </w:pPr>
      <w:r>
        <w:rPr>
          <w:rFonts w:hint="eastAsia"/>
        </w:rPr>
        <w:t>无论它是一根K线还是多根K线），随后遭遇强劲杀跌。连续的高潮往往会导致更大幅度回调，本例也不例外。</w:t>
      </w:r>
    </w:p>
    <w:p w14:paraId="689FCC3C">
      <w:pPr>
        <w:rPr>
          <w:rFonts w:hint="eastAsia"/>
        </w:rPr>
      </w:pPr>
      <w:r>
        <w:rPr>
          <w:rFonts w:hint="eastAsia"/>
        </w:rPr>
        <w:t>下降通道向下突破之后有可能进人更强劲的下跌趋势，但通常突破很快成为一次高潮，往往出现至少两波上涨。如图15.5所示，K线4突破了下降通道，但突破走势成为一次卖出高潮，并走出两段式反弹，一直持续到K线7。</w:t>
      </w:r>
    </w:p>
    <w:p w14:paraId="44370E75">
      <w:pPr>
        <w:rPr>
          <w:rFonts w:hint="eastAsia"/>
        </w:rPr>
      </w:pPr>
      <w:r>
        <w:rPr>
          <w:rFonts w:hint="eastAsia"/>
        </w:rPr>
        <w:t>K线14之前是一波急速拉升，随后回撤至K线15，接着进人一个楔形通道。</w:t>
      </w:r>
    </w:p>
    <w:p w14:paraId="021F8AD5">
      <w:pPr>
        <w:rPr>
          <w:rFonts w:hint="eastAsia"/>
        </w:rPr>
      </w:pPr>
      <w:r>
        <w:rPr>
          <w:rFonts w:hint="eastAsia"/>
        </w:rPr>
        <w:t>市场在K线17以跳空方式向上突破，但这一突破仅仅是一个</w:t>
      </w:r>
      <w:r>
        <w:rPr>
          <w:rFonts w:hint="eastAsia"/>
          <w:lang w:eastAsia="zh-CN"/>
        </w:rPr>
        <w:t>买入</w:t>
      </w:r>
      <w:r>
        <w:rPr>
          <w:rFonts w:hint="eastAsia"/>
        </w:rPr>
        <w:t>高潮，立即反转跌回通道并进而向下突破。回调走势出现两波下跌，持续到K线18。许多通道在反208</w:t>
      </w:r>
    </w:p>
    <w:p w14:paraId="5A52000F">
      <w:pPr>
        <w:rPr>
          <w:rFonts w:hint="eastAsia"/>
        </w:rPr>
      </w:pPr>
    </w:p>
    <w:p w14:paraId="60D1547C">
      <w:pPr>
        <w:rPr>
          <w:rFonts w:hint="eastAsia"/>
        </w:rPr>
      </w:pPr>
      <w:r>
        <w:drawing>
          <wp:inline distT="0" distB="0" distL="114300" distR="114300">
            <wp:extent cx="5271770" cy="3688715"/>
            <wp:effectExtent l="0" t="0" r="1143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5271770" cy="3688715"/>
                    </a:xfrm>
                    <a:prstGeom prst="rect">
                      <a:avLst/>
                    </a:prstGeom>
                    <a:noFill/>
                    <a:ln>
                      <a:noFill/>
                    </a:ln>
                  </pic:spPr>
                </pic:pic>
              </a:graphicData>
            </a:graphic>
          </wp:inline>
        </w:drawing>
      </w:r>
    </w:p>
    <w:p w14:paraId="32D8BF15">
      <w:pPr>
        <w:rPr>
          <w:rFonts w:hint="eastAsia"/>
        </w:rPr>
      </w:pPr>
      <w:r>
        <w:rPr>
          <w:rFonts w:hint="eastAsia"/>
        </w:rPr>
        <w:t>转之前都走出3波推动，图中K线14、16和17是三连推上涨。</w:t>
      </w:r>
    </w:p>
    <w:p w14:paraId="5325AC12">
      <w:pPr>
        <w:rPr>
          <w:rFonts w:hint="eastAsia"/>
        </w:rPr>
      </w:pPr>
      <w:r>
        <w:rPr>
          <w:rFonts w:hint="eastAsia"/>
        </w:rPr>
        <w:t>始于K线12的微型上升通道向上突破，而且突破走势非常强劲。所有突破都是高潮性的，但高潮并不总是导致反转。有些可以成为非常强势的突破，如本例。</w:t>
      </w:r>
    </w:p>
    <w:p w14:paraId="29CB06EE">
      <w:pPr>
        <w:rPr>
          <w:rFonts w:hint="eastAsia"/>
        </w:rPr>
      </w:pPr>
      <w:r>
        <w:rPr>
          <w:rFonts w:hint="eastAsia"/>
        </w:rPr>
        <w:t>一旦最终完成回调、趋势恢复，通常动能会有所下降（斜率更低），K线重叠度增加，</w:t>
      </w:r>
    </w:p>
    <w:p w14:paraId="24570FC0">
      <w:pPr>
        <w:rPr>
          <w:rFonts w:hint="eastAsia"/>
        </w:rPr>
      </w:pPr>
      <w:r>
        <w:rPr>
          <w:rFonts w:hint="eastAsia"/>
        </w:rPr>
        <w:t>这是双向交易增加的信号。</w:t>
      </w:r>
    </w:p>
    <w:p w14:paraId="0AEADF84">
      <w:pPr>
        <w:rPr>
          <w:rFonts w:hint="eastAsia"/>
        </w:rPr>
      </w:pPr>
      <w:r>
        <w:rPr>
          <w:rFonts w:hint="eastAsia"/>
        </w:rPr>
        <w:t>在强劲上升趋势中，交易者会在市场测试均线时</w:t>
      </w:r>
      <w:r>
        <w:rPr>
          <w:rFonts w:hint="eastAsia"/>
          <w:lang w:eastAsia="zh-CN"/>
        </w:rPr>
        <w:t>买入</w:t>
      </w:r>
      <w:r>
        <w:rPr>
          <w:rFonts w:hint="eastAsia"/>
        </w:rPr>
        <w:t>，比如K线13和15。这就导致均线对趋势形成包络，就像通道的下轨一样。你可以编写指标做出一根与之对称的曲线，置于K线高点上方，从而构成一个通道。但通常情况下，曲线通道或各种形式的包络线在提供可靠交易机会方面不如直线通道。</w:t>
      </w:r>
    </w:p>
    <w:p w14:paraId="0B3ECE60">
      <w:pPr>
        <w:rPr>
          <w:rFonts w:hint="eastAsia"/>
        </w:rPr>
      </w:pPr>
      <w:r>
        <w:rPr>
          <w:rFonts w:hint="eastAsia"/>
          <w:b/>
          <w:lang w:eastAsia="zh-CN"/>
        </w:rPr>
        <w:t>本图的深入探讨</w:t>
      </w:r>
      <w:r>
        <w:rPr>
          <w:rFonts w:hint="eastAsia"/>
          <w:lang w:eastAsia="zh-CN"/>
        </w:rPr>
        <w:br w:type="textWrapping"/>
      </w:r>
      <w:r>
        <w:rPr>
          <w:rFonts w:hint="eastAsia"/>
          <w:lang w:eastAsia="zh-CN"/>
        </w:rPr>
        <w:br w:type="textWrapping"/>
      </w:r>
      <w:r>
        <w:rPr>
          <w:rFonts w:hint="eastAsia"/>
        </w:rPr>
        <w:t>在图15.5中，从K线13到K线14的强劲上涨近乎垂直。所有强势向上突破走势都应该被同时视为急速上涨和</w:t>
      </w:r>
      <w:r>
        <w:rPr>
          <w:rFonts w:hint="eastAsia"/>
          <w:lang w:eastAsia="zh-CN"/>
        </w:rPr>
        <w:t>买入</w:t>
      </w:r>
      <w:r>
        <w:rPr>
          <w:rFonts w:hint="eastAsia"/>
        </w:rPr>
        <w:t>高潮。当急速行情由两根或以上长多头趋势K线所构成，说明上涨动能尤为强劲，更有可能在深度回调之前先出现某种类型的等距上涨。根据急速行情第一根K线开盘或低点以及最后一根K线收盘或高点所测算出来的等距运动目标往往是多头锁定部分或全部利润的好位置，有时候也是不错的开空点。K线13没有下影线，收于高点附近，而且是连续多根阳线中的第一根，</w:t>
      </w:r>
    </w:p>
    <w:p w14:paraId="74CFD6ED">
      <w:pPr>
        <w:rPr>
          <w:rFonts w:hint="eastAsia"/>
        </w:rPr>
      </w:pPr>
      <w:r>
        <w:rPr>
          <w:rFonts w:hint="eastAsia"/>
        </w:rPr>
        <w:t>所以它是急速行情的起点。急速行情的高度可以通过测算K线13开盘和K线14高点之间的距离得出，由此预测的等距运动目标刚好在K线17的高点。</w:t>
      </w:r>
    </w:p>
    <w:p w14:paraId="7A5B905D">
      <w:pPr>
        <w:rPr>
          <w:rFonts w:hint="eastAsia"/>
        </w:rPr>
      </w:pPr>
      <w:r>
        <w:rPr>
          <w:rFonts w:hint="eastAsia"/>
        </w:rPr>
        <w:t>K线7是下降趋势中的一个二次</w:t>
      </w:r>
      <w:r>
        <w:rPr>
          <w:rFonts w:hint="eastAsia"/>
          <w:lang w:eastAsia="zh-CN"/>
        </w:rPr>
        <w:t>入场</w:t>
      </w:r>
      <w:r>
        <w:rPr>
          <w:rFonts w:hint="eastAsia"/>
        </w:rPr>
        <w:t>均线缺口K线卖点。这种形态通常会带来下跌趋势中的末端旗形，然后产生更大规模的反转。持续到K线7的上涨突破了下降趋势线，然后在K线8以低点下降的方式反转下跌趋势。</w:t>
      </w:r>
    </w:p>
    <w:p w14:paraId="2EEAE18A">
      <w:pPr>
        <w:rPr>
          <w:rFonts w:hint="eastAsia"/>
        </w:rPr>
      </w:pPr>
      <w:r>
        <w:rPr>
          <w:rFonts w:hint="eastAsia"/>
        </w:rPr>
        <w:t>K线10也是一个下降低点。市场此时处于一个交易区间，同时也是一个扩散三角形底部。扩散三角形底部通常会创出新高，然后构成一个扩散三角形顶部。</w:t>
      </w:r>
    </w:p>
    <w:p w14:paraId="76EFFA7E">
      <w:pPr>
        <w:rPr>
          <w:rFonts w:hint="eastAsia"/>
        </w:rPr>
      </w:pPr>
      <w:r>
        <w:rPr>
          <w:rFonts w:hint="eastAsia"/>
        </w:rPr>
        <w:t>市场试图在K线14筑顶，然而由于动能如此强劲，任何打算做空的交易者都应该等待二次</w:t>
      </w:r>
      <w:r>
        <w:rPr>
          <w:rFonts w:hint="eastAsia"/>
          <w:lang w:eastAsia="zh-CN"/>
        </w:rPr>
        <w:t>入场</w:t>
      </w:r>
      <w:r>
        <w:rPr>
          <w:rFonts w:hint="eastAsia"/>
        </w:rPr>
        <w:t>信号（一直未能出现）。在如此强势的多头突破中，与其考虑做空，</w:t>
      </w:r>
    </w:p>
    <w:p w14:paraId="48923690">
      <w:pPr>
        <w:rPr>
          <w:rFonts w:hint="eastAsia"/>
        </w:rPr>
      </w:pPr>
      <w:r>
        <w:rPr>
          <w:rFonts w:hint="eastAsia"/>
        </w:rPr>
        <w:t>不如在回调中逢低</w:t>
      </w:r>
      <w:r>
        <w:rPr>
          <w:rFonts w:hint="eastAsia"/>
          <w:lang w:eastAsia="zh-CN"/>
        </w:rPr>
        <w:t>买入</w:t>
      </w:r>
      <w:r>
        <w:rPr>
          <w:rFonts w:hint="eastAsia"/>
        </w:rPr>
        <w:t>。不出所料，扩散三角形顶部失败，市场突破趋势通道线和前一天的高点K线9，然后进入两段式横向的突破回踩，在K线15测试均线后转升。</w:t>
      </w:r>
    </w:p>
    <w:p w14:paraId="1B2B2902">
      <w:pPr>
        <w:rPr>
          <w:rFonts w:hint="eastAsia"/>
        </w:rPr>
      </w:pPr>
      <w:r>
        <w:drawing>
          <wp:inline distT="0" distB="0" distL="114300" distR="114300">
            <wp:extent cx="5270500" cy="366649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270500" cy="3666490"/>
                    </a:xfrm>
                    <a:prstGeom prst="rect">
                      <a:avLst/>
                    </a:prstGeom>
                    <a:noFill/>
                    <a:ln>
                      <a:noFill/>
                    </a:ln>
                  </pic:spPr>
                </pic:pic>
              </a:graphicData>
            </a:graphic>
          </wp:inline>
        </w:drawing>
      </w:r>
    </w:p>
    <w:p w14:paraId="668BDB67">
      <w:pPr>
        <w:rPr>
          <w:rFonts w:hint="eastAsia"/>
        </w:rPr>
      </w:pPr>
      <w:r>
        <w:rPr>
          <w:rFonts w:hint="eastAsia"/>
        </w:rPr>
        <w:t>一旦市场似乎进入趋势，我们应该找出各种可能的趋势线和趋势通道线，因为它们都可能是市场反转的区域。交易者将会使用各种技术来画线，包括连接摆动点、</w:t>
      </w:r>
    </w:p>
    <w:p w14:paraId="7E5A7096">
      <w:pPr>
        <w:rPr>
          <w:rFonts w:hint="eastAsia"/>
        </w:rPr>
      </w:pPr>
      <w:r>
        <w:rPr>
          <w:rFonts w:hint="eastAsia"/>
        </w:rPr>
        <w:t>画平行线或使用最佳契合法画线。图15.6画了一些比较明显的线，还有许多没有画出来。有一些线可能是基于现货股指等关联市场，或者成交量图、ick图等其他类型的图形。空头可以在市场测试通道底部、接近趋势通道线的时候锁定部分利润，</w:t>
      </w:r>
    </w:p>
    <w:p w14:paraId="4DD3B1B7">
      <w:pPr>
        <w:rPr>
          <w:rFonts w:hint="eastAsia"/>
        </w:rPr>
      </w:pPr>
      <w:r>
        <w:rPr>
          <w:rFonts w:hint="eastAsia"/>
        </w:rPr>
        <w:t>而激进的多头可以在这里开立刮头皮多头头寸。在下降通道的上轨，多头将锁定刮头皮头寸的利润，而空头将开立摆动和刮头皮空头头寸。</w:t>
      </w:r>
    </w:p>
    <w:p w14:paraId="6620B9D3">
      <w:pPr>
        <w:rPr>
          <w:rFonts w:hint="eastAsia"/>
        </w:rPr>
      </w:pPr>
      <w:r>
        <w:rPr>
          <w:rFonts w:hint="eastAsia"/>
        </w:rPr>
        <w:t>连接K线3和K线7高点的下降趋势线a在K线7之后6根K线处刚好得到测试，</w:t>
      </w:r>
    </w:p>
    <w:p w14:paraId="4FA2E0BB">
      <w:pPr>
        <w:rPr>
          <w:rFonts w:hint="eastAsia"/>
        </w:rPr>
      </w:pPr>
      <w:r>
        <w:rPr>
          <w:rFonts w:hint="eastAsia"/>
        </w:rPr>
        <w:t>几乎毫厘不差，K线10和K线11亦然。这根线涵括了所有向上的价格行为，说明这根线对于当天的行情非常重要。既然这是一根很重要的趋势线，我们可以作出一根平行线（线b），将其固定在一个摆动低点，使其能够将所有向下的价格行为都涵括在内。这样就可以构成一个通道，交易者都会重视这个通道。K线6是比较合理的固定点。</w:t>
      </w:r>
    </w:p>
    <w:p w14:paraId="56F3E923">
      <w:pPr>
        <w:rPr>
          <w:rFonts w:hint="eastAsia"/>
        </w:rPr>
      </w:pPr>
      <w:r>
        <w:rPr>
          <w:rFonts w:hint="eastAsia"/>
        </w:rPr>
        <w:t>一旦市场在K线14跌破通道下轨，交易者将会预计市场可能出现等距下跌，</w:t>
      </w:r>
    </w:p>
    <w:p w14:paraId="3E939ED4">
      <w:pPr>
        <w:rPr>
          <w:rFonts w:hint="eastAsia"/>
        </w:rPr>
      </w:pPr>
      <w:r>
        <w:rPr>
          <w:rFonts w:hint="eastAsia"/>
        </w:rPr>
        <w:t>即从突破点再下跌与通道高度相当的幅度。这一目标在第二天开盘之后被超越。</w:t>
      </w:r>
    </w:p>
    <w:p w14:paraId="794F8BEF">
      <w:pPr>
        <w:rPr>
          <w:rFonts w:hint="eastAsia"/>
        </w:rPr>
      </w:pPr>
      <w:r>
        <w:rPr>
          <w:rFonts w:hint="eastAsia"/>
        </w:rPr>
        <w:t>当下降通道向下而非向上突破，即便像本例这种强势突破，通常都难以持久，往往在运行数根K线之后即发生反转。当它在K线17反转返回通道，下一个目标就是测试通道上轨（发生在K线19）。</w:t>
      </w:r>
    </w:p>
    <w:p w14:paraId="77CC83BF">
      <w:pPr>
        <w:rPr>
          <w:rFonts w:hint="eastAsia"/>
        </w:rPr>
      </w:pPr>
      <w:r>
        <w:rPr>
          <w:rFonts w:hint="eastAsia"/>
        </w:rPr>
        <w:t>从K线13到K线16的下跌走出10根阴线，重叠度很低，实体较长，影线较短一—所有这些都是杀跌动能强劲的信号。这是一种不可持续的价格行为，因此是高潮性的。在某张更高时间级别图形上，它一定对应一根极长的空头趋势K线，不过我们没必要去找到这张完美的更高时间级别图形。任何长空头趋势K线都同时属于急速行情、突破和卖出高潮。截至K线19的强劲上涨与从K线13开始的大跌行情在某个更高时间级别图形上共同对应一个双K线反转，在再往上的时间级别上则对应一根多头反转K线。永远不要失去大局观，不要被急速下跌行情所吓住。没错，</w:t>
      </w:r>
    </w:p>
    <w:p w14:paraId="333C0FA8">
      <w:pPr>
        <w:rPr>
          <w:rFonts w:hint="eastAsia"/>
        </w:rPr>
      </w:pPr>
      <w:r>
        <w:rPr>
          <w:rFonts w:hint="eastAsia"/>
        </w:rPr>
        <w:t>急速下跌行情通常是强劲的卖出高潮，往往会紧跟着一个漫长的下跌通道，但它也可能代表动能耗尽并引发大规模反转，比如本例。</w:t>
      </w:r>
    </w:p>
    <w:p w14:paraId="4020DCE0">
      <w:pPr>
        <w:rPr>
          <w:rFonts w:hint="eastAsia"/>
        </w:rPr>
      </w:pPr>
      <w:r>
        <w:rPr>
          <w:rFonts w:hint="eastAsia"/>
        </w:rPr>
        <w:t>由于真空效应，市场通常会快速奔向通道上轨和下轨。比如说，K线7是一根强多头趋势K线，两根K线前也是一根强多头K线。弱势多头看到市场出现3根K</w:t>
      </w:r>
    </w:p>
    <w:p w14:paraId="45D5E91F">
      <w:pPr>
        <w:rPr>
          <w:rFonts w:hint="eastAsia"/>
        </w:rPr>
      </w:pPr>
      <w:r>
        <w:rPr>
          <w:rFonts w:hint="eastAsia"/>
        </w:rPr>
        <w:t>线的快速上涨并且属于强势反转，于是在K线7形成过程中或其收盘时买进，或者在3根K线后的高1买进。强势多头的做法刚好相反，他们在市场测试下降通道上轨时了结多头。</w:t>
      </w:r>
    </w:p>
    <w:p w14:paraId="4D294E76">
      <w:pPr>
        <w:rPr>
          <w:rFonts w:hint="eastAsia"/>
        </w:rPr>
      </w:pPr>
      <w:r>
        <w:rPr>
          <w:rFonts w:hint="eastAsia"/>
        </w:rPr>
        <w:t>在这样一个明显是空头“掌权”的下跌趋势交易日，为何会出现如此强劲的真空性上涨呢？因为空头相信趋势线将遭到测试，因此当市场越来越接近此线的时候，</w:t>
      </w:r>
    </w:p>
    <w:p w14:paraId="096BDE45">
      <w:pPr>
        <w:rPr>
          <w:rFonts w:hint="eastAsia"/>
        </w:rPr>
      </w:pPr>
      <w:r>
        <w:rPr>
          <w:rFonts w:hint="eastAsia"/>
        </w:rPr>
        <w:t>他们更加相信市场将马上测试趋势线。既然他们相信几分钟之后就可以在更好的价位卖出，在此之前显然没有做空的动力。强势空头的缺席仿佛造成一股上升气流，</w:t>
      </w:r>
    </w:p>
    <w:p w14:paraId="4F8B839E">
      <w:pPr>
        <w:rPr>
          <w:rFonts w:hint="eastAsia"/>
        </w:rPr>
      </w:pPr>
      <w:r>
        <w:rPr>
          <w:rFonts w:hint="eastAsia"/>
        </w:rPr>
        <w:t>将价格迅速推向趋势线。动能交易者在动能停止之前会持续</w:t>
      </w:r>
      <w:r>
        <w:rPr>
          <w:rFonts w:hint="eastAsia"/>
          <w:lang w:eastAsia="zh-CN"/>
        </w:rPr>
        <w:t>买入</w:t>
      </w:r>
      <w:r>
        <w:rPr>
          <w:rFonts w:hint="eastAsia"/>
        </w:rPr>
        <w:t>，由于愿意做空的卖家更少，市场迅速涨到空头的理想卖点。一旦市场测试趋势线，一直在等待这一时刻的空头将大举做空。从下跌趋势可以看出来，整个交易日空头都占据上风，而多头和空头都知道这一点。市场形成下跌通道，全天大部分时间都在均线下方运行，</w:t>
      </w:r>
    </w:p>
    <w:p w14:paraId="27401EA7">
      <w:pPr>
        <w:rPr>
          <w:rFonts w:hint="eastAsia"/>
        </w:rPr>
      </w:pPr>
      <w:r>
        <w:rPr>
          <w:rFonts w:hint="eastAsia"/>
        </w:rPr>
        <w:t>说明空头掌握着控制权。</w:t>
      </w:r>
    </w:p>
    <w:p w14:paraId="09CA3AFD">
      <w:pPr>
        <w:rPr>
          <w:rFonts w:hint="eastAsia"/>
        </w:rPr>
      </w:pPr>
      <w:r>
        <w:rPr>
          <w:rFonts w:hint="eastAsia"/>
        </w:rPr>
        <w:t>既然除了交易新手，所有人都知道任何突破趋势线的尝试都极可能失败，那么这里显然是一个极佳的卖空点。而且，在多头力量最盛的时候做空可以让空头获得很好的入场价格。空头认为市场反弹已经过头，不可能继续大幅上涨，甚至无法再上涨哪怕1个最小报价单位，所以他们在离场观望数根K线之后再次返回市场，大手笔持续地做空。另一方面，多头则把测试趋势线视为锁定刮头皮利润的机会。多头和空头都知道市场可能只在通道上轨停留很短的时间，所以大家动作都很迅速。</w:t>
      </w:r>
    </w:p>
    <w:p w14:paraId="4B5B04E0">
      <w:pPr>
        <w:rPr>
          <w:rFonts w:hint="eastAsia"/>
        </w:rPr>
      </w:pPr>
      <w:r>
        <w:rPr>
          <w:rFonts w:hint="eastAsia"/>
        </w:rPr>
        <w:t>多头迅速平多离场，因为他们不想冒着市场迅速反转并跌破其</w:t>
      </w:r>
      <w:r>
        <w:rPr>
          <w:rFonts w:hint="eastAsia"/>
          <w:lang w:eastAsia="zh-CN"/>
        </w:rPr>
        <w:t>入场</w:t>
      </w:r>
      <w:r>
        <w:rPr>
          <w:rFonts w:hint="eastAsia"/>
        </w:rPr>
        <w:t>均价的风险。空头开始大举卖空，并在市场下跌过程中一路加空，直到价格测试通道下轨。在这里，</w:t>
      </w:r>
    </w:p>
    <w:p w14:paraId="43B99EA2">
      <w:pPr>
        <w:rPr>
          <w:rFonts w:hint="eastAsia"/>
        </w:rPr>
      </w:pPr>
      <w:r>
        <w:rPr>
          <w:rFonts w:hint="eastAsia"/>
        </w:rPr>
        <w:t>一些空头会锁定部分利润，其他空头则继续持有，直到他们看到趋势强劲反转（反转发生在第二天）。</w:t>
      </w:r>
    </w:p>
    <w:p w14:paraId="0865F92A">
      <w:pPr>
        <w:rPr>
          <w:rFonts w:hint="eastAsia"/>
        </w:rPr>
      </w:pPr>
      <w:r>
        <w:rPr>
          <w:rFonts w:hint="eastAsia"/>
          <w:b/>
          <w:lang w:eastAsia="zh-CN"/>
        </w:rPr>
        <w:t>本图的深入探讨</w:t>
      </w:r>
      <w:r>
        <w:rPr>
          <w:rFonts w:hint="eastAsia"/>
          <w:lang w:eastAsia="zh-CN"/>
        </w:rPr>
        <w:br w:type="textWrapping"/>
      </w:r>
      <w:r>
        <w:rPr>
          <w:rFonts w:hint="eastAsia"/>
        </w:rPr>
        <w:t>在图15.6中，K线2、4、6形成一个楔形熊旗，市场向下突破这个旗形之后，</w:t>
      </w:r>
    </w:p>
    <w:p w14:paraId="629BB679">
      <w:pPr>
        <w:rPr>
          <w:rFonts w:hint="eastAsia"/>
        </w:rPr>
      </w:pPr>
      <w:r>
        <w:rPr>
          <w:rFonts w:hint="eastAsia"/>
        </w:rPr>
        <w:t>继续下跌了等距幅度，在收盘前第3根K线到达这一目标。</w:t>
      </w:r>
    </w:p>
    <w:p w14:paraId="59FAC459">
      <w:pPr>
        <w:rPr>
          <w:rFonts w:hint="eastAsia"/>
        </w:rPr>
      </w:pPr>
      <w:r>
        <w:rPr>
          <w:rFonts w:hint="eastAsia"/>
        </w:rPr>
        <w:t>市场当天小幅跳空低开，但第一根K线是十字星，属于一个弱势的突破失败做多形态。一直到K线3，当天行情处于交易区间，因此在K线3下方低2卖点做空是可以接受的。况且一天行情的高点或低点往往出现在开盘后第一个小时，</w:t>
      </w:r>
    </w:p>
    <w:p w14:paraId="4ABBC61F">
      <w:pPr>
        <w:rPr>
          <w:rFonts w:hint="eastAsia"/>
        </w:rPr>
      </w:pPr>
      <w:r>
        <w:rPr>
          <w:rFonts w:hint="eastAsia"/>
        </w:rPr>
        <w:t>所以这里有可能是当天的高点。市场可能正在形成一个下降高点，而且未能守在均线上方。</w:t>
      </w:r>
    </w:p>
    <w:p w14:paraId="0E4E8500">
      <w:pPr>
        <w:rPr>
          <w:rFonts w:hint="eastAsia"/>
        </w:rPr>
      </w:pPr>
      <w:r>
        <w:rPr>
          <w:rFonts w:hint="eastAsia"/>
        </w:rPr>
        <w:t>K线5测试了K线3低点下方空单的盈亏平衡止损，再次构成均线处的一个低2卖点。市场正在形成高点下降和低点下降，因此可能处于一轮下跌趋势的早期阶段。</w:t>
      </w:r>
    </w:p>
    <w:p w14:paraId="6D32C77D">
      <w:pPr>
        <w:rPr>
          <w:rFonts w:hint="eastAsia"/>
        </w:rPr>
      </w:pPr>
      <w:r>
        <w:drawing>
          <wp:inline distT="0" distB="0" distL="114300" distR="114300">
            <wp:extent cx="5267960" cy="352806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5267960" cy="3528060"/>
                    </a:xfrm>
                    <a:prstGeom prst="rect">
                      <a:avLst/>
                    </a:prstGeom>
                    <a:noFill/>
                    <a:ln>
                      <a:noFill/>
                    </a:ln>
                  </pic:spPr>
                </pic:pic>
              </a:graphicData>
            </a:graphic>
          </wp:inline>
        </w:drawing>
      </w:r>
      <w:r>
        <w:rPr>
          <w:rFonts w:hint="eastAsia"/>
        </w:rPr>
        <w:t>当市场处于通道之中，反转形态往往看起来不太对劲，因为它们并非真正的反转形态，而只是旗形回调的开始。在图15.7中，Emini截至K线12完成了一波楔形牛旗下跌。K线12虚破60分钟图上的一个前期低点（见嵌图），构成一个大型双底牛旗。在K线12后一根K线、K线14，或者市场突破K线18之后，交易者感到市场“始终入场”的方向已转为多头。K线18是市场向上突破一个小型三角形（K线15、17和18是3波向下推动）的信号K线。</w:t>
      </w:r>
    </w:p>
    <w:p w14:paraId="6AD17BA1">
      <w:pPr>
        <w:rPr>
          <w:rFonts w:hint="eastAsia"/>
        </w:rPr>
      </w:pPr>
      <w:r>
        <w:rPr>
          <w:rFonts w:hint="eastAsia"/>
        </w:rPr>
        <w:t>一轮上升趋势要么是急速行情，要么是通道行情。由于市场并未出现强劲的急速拉升，因此交易者假定市场处于上升通道一一也就是说，将会频繁出现回撤。</w:t>
      </w:r>
    </w:p>
    <w:p w14:paraId="5A56CEDD">
      <w:pPr>
        <w:rPr>
          <w:rFonts w:hint="eastAsia"/>
        </w:rPr>
      </w:pPr>
      <w:r>
        <w:rPr>
          <w:rFonts w:hint="eastAsia"/>
        </w:rPr>
        <w:t>于是，任何看起来像是低1或低2的信号K线都成为</w:t>
      </w:r>
      <w:r>
        <w:rPr>
          <w:rFonts w:hint="eastAsia"/>
          <w:lang w:eastAsia="zh-CN"/>
        </w:rPr>
        <w:t>买入</w:t>
      </w:r>
      <w:r>
        <w:rPr>
          <w:rFonts w:hint="eastAsia"/>
        </w:rPr>
        <w:t>信号。在这些信号K线低点或其下方买家可能多于卖家，所以我们不能在其低点下方做空。K线17后面那根低1做空信号K线就属于这种情况。交易者在价格跌破这根内包阴线时买入，</w:t>
      </w:r>
    </w:p>
    <w:p w14:paraId="7C689A6C">
      <w:pPr>
        <w:rPr>
          <w:rFonts w:hint="eastAsia"/>
        </w:rPr>
      </w:pPr>
      <w:r>
        <w:rPr>
          <w:rFonts w:hint="eastAsia"/>
        </w:rPr>
        <w:t>因为他们看到现在“始终</w:t>
      </w:r>
      <w:r>
        <w:rPr>
          <w:rFonts w:hint="eastAsia"/>
          <w:lang w:eastAsia="zh-CN"/>
        </w:rPr>
        <w:t>入场</w:t>
      </w:r>
      <w:r>
        <w:rPr>
          <w:rFonts w:hint="eastAsia"/>
        </w:rPr>
        <w:t>”的方向是做多，市场处于上升通道而非下降趋势。</w:t>
      </w:r>
    </w:p>
    <w:p w14:paraId="45DA41C1">
      <w:pPr>
        <w:rPr>
          <w:rFonts w:hint="eastAsia"/>
        </w:rPr>
      </w:pPr>
      <w:r>
        <w:rPr>
          <w:rFonts w:hint="eastAsia"/>
        </w:rPr>
        <w:t>他们同样想在K线18前一根K线的低点或其下方</w:t>
      </w:r>
      <w:r>
        <w:rPr>
          <w:rFonts w:hint="eastAsia"/>
          <w:lang w:eastAsia="zh-CN"/>
        </w:rPr>
        <w:t>买入</w:t>
      </w:r>
      <w:r>
        <w:rPr>
          <w:rFonts w:hint="eastAsia"/>
        </w:rPr>
        <w:t>，预计低2卖出信号将会失败。然而多头迫切地想要买进，于是在那根K线低点上方1个最小报价单位处挂单</w:t>
      </w:r>
      <w:r>
        <w:rPr>
          <w:rFonts w:hint="eastAsia"/>
          <w:lang w:eastAsia="zh-CN"/>
        </w:rPr>
        <w:t>买入</w:t>
      </w:r>
      <w:r>
        <w:rPr>
          <w:rFonts w:hint="eastAsia"/>
        </w:rPr>
        <w:t>，因为他们担心没有足够的空头将市场打压至那根卖出信号K线低点下方。</w:t>
      </w:r>
    </w:p>
    <w:p w14:paraId="59B80917">
      <w:pPr>
        <w:rPr>
          <w:rFonts w:hint="eastAsia"/>
        </w:rPr>
      </w:pPr>
      <w:r>
        <w:rPr>
          <w:rFonts w:hint="eastAsia"/>
        </w:rPr>
        <w:t>既然市场正处于一轮上升趋势的初期，他们不想踏空。总而言之，他们认为市场“始终</w:t>
      </w:r>
      <w:r>
        <w:rPr>
          <w:rFonts w:hint="eastAsia"/>
          <w:lang w:eastAsia="zh-CN"/>
        </w:rPr>
        <w:t>入场</w:t>
      </w:r>
      <w:r>
        <w:rPr>
          <w:rFonts w:hint="eastAsia"/>
        </w:rPr>
        <w:t>”的方向是做多，空头是错误的，任何卖出信号都会失败，并且预计任何下跌以及随之而来的低位</w:t>
      </w:r>
      <w:r>
        <w:rPr>
          <w:rFonts w:hint="eastAsia"/>
          <w:lang w:eastAsia="zh-CN"/>
        </w:rPr>
        <w:t>买入</w:t>
      </w:r>
      <w:r>
        <w:rPr>
          <w:rFonts w:hint="eastAsia"/>
        </w:rPr>
        <w:t>机会都将是短暂的。他们很乐意看到任何空头趋势K线，尤其是可能套住空头的低1和低2（当市场反转向上，这些被套空头将被迫买入回补）。然后，这些空头将会转变成多头，进一步推高市场，并且至少在数根K线内不愿再次做空。这就使得市场均衡倒向多头，让多头至少可以获得刮头皮利润，甚至是摆动行情利润。</w:t>
      </w:r>
    </w:p>
    <w:p w14:paraId="6E0CB29D">
      <w:pPr>
        <w:rPr>
          <w:rFonts w:hint="eastAsia"/>
        </w:rPr>
      </w:pPr>
      <w:r>
        <w:rPr>
          <w:rFonts w:hint="eastAsia"/>
        </w:rPr>
        <w:t>由于截至K线16的三连推上涨处于窄幅上升通道，许多交易者会把这个楔形整体视为一波急速上涨，预计回调之后将紧接着进人上升通道。上涨行情前面3次回调幅度均为5~9个最小报价单位，因此在后面的回调中多头也会大致在这一幅度处挂单</w:t>
      </w:r>
      <w:r>
        <w:rPr>
          <w:rFonts w:hint="eastAsia"/>
          <w:lang w:eastAsia="zh-CN"/>
        </w:rPr>
        <w:t>买入</w:t>
      </w:r>
      <w:r>
        <w:rPr>
          <w:rFonts w:hint="eastAsia"/>
        </w:rPr>
        <w:t>。截至K线20的回调是7个单位，截至K线22的回调是8个单位，截至K线24也是8个单位。其他交易者会在通道内前一根K线低点下方1~3个单位处挂单</w:t>
      </w:r>
      <w:r>
        <w:rPr>
          <w:rFonts w:hint="eastAsia"/>
          <w:lang w:eastAsia="zh-CN"/>
        </w:rPr>
        <w:t>买入</w:t>
      </w:r>
      <w:r>
        <w:rPr>
          <w:rFonts w:hint="eastAsia"/>
        </w:rPr>
        <w:t>，止损设在最近摆动低点下方。比如说，他们会在K线20跌破前一根小十字星或K线19时</w:t>
      </w:r>
      <w:r>
        <w:rPr>
          <w:rFonts w:hint="eastAsia"/>
          <w:lang w:eastAsia="zh-CN"/>
        </w:rPr>
        <w:t>买入</w:t>
      </w:r>
      <w:r>
        <w:rPr>
          <w:rFonts w:hint="eastAsia"/>
        </w:rPr>
        <w:t>，保护性止损设在K线17下方。对于新手而言，这种做法有点费解，但老练的交易者把它视为机会。他们知道突破通道下轨的尝试80%情况下都会失败，所以在市场尝试下破时</w:t>
      </w:r>
      <w:r>
        <w:rPr>
          <w:rFonts w:hint="eastAsia"/>
          <w:lang w:eastAsia="zh-CN"/>
        </w:rPr>
        <w:t>买入</w:t>
      </w:r>
      <w:r>
        <w:rPr>
          <w:rFonts w:hint="eastAsia"/>
        </w:rPr>
        <w:t>可能是不错的交易。</w:t>
      </w:r>
    </w:p>
    <w:p w14:paraId="4D1A34C5">
      <w:pPr>
        <w:rPr>
          <w:rFonts w:hint="eastAsia"/>
        </w:rPr>
      </w:pPr>
      <w:r>
        <w:rPr>
          <w:rFonts w:hint="eastAsia"/>
        </w:rPr>
        <w:t>空头把从K线12开始的整轮上涨视为涨过头的熊市反弹，但对于做空信号之弱不太满意。这些信号发生在K线13、K线15前一根K线、K线16、K线19后一根K线、K线21前一根K线、K线23、K线25后一根K线。当市场在一个相对较窄的通道内稳步上涨，所有卖出信号看起来都很糟糕，因为它们并非真正的卖出信号，只不过是小型牛旗的开始。强势多头会在前一根K线低点下方</w:t>
      </w:r>
      <w:r>
        <w:rPr>
          <w:rFonts w:hint="eastAsia"/>
          <w:lang w:eastAsia="zh-CN"/>
        </w:rPr>
        <w:t>买入</w:t>
      </w:r>
      <w:r>
        <w:rPr>
          <w:rFonts w:hint="eastAsia"/>
        </w:rPr>
        <w:t>，以及在最近摆动高点下方5~10个单位处挂单</w:t>
      </w:r>
      <w:r>
        <w:rPr>
          <w:rFonts w:hint="eastAsia"/>
          <w:lang w:eastAsia="zh-CN"/>
        </w:rPr>
        <w:t>买入</w:t>
      </w:r>
      <w:r>
        <w:rPr>
          <w:rFonts w:hint="eastAsia"/>
        </w:rPr>
        <w:t>，如果刚好在强势多头买入的地方做空，</w:t>
      </w:r>
    </w:p>
    <w:p w14:paraId="590C5862">
      <w:pPr>
        <w:rPr>
          <w:rFonts w:hint="eastAsia"/>
        </w:rPr>
      </w:pPr>
      <w:r>
        <w:rPr>
          <w:rFonts w:hint="eastAsia"/>
        </w:rPr>
        <w:t>成功率是很低的。在窄幅上升通道内，在一根K线低点下方做空几乎一定是不明智的，</w:t>
      </w:r>
    </w:p>
    <w:p w14:paraId="20B23E88">
      <w:pPr>
        <w:rPr>
          <w:rFonts w:hint="eastAsia"/>
        </w:rPr>
      </w:pPr>
      <w:r>
        <w:rPr>
          <w:rFonts w:hint="eastAsia"/>
        </w:rPr>
        <w:t>除非市场在突破通道上轨之后出现剧烈的高潮性反转。但即便如此，最好也不要直接在一根K线低点下方做空，应该等待第一波下跌之后形成高点下降。记住，在上升通道内，市场“始终入场”的方向是做多，在“始终入场”方向转空之前，我们只能考虑做多。就此图来讲，大家很容易认为上升通道动能很弱，再看看截至K线12的下跌行情，然后主观认为市场还恢复跌势。然而我们必须根据眼前的市场来交易，而不是刚刚结束的行情或者你主观认为将要开始的行情。</w:t>
      </w:r>
    </w:p>
    <w:p w14:paraId="5AFB123B">
      <w:pPr>
        <w:rPr>
          <w:rFonts w:hint="eastAsia"/>
        </w:rPr>
      </w:pPr>
      <w:r>
        <w:rPr>
          <w:rFonts w:hint="eastAsia"/>
        </w:rPr>
        <w:t>当通道中出现许多相对较短的K线、影线较长的K线，以及相反方向的趋势K</w:t>
      </w:r>
    </w:p>
    <w:p w14:paraId="1778B6F6">
      <w:pPr>
        <w:rPr>
          <w:rFonts w:hint="eastAsia"/>
        </w:rPr>
      </w:pPr>
      <w:r>
        <w:rPr>
          <w:rFonts w:hint="eastAsia"/>
        </w:rPr>
        <w:t>线，说明市场在发生激烈的双向交易，哪怕通道处于趋势之中。这给逆势刮头皮交易者带来了机会。从K线18开始的通道性上涨就是一个例子。空头将会在突破前214</w:t>
      </w:r>
    </w:p>
    <w:p w14:paraId="67829C30">
      <w:pPr>
        <w:rPr>
          <w:rFonts w:hint="eastAsia"/>
        </w:rPr>
      </w:pPr>
      <w:r>
        <w:rPr>
          <w:rFonts w:hint="eastAsia"/>
        </w:rPr>
        <w:t>期摆动高点的多头趋势K线收盘时做空刮头皮，比如K线22的后一根K线，以及后面的小阳线收盘时，比如K线23。许多空头还会逢高加仓（我们将在第二本书讲分批建仓）。比如说，如果他们在K线20后面那根多头趋势K线收盘时做空，然后在后面的一根或数根小阳线收盘时加空，或者在首次</w:t>
      </w:r>
      <w:r>
        <w:rPr>
          <w:rFonts w:hint="eastAsia"/>
          <w:lang w:eastAsia="zh-CN"/>
        </w:rPr>
        <w:t>入场</w:t>
      </w:r>
      <w:r>
        <w:rPr>
          <w:rFonts w:hint="eastAsia"/>
        </w:rPr>
        <w:t>点上方大约1个点加空，</w:t>
      </w:r>
    </w:p>
    <w:p w14:paraId="676BC05A">
      <w:pPr>
        <w:rPr>
          <w:rFonts w:hint="eastAsia"/>
        </w:rPr>
      </w:pPr>
      <w:r>
        <w:rPr>
          <w:rFonts w:hint="eastAsia"/>
        </w:rPr>
        <w:t>那么他们将会在首次入场的位置回补整个头寸锁定利润。采用这种操作手法，他们的底仓可以不亏不赚，后面的加仓将获得刮头皮利润。这些锁定利润的刮头皮空头将会在K线22低点</w:t>
      </w:r>
      <w:r>
        <w:rPr>
          <w:rFonts w:hint="eastAsia"/>
          <w:lang w:eastAsia="zh-CN"/>
        </w:rPr>
        <w:t>买入</w:t>
      </w:r>
      <w:r>
        <w:rPr>
          <w:rFonts w:hint="eastAsia"/>
        </w:rPr>
        <w:t>回补，因为K线22低点跌破了他们底仓的</w:t>
      </w:r>
      <w:r>
        <w:rPr>
          <w:rFonts w:hint="eastAsia"/>
          <w:lang w:eastAsia="zh-CN"/>
        </w:rPr>
        <w:t>入场</w:t>
      </w:r>
      <w:r>
        <w:rPr>
          <w:rFonts w:hint="eastAsia"/>
        </w:rPr>
        <w:t>点（K线20</w:t>
      </w:r>
    </w:p>
    <w:p w14:paraId="376A2DE9">
      <w:pPr>
        <w:rPr>
          <w:rFonts w:hint="eastAsia"/>
        </w:rPr>
      </w:pPr>
      <w:r>
        <w:rPr>
          <w:rFonts w:hint="eastAsia"/>
        </w:rPr>
        <w:t>后面那根多头趋势K线的收盘价）。这根K线也测试了均线，会有多头在这个位置</w:t>
      </w:r>
      <w:r>
        <w:rPr>
          <w:rFonts w:hint="eastAsia"/>
          <w:lang w:eastAsia="zh-CN"/>
        </w:rPr>
        <w:t>买入</w:t>
      </w:r>
      <w:r>
        <w:rPr>
          <w:rFonts w:hint="eastAsia"/>
        </w:rPr>
        <w:t>。刮头皮空头之所以在这里锁定利润，是因为市场达到了他们的利润目标，而他们设定利润目标的标准可能有很多，比如K线20后面那根多头趋势K线的收盘价、</w:t>
      </w:r>
    </w:p>
    <w:p w14:paraId="3E42E8F9">
      <w:pPr>
        <w:rPr>
          <w:rFonts w:hint="eastAsia"/>
        </w:rPr>
      </w:pPr>
      <w:r>
        <w:rPr>
          <w:rFonts w:hint="eastAsia"/>
        </w:rPr>
        <w:t>均线、对K线16高点的突破回踩，等等。请记住，在全天行情的任何位置，都有大量不同的交易者开仓和平仓，理由和逻辑各不相同。越多的理由指向同一个方向，</w:t>
      </w:r>
    </w:p>
    <w:p w14:paraId="74AFB315">
      <w:pPr>
        <w:rPr>
          <w:rFonts w:hint="eastAsia"/>
        </w:rPr>
      </w:pPr>
      <w:r>
        <w:rPr>
          <w:rFonts w:hint="eastAsia"/>
        </w:rPr>
        <w:t>市场就越有可能形成趋势。</w:t>
      </w:r>
    </w:p>
    <w:p w14:paraId="7493E386">
      <w:pPr>
        <w:rPr>
          <w:rFonts w:hint="eastAsia"/>
        </w:rPr>
      </w:pPr>
      <w:r>
        <w:drawing>
          <wp:inline distT="0" distB="0" distL="114300" distR="114300">
            <wp:extent cx="5273040" cy="3388360"/>
            <wp:effectExtent l="0" t="0" r="1016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73040" cy="3388360"/>
                    </a:xfrm>
                    <a:prstGeom prst="rect">
                      <a:avLst/>
                    </a:prstGeom>
                    <a:noFill/>
                    <a:ln>
                      <a:noFill/>
                    </a:ln>
                  </pic:spPr>
                </pic:pic>
              </a:graphicData>
            </a:graphic>
          </wp:inline>
        </w:drawing>
      </w:r>
    </w:p>
    <w:p w14:paraId="587AE4E9">
      <w:pPr>
        <w:rPr>
          <w:rFonts w:hint="eastAsia"/>
        </w:rPr>
      </w:pPr>
      <w:r>
        <w:rPr>
          <w:rFonts w:hint="eastAsia"/>
        </w:rPr>
        <w:t>当市场处于任何类型的通道，包括三角形和交易区间，除了与交易同向的挂单，</w:t>
      </w:r>
    </w:p>
    <w:p w14:paraId="27B34C66">
      <w:pPr>
        <w:rPr>
          <w:rFonts w:hint="eastAsia"/>
        </w:rPr>
      </w:pPr>
      <w:r>
        <w:rPr>
          <w:rFonts w:hint="eastAsia"/>
        </w:rPr>
        <w:t>限价单和市价单也是有效的</w:t>
      </w:r>
      <w:r>
        <w:rPr>
          <w:rFonts w:hint="eastAsia"/>
          <w:lang w:eastAsia="zh-CN"/>
        </w:rPr>
        <w:t>入场</w:t>
      </w:r>
      <w:r>
        <w:rPr>
          <w:rFonts w:hint="eastAsia"/>
        </w:rPr>
        <w:t>方法。在图15.8中，市场截至K线3的急速拉升行情走出连续8根多头趋势K线，所以回撤之后很可能再次测试高点。虽然空头在K</w:t>
      </w:r>
    </w:p>
    <w:p w14:paraId="51795B6D">
      <w:pPr>
        <w:rPr>
          <w:rFonts w:hint="eastAsia"/>
        </w:rPr>
      </w:pPr>
      <w:r>
        <w:rPr>
          <w:rFonts w:hint="eastAsia"/>
        </w:rPr>
        <w:t>线3空头反转K线下方做空，多头也会在其低点下方挂限价单分批</w:t>
      </w:r>
      <w:r>
        <w:rPr>
          <w:rFonts w:hint="eastAsia"/>
          <w:lang w:eastAsia="zh-CN"/>
        </w:rPr>
        <w:t>买入</w:t>
      </w:r>
      <w:r>
        <w:rPr>
          <w:rFonts w:hint="eastAsia"/>
        </w:rPr>
        <w:t>。有些多头会在K线3低点挂限价买单，但下一根K线是强空头趋势K线，说明卖单远远多于买单。其他多头会在均线上方1个最小报价单位处挂单，因为市场有可能一触到均线立即走高，如果刚好在均线处挂限价单，可能不会成交。部分多头会随着价格下跌分批</w:t>
      </w:r>
      <w:r>
        <w:rPr>
          <w:rFonts w:hint="eastAsia"/>
          <w:lang w:eastAsia="zh-CN"/>
        </w:rPr>
        <w:t>买入</w:t>
      </w:r>
      <w:r>
        <w:rPr>
          <w:rFonts w:hint="eastAsia"/>
        </w:rPr>
        <w:t>，比如每下跌1个点即加仓。采取这种操作策略，他们可能会在第一单的</w:t>
      </w:r>
      <w:r>
        <w:rPr>
          <w:rFonts w:hint="eastAsia"/>
          <w:lang w:eastAsia="zh-CN"/>
        </w:rPr>
        <w:t>入场</w:t>
      </w:r>
      <w:r>
        <w:rPr>
          <w:rFonts w:hint="eastAsia"/>
        </w:rPr>
        <w:t>价（K线3低点或其下方）同时卖出两个头寸。他们的止盈单将会在K线5</w:t>
      </w:r>
    </w:p>
    <w:p w14:paraId="3C3BAC92">
      <w:pPr>
        <w:rPr>
          <w:rFonts w:hint="eastAsia"/>
        </w:rPr>
      </w:pPr>
      <w:r>
        <w:rPr>
          <w:rFonts w:hint="eastAsia"/>
        </w:rPr>
        <w:t>被执行，第一单盈亏平衡，第二单盈利。这些多头的止盈行为部分导致K线5形成空头反转K线。</w:t>
      </w:r>
    </w:p>
    <w:p w14:paraId="24917EC2">
      <w:pPr>
        <w:rPr>
          <w:rFonts w:hint="eastAsia"/>
        </w:rPr>
      </w:pPr>
      <w:r>
        <w:rPr>
          <w:rFonts w:hint="eastAsia"/>
        </w:rPr>
        <w:t>对于K线3后面那根空头趋势K线再往后的内包十字星K线，许多交易者认为不是一个好的做空建仓形态。既然他们相信在这根K线下方做空可能无法带来刮头皮利润，部分交易者会转而在其低点或其下方1个或以上最小报价单位处挂限价单</w:t>
      </w:r>
      <w:r>
        <w:rPr>
          <w:rFonts w:hint="eastAsia"/>
          <w:lang w:eastAsia="zh-CN"/>
        </w:rPr>
        <w:t>买入</w:t>
      </w:r>
      <w:r>
        <w:rPr>
          <w:rFonts w:hint="eastAsia"/>
        </w:rPr>
        <w:t>。他们的买盘造成K线4出现下影线。虽然交易者相信市场将测试K线3高点，</w:t>
      </w:r>
    </w:p>
    <w:p w14:paraId="56D1B647">
      <w:pPr>
        <w:rPr>
          <w:rFonts w:hint="eastAsia"/>
        </w:rPr>
      </w:pPr>
      <w:r>
        <w:rPr>
          <w:rFonts w:hint="eastAsia"/>
        </w:rPr>
        <w:t>但K线4是连续第4根下跌K线，这样的下跌动能足以导致交易者不愿在其高点上方</w:t>
      </w:r>
      <w:r>
        <w:rPr>
          <w:rFonts w:hint="eastAsia"/>
          <w:lang w:eastAsia="zh-CN"/>
        </w:rPr>
        <w:t>买入</w:t>
      </w:r>
      <w:r>
        <w:rPr>
          <w:rFonts w:hint="eastAsia"/>
        </w:rPr>
        <w:t>。他们预计第一次上攻尝试将会失败，宁愿等待走出两段式回调之后再</w:t>
      </w:r>
      <w:r>
        <w:rPr>
          <w:rFonts w:hint="eastAsia"/>
          <w:lang w:eastAsia="zh-CN"/>
        </w:rPr>
        <w:t>买入</w:t>
      </w:r>
      <w:r>
        <w:rPr>
          <w:rFonts w:hint="eastAsia"/>
        </w:rPr>
        <w:t>。</w:t>
      </w:r>
    </w:p>
    <w:p w14:paraId="4F325E2D">
      <w:pPr>
        <w:rPr>
          <w:rFonts w:hint="eastAsia"/>
        </w:rPr>
      </w:pPr>
      <w:r>
        <w:rPr>
          <w:rFonts w:hint="eastAsia"/>
        </w:rPr>
        <w:t>空头也意识到这一点，认为在K线4高点上方买入的交易者将会亏钱。这就使得在K线4高点或其上方限价卖空是合理的刮头皮交易。当K线6跌破K线4高点5个单位，他们将锁定1个点的利润。为什么K线6低点刚好比K线4高点低5个单位？</w:t>
      </w:r>
    </w:p>
    <w:p w14:paraId="2F6735F1">
      <w:pPr>
        <w:rPr>
          <w:rFonts w:hint="eastAsia"/>
        </w:rPr>
      </w:pPr>
      <w:r>
        <w:rPr>
          <w:rFonts w:hint="eastAsia"/>
        </w:rPr>
        <w:t>在很大程度上正是因为刮头皮空头在这里锁定利润，而他们的买入部分导致K线6</w:t>
      </w:r>
    </w:p>
    <w:p w14:paraId="07DA7BB3">
      <w:pPr>
        <w:rPr>
          <w:rFonts w:hint="eastAsia"/>
        </w:rPr>
      </w:pPr>
      <w:r>
        <w:rPr>
          <w:rFonts w:hint="eastAsia"/>
        </w:rPr>
        <w:t>收出下影线。</w:t>
      </w:r>
    </w:p>
    <w:p w14:paraId="6A329B32">
      <w:pPr>
        <w:rPr>
          <w:rFonts w:hint="eastAsia"/>
        </w:rPr>
      </w:pPr>
      <w:r>
        <w:rPr>
          <w:rFonts w:hint="eastAsia"/>
        </w:rPr>
        <w:t>由于大部分交易者依然相信市场应该测试K线3高点，他们仍将寻找</w:t>
      </w:r>
      <w:r>
        <w:rPr>
          <w:rFonts w:hint="eastAsia"/>
          <w:lang w:eastAsia="zh-CN"/>
        </w:rPr>
        <w:t>买入</w:t>
      </w:r>
      <w:r>
        <w:rPr>
          <w:rFonts w:hint="eastAsia"/>
        </w:rPr>
        <w:t>机会。</w:t>
      </w:r>
    </w:p>
    <w:p w14:paraId="56834D8B">
      <w:pPr>
        <w:rPr>
          <w:rFonts w:hint="eastAsia"/>
        </w:rPr>
      </w:pPr>
      <w:r>
        <w:rPr>
          <w:rFonts w:hint="eastAsia"/>
        </w:rPr>
        <w:t>市场在从K线1到K线3的急速行情中明显进人多头态势，现在并未明确转空，所以“始终入场”的方向依然是做多。因此，他们不认为在K线5低点下方做空是好的交易。既然在这里做空可能亏钱，许多交易者会反其道而行之，在K线5低点或其下方挂限价单</w:t>
      </w:r>
      <w:r>
        <w:rPr>
          <w:rFonts w:hint="eastAsia"/>
          <w:lang w:eastAsia="zh-CN"/>
        </w:rPr>
        <w:t>买入</w:t>
      </w:r>
      <w:r>
        <w:rPr>
          <w:rFonts w:hint="eastAsia"/>
        </w:rPr>
        <w:t>。他们的</w:t>
      </w:r>
      <w:r>
        <w:rPr>
          <w:rFonts w:hint="eastAsia"/>
          <w:lang w:eastAsia="zh-CN"/>
        </w:rPr>
        <w:t>买入</w:t>
      </w:r>
      <w:r>
        <w:rPr>
          <w:rFonts w:hint="eastAsia"/>
        </w:rPr>
        <w:t>，加上前面说的在K线4高点上方卖空的刮头皮空头锁定利润，造成了K线6的下影线。</w:t>
      </w:r>
    </w:p>
    <w:p w14:paraId="64F64E1F">
      <w:pPr>
        <w:rPr>
          <w:rFonts w:hint="eastAsia"/>
        </w:rPr>
      </w:pPr>
      <w:r>
        <w:rPr>
          <w:rFonts w:hint="eastAsia"/>
        </w:rPr>
        <w:t>K线6是从K线3高点开始的两段式横向调整，许多交易者预计市场接下来将测试K线3高点，所以在K线6高点上方挂单</w:t>
      </w:r>
      <w:r>
        <w:rPr>
          <w:rFonts w:hint="eastAsia"/>
          <w:lang w:eastAsia="zh-CN"/>
        </w:rPr>
        <w:t>买入</w:t>
      </w:r>
      <w:r>
        <w:rPr>
          <w:rFonts w:hint="eastAsia"/>
        </w:rPr>
        <w:t>。与此同时，许多在K线5低点下方</w:t>
      </w:r>
      <w:r>
        <w:rPr>
          <w:rFonts w:hint="eastAsia"/>
          <w:lang w:eastAsia="zh-CN"/>
        </w:rPr>
        <w:t>买入</w:t>
      </w:r>
      <w:r>
        <w:rPr>
          <w:rFonts w:hint="eastAsia"/>
        </w:rPr>
        <w:t>的交易者会借反弹锁定利润。</w:t>
      </w:r>
    </w:p>
    <w:p w14:paraId="3BB05554">
      <w:pPr>
        <w:rPr>
          <w:rFonts w:hint="eastAsia"/>
        </w:rPr>
      </w:pPr>
      <w:r>
        <w:rPr>
          <w:rFonts w:hint="eastAsia"/>
        </w:rPr>
        <w:t>虽然市场在K线7形成双顶，许多交易者并不认为趋势会反转，而是预计市场将形成交易区间，然后进人上升通道。因为市场开盘后出现急速拉升行情，我们有理由相信K线1很可能是当天行情的最低点。K线7与其前一根K线构成双K线反转，较好的入场点在两根K线低点下方。仅仅在K线7阴线低点下方</w:t>
      </w:r>
      <w:r>
        <w:rPr>
          <w:rFonts w:hint="eastAsia"/>
          <w:lang w:eastAsia="zh-CN"/>
        </w:rPr>
        <w:t>入场</w:t>
      </w:r>
      <w:r>
        <w:rPr>
          <w:rFonts w:hint="eastAsia"/>
        </w:rPr>
        <w:t>有一个问题，那就是市场经常会出现所谓“1单位空头陷阱”，即市场跌破阴线低点1个最小报价单位，但未能同时跌破双K线反转形态两根K线的低点，然后就恢复上涨。</w:t>
      </w:r>
    </w:p>
    <w:p w14:paraId="7F255F3E">
      <w:pPr>
        <w:rPr>
          <w:rFonts w:hint="eastAsia"/>
        </w:rPr>
      </w:pPr>
      <w:r>
        <w:rPr>
          <w:rFonts w:hint="eastAsia"/>
        </w:rPr>
        <w:t>如果在两根K线低点下方入场，风险要低一些，所以市场在6单位之后才反转走高。</w:t>
      </w:r>
    </w:p>
    <w:p w14:paraId="6F0E845C">
      <w:pPr>
        <w:rPr>
          <w:rFonts w:hint="eastAsia"/>
        </w:rPr>
      </w:pPr>
      <w:r>
        <w:rPr>
          <w:rFonts w:hint="eastAsia"/>
        </w:rPr>
        <w:t>空头以限价单的方式在信号K线下方5单位回补空头锁定利润。这通常需要市场下跌6单位，而K线8低点刚好在双K线反转低点下方6单位。</w:t>
      </w:r>
    </w:p>
    <w:p w14:paraId="66EECD51">
      <w:pPr>
        <w:rPr>
          <w:rFonts w:hint="eastAsia"/>
        </w:rPr>
      </w:pPr>
      <w:r>
        <w:rPr>
          <w:rFonts w:hint="eastAsia"/>
        </w:rPr>
        <w:t>如果这是一轮强空头趋势，交易者可能会在跌破K线4前期摆动低点时做空。</w:t>
      </w:r>
    </w:p>
    <w:p w14:paraId="5A6263D6">
      <w:pPr>
        <w:rPr>
          <w:rFonts w:hint="eastAsia"/>
        </w:rPr>
      </w:pPr>
      <w:r>
        <w:rPr>
          <w:rFonts w:hint="eastAsia"/>
        </w:rPr>
        <w:t>然而大部分交易者都认为当天低点已经出现，市场可能形成一个上升通道，因此他们认为在K线4低点下方做空是糟糕的交易。反过来，这意味着在其低点下方</w:t>
      </w:r>
      <w:r>
        <w:rPr>
          <w:rFonts w:hint="eastAsia"/>
          <w:lang w:eastAsia="zh-CN"/>
        </w:rPr>
        <w:t>买入</w:t>
      </w:r>
      <w:r>
        <w:rPr>
          <w:rFonts w:hint="eastAsia"/>
        </w:rPr>
        <w:t>可能是不错的做多交易，尤其如果交易者在必要的情况下可以逢低分批</w:t>
      </w:r>
      <w:r>
        <w:rPr>
          <w:rFonts w:hint="eastAsia"/>
          <w:lang w:eastAsia="zh-CN"/>
        </w:rPr>
        <w:t>入场</w:t>
      </w:r>
      <w:r>
        <w:rPr>
          <w:rFonts w:hint="eastAsia"/>
        </w:rPr>
        <w:t>的话。</w:t>
      </w:r>
    </w:p>
    <w:p w14:paraId="4E13395D">
      <w:pPr>
        <w:rPr>
          <w:rFonts w:hint="eastAsia"/>
        </w:rPr>
      </w:pPr>
      <w:r>
        <w:rPr>
          <w:rFonts w:hint="eastAsia"/>
        </w:rPr>
        <w:t>而且，由于市场可能形成持续数小时的通道，不太可能再回到这一位置，这些多头可以将其部分或全部头寸参与摆动。</w:t>
      </w:r>
    </w:p>
    <w:p w14:paraId="5D1FC154">
      <w:pPr>
        <w:rPr>
          <w:rFonts w:hint="eastAsia"/>
        </w:rPr>
      </w:pPr>
      <w:r>
        <w:rPr>
          <w:rFonts w:hint="eastAsia"/>
        </w:rPr>
        <w:t>其他多头会把K线8看成从K线3开始的第二波下跌（K线4是第一波下跌），</w:t>
      </w:r>
    </w:p>
    <w:p w14:paraId="4E567360">
      <w:pPr>
        <w:rPr>
          <w:rFonts w:hint="eastAsia"/>
        </w:rPr>
      </w:pPr>
      <w:r>
        <w:rPr>
          <w:rFonts w:hint="eastAsia"/>
        </w:rPr>
        <w:t>然后在K线8高点上方挂单买入。K线8后一根K线是十字星，意味着市场依然处于双向交易状态。K线8并非强多头反转K线，而从K线7开始的两根大阴线让交易者怀疑市场是否正在反转。此时交易者必须做出一个判断：到底K线9是一个高点下降回踩、市场将进人下降通道，还是市场仍为多头态势、正处于上升通道初期。</w:t>
      </w:r>
    </w:p>
    <w:p w14:paraId="216001E1">
      <w:pPr>
        <w:rPr>
          <w:rFonts w:hint="eastAsia"/>
        </w:rPr>
      </w:pPr>
      <w:r>
        <w:rPr>
          <w:rFonts w:hint="eastAsia"/>
        </w:rPr>
        <w:t>那些相信当天低点已经出现的交易者认为K线9是一个糟糕的卖点，于是在K</w:t>
      </w:r>
    </w:p>
    <w:p w14:paraId="0CDDA435">
      <w:pPr>
        <w:rPr>
          <w:rFonts w:hint="eastAsia"/>
        </w:rPr>
      </w:pPr>
      <w:r>
        <w:rPr>
          <w:rFonts w:hint="eastAsia"/>
        </w:rPr>
        <w:t>线9低点及其下方挂单</w:t>
      </w:r>
      <w:r>
        <w:rPr>
          <w:rFonts w:hint="eastAsia"/>
          <w:lang w:eastAsia="zh-CN"/>
        </w:rPr>
        <w:t>买入</w:t>
      </w:r>
      <w:r>
        <w:rPr>
          <w:rFonts w:hint="eastAsia"/>
        </w:rPr>
        <w:t>。如果市场跌破K线8低点，他们当中不少还可能加仓。</w:t>
      </w:r>
    </w:p>
    <w:p w14:paraId="154698BA">
      <w:pPr>
        <w:rPr>
          <w:rFonts w:hint="eastAsia"/>
        </w:rPr>
      </w:pPr>
      <w:r>
        <w:rPr>
          <w:rFonts w:hint="eastAsia"/>
        </w:rPr>
        <w:t>那些在K线9下方做空的交易者在市场反转站上K线10</w:t>
      </w:r>
      <w:r>
        <w:rPr>
          <w:rFonts w:hint="eastAsia"/>
          <w:lang w:eastAsia="zh-CN"/>
        </w:rPr>
        <w:t>入场</w:t>
      </w:r>
      <w:r>
        <w:rPr>
          <w:rFonts w:hint="eastAsia"/>
        </w:rPr>
        <w:t>K线之后</w:t>
      </w:r>
      <w:r>
        <w:rPr>
          <w:rFonts w:hint="eastAsia"/>
          <w:lang w:eastAsia="zh-CN"/>
        </w:rPr>
        <w:t>买入</w:t>
      </w:r>
      <w:r>
        <w:rPr>
          <w:rFonts w:hint="eastAsia"/>
        </w:rPr>
        <w:t>回补。</w:t>
      </w:r>
    </w:p>
    <w:p w14:paraId="2F819C12">
      <w:pPr>
        <w:rPr>
          <w:rFonts w:hint="eastAsia"/>
        </w:rPr>
      </w:pPr>
      <w:r>
        <w:rPr>
          <w:rFonts w:hint="eastAsia"/>
        </w:rPr>
        <w:t>与此同时，多头也在</w:t>
      </w:r>
      <w:r>
        <w:rPr>
          <w:rFonts w:hint="eastAsia"/>
          <w:lang w:eastAsia="zh-CN"/>
        </w:rPr>
        <w:t>买入</w:t>
      </w:r>
      <w:r>
        <w:rPr>
          <w:rFonts w:hint="eastAsia"/>
        </w:rPr>
        <w:t>，因为他们认为这一失败的卖点进一步证明一个上升通道正在形成。</w:t>
      </w:r>
    </w:p>
    <w:p w14:paraId="384B4331">
      <w:pPr>
        <w:rPr>
          <w:rFonts w:hint="eastAsia"/>
        </w:rPr>
      </w:pPr>
      <w:r>
        <w:rPr>
          <w:rFonts w:hint="eastAsia"/>
        </w:rPr>
        <w:t>通道在形成过程中会有很多回撤，多头将会尽量让自已不被回调震出去。不仅如此，他们还会在前一根K线低点或下方挂单买入，比如K线9和K线11下方。</w:t>
      </w:r>
    </w:p>
    <w:p w14:paraId="4652650C">
      <w:pPr>
        <w:rPr>
          <w:rFonts w:hint="eastAsia"/>
        </w:rPr>
      </w:pPr>
      <w:r>
        <w:rPr>
          <w:rFonts w:hint="eastAsia"/>
        </w:rPr>
        <w:t>通道内存在双向交易，只要通道不是特别窄、特别陡，空头将会在摆动高点或其上方做空。比如说，他们可能会在K线12站上K线7高点之后做空，有些交易者还会在上方1个点加空。这正是K线13高点刚好高于K线7高点5个单位的部分原因。</w:t>
      </w:r>
    </w:p>
    <w:p w14:paraId="37538E6C">
      <w:pPr>
        <w:rPr>
          <w:rFonts w:hint="eastAsia"/>
        </w:rPr>
      </w:pPr>
      <w:r>
        <w:rPr>
          <w:rFonts w:hint="eastAsia"/>
        </w:rPr>
        <w:t>他们还会在市场突破K线13高点、涨到K线17时做空。部分空头甚至会在K线30强力突破K线17高点时做空，并在上方1个点加空。当市场回调至K线31，他们会在最初入场价回补两笔空头头寸。他们的第一笔建仓应该是不亏不赚，后面的加仓可以获得1个点的利润。</w:t>
      </w:r>
    </w:p>
    <w:p w14:paraId="4AB119B2">
      <w:pPr>
        <w:rPr>
          <w:rFonts w:hint="eastAsia"/>
        </w:rPr>
      </w:pPr>
      <w:r>
        <w:rPr>
          <w:rFonts w:hint="eastAsia"/>
        </w:rPr>
        <w:t>对于截至K线29的上涨，多头看到市场出现趋势性高点、低点和收盘，因此认为市场动能强劲。部分多头将会在K线17高点上方1个单位挂单加仓，然后在K线30获利了结。当突破型交易产生利润，通常意味着趋势非常强劲。不过，这也并非绝对，如果市场全天大部分时间都处于交易区间，可能也不会有延续性行情，</w:t>
      </w:r>
    </w:p>
    <w:p w14:paraId="393E934D">
      <w:pPr>
        <w:rPr>
          <w:rFonts w:hint="eastAsia"/>
        </w:rPr>
      </w:pPr>
      <w:r>
        <w:rPr>
          <w:rFonts w:hint="eastAsia"/>
        </w:rPr>
        <w:t>比如本例。</w:t>
      </w:r>
    </w:p>
    <w:p w14:paraId="74B32763">
      <w:pPr>
        <w:rPr>
          <w:rFonts w:hint="eastAsia"/>
        </w:rPr>
      </w:pPr>
      <w:r>
        <w:rPr>
          <w:rFonts w:hint="eastAsia"/>
        </w:rPr>
        <w:t>全天市场一直处于双向交易模式，多头和空头都在以限价挂单和止损挂单两种方式</w:t>
      </w:r>
      <w:r>
        <w:rPr>
          <w:rFonts w:hint="eastAsia"/>
          <w:lang w:eastAsia="zh-CN"/>
        </w:rPr>
        <w:t>入场</w:t>
      </w:r>
      <w:r>
        <w:rPr>
          <w:rFonts w:hint="eastAsia"/>
        </w:rPr>
        <w:t>。比如说，当市场在K线17楔形顶部（楔形反转将在后面讨论）转入空头态势，空头将会开始在前一根K线的高点上方挂单做空，比如K线18、K线20</w:t>
      </w:r>
    </w:p>
    <w:p w14:paraId="458A4219">
      <w:pPr>
        <w:rPr>
          <w:rFonts w:hint="eastAsia"/>
        </w:rPr>
      </w:pPr>
      <w:r>
        <w:rPr>
          <w:rFonts w:hint="eastAsia"/>
        </w:rPr>
        <w:t>以及K线24后一根K线的上方。多头则在前期摆动低点下方做多，比如K线20和K线23低点下方。全天还有很多其他的建仓形态和交易机会，我们不可能一一指出来，此图目的只是告诉大家，当市场处于上升通道，多头会在前一根K线低点下方</w:t>
      </w:r>
      <w:r>
        <w:rPr>
          <w:rFonts w:hint="eastAsia"/>
          <w:lang w:eastAsia="zh-CN"/>
        </w:rPr>
        <w:t>买入</w:t>
      </w:r>
      <w:r>
        <w:rPr>
          <w:rFonts w:hint="eastAsia"/>
        </w:rPr>
        <w:t>，而空头会在摆动高点上方卖出。在下降通道中则刚好相反，多头在摆动低点下方</w:t>
      </w:r>
      <w:r>
        <w:rPr>
          <w:rFonts w:hint="eastAsia"/>
          <w:lang w:eastAsia="zh-CN"/>
        </w:rPr>
        <w:t>买入</w:t>
      </w:r>
      <w:r>
        <w:rPr>
          <w:rFonts w:hint="eastAsia"/>
        </w:rPr>
        <w:t>，空头在前一根K线高点上方做空。</w:t>
      </w:r>
    </w:p>
    <w:p w14:paraId="4782770E">
      <w:pPr>
        <w:pStyle w:val="3"/>
        <w:bidi w:val="0"/>
        <w:rPr>
          <w:rFonts w:hint="eastAsia"/>
        </w:rPr>
      </w:pPr>
      <w:bookmarkStart w:id="39" w:name="_Toc7944"/>
      <w:bookmarkStart w:id="40" w:name="_Toc26943"/>
      <w:bookmarkStart w:id="41" w:name="_Toc30621"/>
      <w:r>
        <w:rPr>
          <w:rFonts w:hint="eastAsia"/>
        </w:rPr>
        <w:t>第16章微型通道</w:t>
      </w:r>
      <w:bookmarkEnd w:id="39"/>
      <w:bookmarkEnd w:id="40"/>
      <w:bookmarkEnd w:id="41"/>
    </w:p>
    <w:p w14:paraId="2A2D1A44">
      <w:pPr>
        <w:rPr>
          <w:rFonts w:hint="eastAsia"/>
        </w:rPr>
      </w:pPr>
      <w:r>
        <w:rPr>
          <w:rFonts w:hint="eastAsia"/>
        </w:rPr>
        <w:t>微型趋势线是指在任何时间级别上连接2~10根左右K线的趋势线，大部分K</w:t>
      </w:r>
    </w:p>
    <w:p w14:paraId="137028B9">
      <w:pPr>
        <w:rPr>
          <w:rFonts w:hint="eastAsia"/>
        </w:rPr>
      </w:pPr>
      <w:r>
        <w:rPr>
          <w:rFonts w:hint="eastAsia"/>
        </w:rPr>
        <w:t>线触到或接近于趋势线，而且这些K线通常都比较短。通常情况下，趋势通道线同样可以通过连接K线另一侧而成，结果是构成一个非常窄的通道，称之为微型通道。</w:t>
      </w:r>
    </w:p>
    <w:p w14:paraId="051B3804">
      <w:pPr>
        <w:rPr>
          <w:rFonts w:hint="eastAsia"/>
        </w:rPr>
      </w:pPr>
      <w:r>
        <w:rPr>
          <w:rFonts w:hint="eastAsia"/>
        </w:rPr>
        <w:t>与一般通道经常发生回撤不同，微型通道运行过程中没有回撤，或仅次数很少、幅度很小的回撤，使得通道非常之窄。</w:t>
      </w:r>
    </w:p>
    <w:p w14:paraId="6207A3DB">
      <w:pPr>
        <w:rPr>
          <w:rFonts w:hint="eastAsia"/>
        </w:rPr>
      </w:pPr>
      <w:r>
        <w:rPr>
          <w:rFonts w:hint="eastAsia"/>
        </w:rPr>
        <w:t>微型通道内K线数量越多、K线越强（比如朝微型通道方向的长趋势K线）、</w:t>
      </w:r>
    </w:p>
    <w:p w14:paraId="362A60F4">
      <w:pPr>
        <w:rPr>
          <w:rFonts w:hint="eastAsia"/>
        </w:rPr>
      </w:pPr>
      <w:r>
        <w:rPr>
          <w:rFonts w:hint="eastAsia"/>
        </w:rPr>
        <w:t>影线越短，说明微型通道力度越强，趋势越不可能被首次回撤所反转。一个微型通道可以持续10根或以上的K线，有时候会持续大约10根K线，发生小幅回撤，然后继续运行10根K线左右。你可以将整个通道视为一个大的微型通道（微型通道是窄幅通道的一种），也可以看成被小幅回撤所分隔的两个连续微型通道，抑或一个大型窄幅通道。这都无所谓，因为交易方法是一样的。微型通道趋势非常强劲，</w:t>
      </w:r>
    </w:p>
    <w:p w14:paraId="3A9DB717">
      <w:pPr>
        <w:rPr>
          <w:rFonts w:hint="eastAsia"/>
        </w:rPr>
      </w:pPr>
      <w:r>
        <w:rPr>
          <w:rFonts w:hint="eastAsia"/>
        </w:rPr>
        <w:t>交易者将会预计反转尝试失败并成为回撤和延续原有趋势。</w:t>
      </w:r>
    </w:p>
    <w:p w14:paraId="094189D0">
      <w:pPr>
        <w:rPr>
          <w:rFonts w:hint="eastAsia"/>
        </w:rPr>
      </w:pPr>
      <w:r>
        <w:rPr>
          <w:rFonts w:hint="eastAsia"/>
        </w:rPr>
        <w:t>10年前，交易者可能会将微型通道视为程序化交易的产物。现在大部分交易都是电脑产生的，走势图上每根K线都是程序化交易所为，再说微型通道是程序化交易的信号有些多此一举。微型通道只是一种特殊类型的程序化交易，可能是大量机构同时运行类似程序的结果。通道的启动是由一家或多家机构肇始的，但一旦动能稳定之后，动能型程序会侦测出来然后朝同一个方向交易，为趋势增添动能。一旦趋势开始突破阻力位，突破型程序将开始交易。一部分程序会朝趋势方向交易，另一部分会分批逆势建仓，或者分批平掉在低位买入的多头。</w:t>
      </w:r>
    </w:p>
    <w:p w14:paraId="71BB7E17">
      <w:pPr>
        <w:rPr>
          <w:rFonts w:hint="eastAsia"/>
        </w:rPr>
      </w:pPr>
      <w:r>
        <w:rPr>
          <w:rFonts w:hint="eastAsia"/>
        </w:rPr>
        <w:t>最终某一根K线会击穿趋势线或趋势通道线，造成突破。微型上升或下降通道可以发生在上升或下降趋势中，也可以发生在交易区间中。他们所发生的环境决定了如何对其进行交易。上升和下降通道都可以朝上方或下方突破。与所有突破一样，</w:t>
      </w:r>
    </w:p>
    <w:p w14:paraId="3839DBB1">
      <w:pPr>
        <w:rPr>
          <w:rFonts w:hint="eastAsia"/>
        </w:rPr>
      </w:pPr>
      <w:r>
        <w:rPr>
          <w:rFonts w:hint="eastAsia"/>
        </w:rPr>
        <w:t>接下来可能出现3种情况：第一种是成功的突破，行情继续朝突破方向运行；第二种是突破失败，构成一次小型的高潮反转；第三种是市场横向运行，形态演变成一个交易区间。</w:t>
      </w:r>
    </w:p>
    <w:p w14:paraId="51234085">
      <w:pPr>
        <w:rPr>
          <w:rFonts w:hint="eastAsia"/>
        </w:rPr>
      </w:pPr>
      <w:r>
        <w:rPr>
          <w:rFonts w:hint="eastAsia"/>
        </w:rPr>
        <w:t>与任何突破一样，交易者可以朝突破方向交易（预期走势延续），或者朝相反方向交易（预期突破失败）。突破、突破失败和突破回踩都是密切关联的，我们将在第二本书详细讨论。简单来说，交易者可以对比突破与反转尝试的力度。如果其中一个明显更强势，那么市场很可能朝这个方向运行。如果二者力度相当，那么交易者就需要等待更多K线才能判断市场下一步的走向。</w:t>
      </w:r>
    </w:p>
    <w:p w14:paraId="73518D8F">
      <w:pPr>
        <w:rPr>
          <w:rFonts w:hint="eastAsia"/>
        </w:rPr>
      </w:pPr>
      <w:r>
        <w:rPr>
          <w:rFonts w:hint="eastAsia"/>
        </w:rPr>
        <w:t>当微型下降通道形成于上升趋势中，往往属于牛旗，或者是牛旗的最后一波行情，交易者会寻找信号K线并在其高点上方挂买单，在市场突破微型下降通道和牛旗时入场。当微型上升通道出现在下跌趋势中，往往属于熊旗或熊旗最后一波行情，</w:t>
      </w:r>
    </w:p>
    <w:p w14:paraId="0CD357A6">
      <w:pPr>
        <w:rPr>
          <w:rFonts w:hint="eastAsia"/>
        </w:rPr>
      </w:pPr>
      <w:r>
        <w:rPr>
          <w:rFonts w:hint="eastAsia"/>
        </w:rPr>
        <w:t>交易者将会在信号K线下方做空。</w:t>
      </w:r>
    </w:p>
    <w:p w14:paraId="49E07B9B">
      <w:pPr>
        <w:rPr>
          <w:rFonts w:hint="eastAsia"/>
        </w:rPr>
      </w:pPr>
      <w:r>
        <w:rPr>
          <w:rFonts w:hint="eastAsia"/>
        </w:rPr>
        <w:t>如果微型通道并非牛旗中的微型下降通道，而是上升趋势中的微型上升通道，</w:t>
      </w:r>
    </w:p>
    <w:p w14:paraId="531BB842">
      <w:pPr>
        <w:rPr>
          <w:rFonts w:hint="eastAsia"/>
        </w:rPr>
      </w:pPr>
      <w:r>
        <w:rPr>
          <w:rFonts w:hint="eastAsia"/>
        </w:rPr>
        <w:t>那么第一次向下突破（首次回撤）通常运行不了太远就会迎来强劲买盘。微型上升通道内K线数量越多，向下突破走势越不可能反转上升趋势。举例来说，如果上升趋势内形成一个5根K线的微型上升通道，那么在第5根K线处及其下方买家可能远远多于卖家。如果市场跌破第5根K线，那么这根K线将构成对上升通道的突破。</w:t>
      </w:r>
    </w:p>
    <w:p w14:paraId="49FB0CBA">
      <w:pPr>
        <w:rPr>
          <w:rFonts w:hint="eastAsia"/>
        </w:rPr>
      </w:pPr>
      <w:r>
        <w:rPr>
          <w:rFonts w:hint="eastAsia"/>
        </w:rPr>
        <w:t>然而下跌走势可能仅持续1~2根K线，因为多头往往会在强势微型上升通道出现首次回调时积极</w:t>
      </w:r>
      <w:r>
        <w:rPr>
          <w:rFonts w:hint="eastAsia"/>
          <w:lang w:eastAsia="zh-CN"/>
        </w:rPr>
        <w:t>买入</w:t>
      </w:r>
      <w:r>
        <w:rPr>
          <w:rFonts w:hint="eastAsia"/>
        </w:rPr>
        <w:t>。记住，许多交易者一直在关注那5根K线的上涨，就是等待这个回调的机会。他们可能会迫不及待地在第5根K线下方</w:t>
      </w:r>
      <w:r>
        <w:rPr>
          <w:rFonts w:hint="eastAsia"/>
          <w:lang w:eastAsia="zh-CN"/>
        </w:rPr>
        <w:t>买入</w:t>
      </w:r>
      <w:r>
        <w:rPr>
          <w:rFonts w:hint="eastAsia"/>
        </w:rPr>
        <w:t>，或者在回调K线的高点上方买入（这根K线成为一根突破失败</w:t>
      </w:r>
      <w:r>
        <w:rPr>
          <w:rFonts w:hint="eastAsia"/>
          <w:lang w:eastAsia="zh-CN"/>
        </w:rPr>
        <w:t>买入</w:t>
      </w:r>
      <w:r>
        <w:rPr>
          <w:rFonts w:hint="eastAsia"/>
        </w:rPr>
        <w:t>信号K线和高1</w:t>
      </w:r>
      <w:r>
        <w:rPr>
          <w:rFonts w:hint="eastAsia"/>
          <w:lang w:eastAsia="zh-CN"/>
        </w:rPr>
        <w:t>买入</w:t>
      </w:r>
      <w:r>
        <w:rPr>
          <w:rFonts w:hint="eastAsia"/>
        </w:rPr>
        <w:t>形态）。如果市场触发买点之后在1~2根K线内形成一根空头反转K线，就构成一个微型双顶卖出形态。我们也可以将其视为对微型上升通道的突破回踩，哪怕其高点高于微型通道中最高一根K线的高点（那就属于高点拾升式反转，是重大趋势反转的一种微缩版本。我们将在第三本书讨论反转）。</w:t>
      </w:r>
    </w:p>
    <w:p w14:paraId="031DE0FE">
      <w:pPr>
        <w:rPr>
          <w:rFonts w:hint="eastAsia"/>
        </w:rPr>
      </w:pPr>
      <w:r>
        <w:rPr>
          <w:rFonts w:hint="eastAsia"/>
        </w:rPr>
        <w:t>我们必须认识到，交易者不一定非要等待回调之后才会做多。当上升趋势内的微型上升通道运行2~3根K线之后，许多经验丰富的交易者就能够做出正确解读，</w:t>
      </w:r>
    </w:p>
    <w:p w14:paraId="395815ED">
      <w:pPr>
        <w:rPr>
          <w:rFonts w:hint="eastAsia"/>
        </w:rPr>
      </w:pPr>
      <w:r>
        <w:rPr>
          <w:rFonts w:hint="eastAsia"/>
        </w:rPr>
        <w:t>知道某个强势的</w:t>
      </w:r>
      <w:r>
        <w:rPr>
          <w:rFonts w:hint="eastAsia"/>
          <w:lang w:eastAsia="zh-CN"/>
        </w:rPr>
        <w:t>买入</w:t>
      </w:r>
      <w:r>
        <w:rPr>
          <w:rFonts w:hint="eastAsia"/>
        </w:rPr>
        <w:t>程序可能刚刚启动、许多动能型</w:t>
      </w:r>
      <w:r>
        <w:rPr>
          <w:rFonts w:hint="eastAsia"/>
          <w:lang w:eastAsia="zh-CN"/>
        </w:rPr>
        <w:t>买入</w:t>
      </w:r>
      <w:r>
        <w:rPr>
          <w:rFonts w:hint="eastAsia"/>
        </w:rPr>
        <w:t>程序也在积极买入。这些交易者将会试图复制计算机程序的手法，在每一根阳线收盘后</w:t>
      </w:r>
      <w:r>
        <w:rPr>
          <w:rFonts w:hint="eastAsia"/>
          <w:lang w:eastAsia="zh-CN"/>
        </w:rPr>
        <w:t>买入</w:t>
      </w:r>
      <w:r>
        <w:rPr>
          <w:rFonts w:hint="eastAsia"/>
        </w:rPr>
        <w:t>，在每一根K线收盘价下方1~2个最小报价单位处挂买单，或者在前一根K线低点上方1~2个单位处挂单。如果微型通道内最大的回撤为5个单位，他们会在后面每次回调3~4个单—</w:t>
      </w:r>
    </w:p>
    <w:p w14:paraId="71512ED7">
      <w:pPr>
        <w:rPr>
          <w:rFonts w:hint="eastAsia"/>
        </w:rPr>
      </w:pPr>
      <w:r>
        <w:rPr>
          <w:rFonts w:hint="eastAsia"/>
        </w:rPr>
        <w:t>位时挂单买入。他们预计市场首次出现一根跌破前一根K线低点的K线将会吸引更多买盘，所以有把握自已最近的买单有可能实现盈利，并不担心回调。由于他们在上涨过程中一路买进，所以即便市场最终进入回调，导致他们最后</w:t>
      </w:r>
      <w:r>
        <w:rPr>
          <w:rFonts w:hint="eastAsia"/>
          <w:lang w:eastAsia="zh-CN"/>
        </w:rPr>
        <w:t>入场</w:t>
      </w:r>
      <w:r>
        <w:rPr>
          <w:rFonts w:hint="eastAsia"/>
        </w:rPr>
        <w:t>的买单在盈亏平衡点或以小幅亏损出场，也不会为此担心。</w:t>
      </w:r>
    </w:p>
    <w:p w14:paraId="44ACE84E">
      <w:pPr>
        <w:rPr>
          <w:rFonts w:hint="eastAsia"/>
        </w:rPr>
      </w:pPr>
      <w:r>
        <w:rPr>
          <w:rFonts w:hint="eastAsia"/>
        </w:rPr>
        <w:t>与所有通道一样，微型上升通道可以形成于交易区间之中，也可以位于上升或下跌趋势之中。当其位于上升趋势之中，价格继续上涨的确定性更高，交易者将会寻求在前一根K线中部或其底部附近</w:t>
      </w:r>
      <w:r>
        <w:rPr>
          <w:rFonts w:hint="eastAsia"/>
          <w:lang w:eastAsia="zh-CN"/>
        </w:rPr>
        <w:t>买入</w:t>
      </w:r>
      <w:r>
        <w:rPr>
          <w:rFonts w:hint="eastAsia"/>
        </w:rPr>
        <w:t>。当微型通道非常窄，往往在更高时间级别上对应一波急速行情，可能接着进人一个较宽的通道，并上涨到与窄幅微型通道高度相当的等距运动目标。当微型上升通道出现在下降趋势中，就属于熊旗，交易者应该会寻求在其向下突破或向下突破后回踩时卖空。当微型上升通道形成于下降趋势可能已经见底之后，它就可能成为下降趋势中的末端旗形，将会向上而非向下突破，其突破可能属于急速上涨并引发一个上升通道。在市场向上突破之后，接下来往往会出现失败的低1、低2或低3。</w:t>
      </w:r>
    </w:p>
    <w:p w14:paraId="491D9B7C">
      <w:pPr>
        <w:rPr>
          <w:rFonts w:hint="eastAsia"/>
        </w:rPr>
      </w:pPr>
      <w:r>
        <w:rPr>
          <w:rFonts w:hint="eastAsia"/>
        </w:rPr>
        <w:t>微型通道属于倾斜的窄幅交易区间，因此具有很强的吸附力，使得任何突破都很难运行太远。有时候极窄的通道会表现得像一波急速行情，然后紧接着出现一个更宽的通道，构成一轮“急速与通道”趋势。当微型通道发生突破，通常情况下突破走势只能持续1~2根K线，突破主要是获利回吐所造成的。比如说，现在有一个微型上升通道（向上倾斜的微型通道），某根K线跌破前一根K线的低点，造成对微型通道的向下突破。这主要是由于多头获利回吐，当然也有部分空头在做空。</w:t>
      </w:r>
    </w:p>
    <w:p w14:paraId="6503DA0C">
      <w:pPr>
        <w:rPr>
          <w:rFonts w:hint="eastAsia"/>
        </w:rPr>
      </w:pPr>
      <w:r>
        <w:rPr>
          <w:rFonts w:hint="eastAsia"/>
        </w:rPr>
        <w:t>1~2根K线之后，其他买家将会</w:t>
      </w:r>
      <w:r>
        <w:rPr>
          <w:rFonts w:hint="eastAsia"/>
          <w:lang w:eastAsia="zh-CN"/>
        </w:rPr>
        <w:t>入场</w:t>
      </w:r>
      <w:r>
        <w:rPr>
          <w:rFonts w:hint="eastAsia"/>
        </w:rPr>
        <w:t>，部分空头退出，市场往往会站上前一根K线的高点。部分交易者将会把这种走势看作对微型通道的一次假突破，将在市场站上前一根K线高点之后</w:t>
      </w:r>
      <w:r>
        <w:rPr>
          <w:rFonts w:hint="eastAsia"/>
          <w:lang w:eastAsia="zh-CN"/>
        </w:rPr>
        <w:t>买入</w:t>
      </w:r>
      <w:r>
        <w:rPr>
          <w:rFonts w:hint="eastAsia"/>
        </w:rPr>
        <w:t>。对于他们而言，这是一个高1</w:t>
      </w:r>
      <w:r>
        <w:rPr>
          <w:rFonts w:hint="eastAsia"/>
          <w:lang w:eastAsia="zh-CN"/>
        </w:rPr>
        <w:t>买入</w:t>
      </w:r>
      <w:r>
        <w:rPr>
          <w:rFonts w:hint="eastAsia"/>
        </w:rPr>
        <w:t>形态。其他交易者将会假定趋势已经向下反转，等待未来几根K线市场以高点拾升或高点下降的方式作出一次突破回踩，然后在前一根K线低点下方做空。市场整体走势可以帮助我们判断哪种情况可能性更大。比如说，如果市场处于强劲的下跌趋势，微型上升通道仅仅是一波回撤，那么微型通道向下突破之后出现进一步抛盘的可能性就更高。如果接下来市场站上那根突破K线，空头将会在前一根K线低点下方挂单卖出。相反，</w:t>
      </w:r>
    </w:p>
    <w:p w14:paraId="05600A97">
      <w:pPr>
        <w:rPr>
          <w:rFonts w:hint="eastAsia"/>
        </w:rPr>
      </w:pPr>
      <w:r>
        <w:rPr>
          <w:rFonts w:hint="eastAsia"/>
        </w:rPr>
        <w:t>如果微型上升通道构成牛市中对交易区间的突破，那么向下突破微型通道就很可能成为上升趋势中的一次回调，多头将会在前一根K线高点上方1个最小报价单位处挂单买入。</w:t>
      </w:r>
    </w:p>
    <w:p w14:paraId="17435483">
      <w:pPr>
        <w:rPr>
          <w:rFonts w:hint="eastAsia"/>
        </w:rPr>
      </w:pPr>
      <w:r>
        <w:rPr>
          <w:rFonts w:hint="eastAsia"/>
        </w:rPr>
        <w:t>突破趋势线往往构成顺势</w:t>
      </w:r>
      <w:r>
        <w:rPr>
          <w:rFonts w:hint="eastAsia"/>
          <w:lang w:eastAsia="zh-CN"/>
        </w:rPr>
        <w:t>入场</w:t>
      </w:r>
      <w:r>
        <w:rPr>
          <w:rFonts w:hint="eastAsia"/>
        </w:rPr>
        <w:t>机会。举例来说，如果市场形成一个微型上升通道，“始终入场”方向为多头，然后有一根K线的低点跌破微型上升趋势线，</w:t>
      </w:r>
    </w:p>
    <w:p w14:paraId="690D39A9">
      <w:pPr>
        <w:rPr>
          <w:rFonts w:hint="eastAsia"/>
        </w:rPr>
      </w:pPr>
      <w:r>
        <w:rPr>
          <w:rFonts w:hint="eastAsia"/>
        </w:rPr>
        <w:t>那么在这根K线高点上方</w:t>
      </w:r>
      <w:r>
        <w:rPr>
          <w:rFonts w:hint="eastAsia"/>
          <w:lang w:eastAsia="zh-CN"/>
        </w:rPr>
        <w:t>买入</w:t>
      </w:r>
      <w:r>
        <w:rPr>
          <w:rFonts w:hint="eastAsia"/>
        </w:rPr>
        <w:t>就是一笔可靠的交易。这是一个小型但非常强势的单K线牛旗（高1</w:t>
      </w:r>
      <w:r>
        <w:rPr>
          <w:rFonts w:hint="eastAsia"/>
          <w:lang w:eastAsia="zh-CN"/>
        </w:rPr>
        <w:t>买入</w:t>
      </w:r>
      <w:r>
        <w:rPr>
          <w:rFonts w:hint="eastAsia"/>
        </w:rPr>
        <w:t>形态），同时还是一个突破失败</w:t>
      </w:r>
      <w:r>
        <w:rPr>
          <w:rFonts w:hint="eastAsia"/>
          <w:lang w:eastAsia="zh-CN"/>
        </w:rPr>
        <w:t>买入</w:t>
      </w:r>
      <w:r>
        <w:rPr>
          <w:rFonts w:hint="eastAsia"/>
        </w:rPr>
        <w:t>信号。在较小时间级别图形上，它可能对应一波两段式调整，不过最好不要去看那张图，因为这样一来你可能需要在短时间内处理大量信息，从而可能出现操作不当或者错过交易机会。</w:t>
      </w:r>
    </w:p>
    <w:p w14:paraId="6DA9FB35">
      <w:pPr>
        <w:rPr>
          <w:rFonts w:hint="eastAsia"/>
        </w:rPr>
      </w:pPr>
      <w:r>
        <w:rPr>
          <w:rFonts w:hint="eastAsia"/>
        </w:rPr>
        <w:t>如果微型上升通道出现在交易区间或者下降趋势中，而非强劲上升趋势中，那么你在向下突破失败后做多时还需要考虑其他一些因素。如果通道位于交易区间顶部，最好不要在突破失败时</w:t>
      </w:r>
      <w:r>
        <w:rPr>
          <w:rFonts w:hint="eastAsia"/>
          <w:lang w:eastAsia="zh-CN"/>
        </w:rPr>
        <w:t>买入</w:t>
      </w:r>
      <w:r>
        <w:rPr>
          <w:rFonts w:hint="eastAsia"/>
        </w:rPr>
        <w:t>，等着看反转上涨走势是否会失去动力、变成对突破的一次高点拾升式回踩。如果它只运行1~2根K线，然后就形成一根空头反转K线，</w:t>
      </w:r>
    </w:p>
    <w:p w14:paraId="2906CC56">
      <w:pPr>
        <w:rPr>
          <w:rFonts w:hint="eastAsia"/>
        </w:rPr>
      </w:pPr>
      <w:r>
        <w:rPr>
          <w:rFonts w:hint="eastAsia"/>
        </w:rPr>
        <w:t>那么这就是一个可靠的做空形态，因为它接近交易区间的顶部（微型双顶，我们将在第三本书讨论）。如果微型上升通道是刚好位于均线下方的熊旗，那么你应该只考虑做空，因为空头的力量很可能超过在回调中</w:t>
      </w:r>
      <w:r>
        <w:rPr>
          <w:rFonts w:hint="eastAsia"/>
          <w:lang w:eastAsia="zh-CN"/>
        </w:rPr>
        <w:t>买入</w:t>
      </w:r>
      <w:r>
        <w:rPr>
          <w:rFonts w:hint="eastAsia"/>
        </w:rPr>
        <w:t>的多头。等待市场向下突破通道，再等待突破失败并出现新一轮向上推动。如果市场转升后1~2根K线内在均线处形成空头反转K线，那就通常是可靠的突破回踩做空形态（低2）。在这种情况下，</w:t>
      </w:r>
    </w:p>
    <w:p w14:paraId="5DF30CD1">
      <w:pPr>
        <w:rPr>
          <w:rFonts w:hint="eastAsia"/>
        </w:rPr>
      </w:pPr>
      <w:r>
        <w:rPr>
          <w:rFonts w:hint="eastAsia"/>
        </w:rPr>
        <w:t>市场先是向下突破微型上升通道、然后回升形成一个小型高点下降，最终，如果它反转向下，将真正突破这个本质上属于熊旗的形态。</w:t>
      </w:r>
    </w:p>
    <w:p w14:paraId="6945ED34">
      <w:pPr>
        <w:rPr>
          <w:rFonts w:hint="eastAsia"/>
        </w:rPr>
      </w:pPr>
      <w:r>
        <w:rPr>
          <w:rFonts w:hint="eastAsia"/>
        </w:rPr>
        <w:t>与任何对上升通道的突破一样，市场可能出现回撤，然后再继续下跌。回撤可能以高点下降的方式，也可能是高点拾升。高点拾升意味着K线高点站上最近摆动高点，后者通常是上升通道内最高的一根K线。由于大部分对趋势的反转尝试都会失败，向下突破走势很可能失败，演变成上升趋势内的一次回撤，多头趋势得以恢复。</w:t>
      </w:r>
    </w:p>
    <w:p w14:paraId="013E012C">
      <w:pPr>
        <w:rPr>
          <w:rFonts w:hint="eastAsia"/>
        </w:rPr>
      </w:pPr>
      <w:r>
        <w:rPr>
          <w:rFonts w:hint="eastAsia"/>
        </w:rPr>
        <w:t>交易者可以在突破K线高点上方1个最小报价单位处挂单做多，以防突破失败，多头趋势恢复。</w:t>
      </w:r>
    </w:p>
    <w:p w14:paraId="4DA3E1A7">
      <w:pPr>
        <w:rPr>
          <w:rFonts w:hint="eastAsia"/>
        </w:rPr>
      </w:pPr>
      <w:r>
        <w:rPr>
          <w:rFonts w:hint="eastAsia"/>
        </w:rPr>
        <w:t>然而他们也必须提防做多机会只是一个多头陷阱，以免被套造成亏损。记住，</w:t>
      </w:r>
    </w:p>
    <w:p w14:paraId="12265F7D">
      <w:pPr>
        <w:rPr>
          <w:rFonts w:hint="eastAsia"/>
        </w:rPr>
      </w:pPr>
      <w:r>
        <w:rPr>
          <w:rFonts w:hint="eastAsia"/>
        </w:rPr>
        <w:t>虽然大部分对趋势的反转尝试都会失败，但也有成功的情况。有时候市场并不会出现突破失败，向下突破之后只是小幅回撤，形成一个小型高点抬升或高点下降，然后延续下跌。随后市场可能成功逆转上升趋势，进人一波下跌行情或趋势。因此，</w:t>
      </w:r>
    </w:p>
    <w:p w14:paraId="2AC1EF3A">
      <w:pPr>
        <w:rPr>
          <w:rFonts w:hint="eastAsia"/>
        </w:rPr>
      </w:pPr>
      <w:r>
        <w:rPr>
          <w:rFonts w:hint="eastAsia"/>
        </w:rPr>
        <w:t>如果整体价格形态使得反转似乎概率较高，交易者必须准备好在其做多</w:t>
      </w:r>
      <w:r>
        <w:rPr>
          <w:rFonts w:hint="eastAsia"/>
          <w:lang w:eastAsia="zh-CN"/>
        </w:rPr>
        <w:t>入场</w:t>
      </w:r>
      <w:r>
        <w:rPr>
          <w:rFonts w:hint="eastAsia"/>
        </w:rPr>
        <w:t>K线下方反手做空。在这种情况下，它就属于一个突破回踩做空形态。每当突破失败，这</w:t>
      </w:r>
    </w:p>
    <w:p w14:paraId="6E1FCD9C">
      <w:pPr>
        <w:rPr>
          <w:rFonts w:hint="eastAsia"/>
        </w:rPr>
      </w:pPr>
      <w:r>
        <w:rPr>
          <w:rFonts w:hint="eastAsia"/>
        </w:rPr>
        <w:t>一失败走势就构成朝原初方向的交易形态。如果这一形态又失败，它就构成最初向下突破之后的一次突破回踩，以及第二次反转尝试。</w:t>
      </w:r>
    </w:p>
    <w:p w14:paraId="6697939A">
      <w:pPr>
        <w:rPr>
          <w:rFonts w:hint="eastAsia"/>
        </w:rPr>
      </w:pPr>
      <w:r>
        <w:rPr>
          <w:rFonts w:hint="eastAsia"/>
        </w:rPr>
        <w:t>如果突破回踩卖点被触发（K线跌破前一根K线1个最小报价单位，后者往往是那根多头突破K线），那么我们要看最近几根K线实体的长度。如果这些K线是多头或空头趋势K线，那么这个二次失败就很有可能成为一个成功的二次卖点。</w:t>
      </w:r>
    </w:p>
    <w:p w14:paraId="088F31BB">
      <w:pPr>
        <w:rPr>
          <w:rFonts w:hint="eastAsia"/>
        </w:rPr>
      </w:pPr>
      <w:r>
        <w:rPr>
          <w:rFonts w:hint="eastAsia"/>
        </w:rPr>
        <w:t>记住，第一次失败是空头在市场向下突破失败后被迫止损出局，第二次失败则将因为市场向下突破失败而</w:t>
      </w:r>
      <w:r>
        <w:rPr>
          <w:rFonts w:hint="eastAsia"/>
          <w:lang w:eastAsia="zh-CN"/>
        </w:rPr>
        <w:t>入场</w:t>
      </w:r>
      <w:r>
        <w:rPr>
          <w:rFonts w:hint="eastAsia"/>
        </w:rPr>
        <w:t>的多头套住。如果现在市场再次转跌，空头将会踏空，</w:t>
      </w:r>
    </w:p>
    <w:p w14:paraId="01A924DA">
      <w:pPr>
        <w:rPr>
          <w:rFonts w:hint="eastAsia"/>
        </w:rPr>
      </w:pPr>
      <w:r>
        <w:rPr>
          <w:rFonts w:hint="eastAsia"/>
        </w:rPr>
        <w:t>多头将会被套。一般情况下，如果多空双方都被套或踏空，下一个建仓形态成功的概率将会上升。如果这些K线看起来更接近于十字星，那么市场可能会进人交易区间，</w:t>
      </w:r>
    </w:p>
    <w:p w14:paraId="33C703A8">
      <w:pPr>
        <w:rPr>
          <w:rFonts w:hint="eastAsia"/>
        </w:rPr>
      </w:pPr>
      <w:r>
        <w:rPr>
          <w:rFonts w:hint="eastAsia"/>
        </w:rPr>
        <w:t>但概率仍偏向于向下突破。如果你感觉不确定，可以在场外观望，因为大部分交易者也可能感到不确定，市场往往会进人交易区间。</w:t>
      </w:r>
    </w:p>
    <w:p w14:paraId="66A66D88">
      <w:pPr>
        <w:rPr>
          <w:rFonts w:hint="eastAsia"/>
        </w:rPr>
      </w:pPr>
      <w:r>
        <w:rPr>
          <w:rFonts w:hint="eastAsia"/>
        </w:rPr>
        <w:t>虽然绝大多数微型趋势线突破在1分钟图上都属于一段或两段式回调，但你应该避免在1分钟图上进行交易，因为那么做很可能会亏钱。大部分交易者都不可能抓住1分钟图上所有交易机会，几乎不可避免地会选择太多失败的交易、漏掉很多成功的交易机会。最好的交易形态往往迅速形成又迅速触发</w:t>
      </w:r>
      <w:r>
        <w:rPr>
          <w:rFonts w:hint="eastAsia"/>
          <w:lang w:eastAsia="zh-CN"/>
        </w:rPr>
        <w:t>入场</w:t>
      </w:r>
      <w:r>
        <w:rPr>
          <w:rFonts w:hint="eastAsia"/>
        </w:rPr>
        <w:t>点，因此很容易错过。相反，很多失败的交易形态往往慢慢形成，给交易者大量时间入场，然后被套在错误的方向。</w:t>
      </w:r>
    </w:p>
    <w:p w14:paraId="394B756B">
      <w:pPr>
        <w:rPr>
          <w:rFonts w:hint="eastAsia"/>
        </w:rPr>
      </w:pPr>
      <w:r>
        <w:rPr>
          <w:rFonts w:hint="eastAsia"/>
        </w:rPr>
        <w:t>那个微型上升通道也可以向上突破，即突破趋势通道线，然后进人更陡峭的上升趋势。如果突破失败，出现强空头反转K线，那么这个</w:t>
      </w:r>
      <w:r>
        <w:rPr>
          <w:rFonts w:hint="eastAsia"/>
          <w:lang w:eastAsia="zh-CN"/>
        </w:rPr>
        <w:t>买入</w:t>
      </w:r>
      <w:r>
        <w:rPr>
          <w:rFonts w:hint="eastAsia"/>
        </w:rPr>
        <w:t>高潮就可能是一个卖出建仓形态。</w:t>
      </w:r>
    </w:p>
    <w:p w14:paraId="72F5A4FF">
      <w:pPr>
        <w:rPr>
          <w:rFonts w:hint="eastAsia"/>
        </w:rPr>
      </w:pPr>
      <w:r>
        <w:rPr>
          <w:rFonts w:hint="eastAsia"/>
        </w:rPr>
        <w:t>当微型趋势线持续大约10根或以上K线，那么即将出现可交易的反转走势的概率将大幅上升。这种类型的趋势属于高潮走势，是不可持续的，通常最终会进人调整或反转。在这种高潮性价格行为之后，我们应该准备做突破回踩交易。这是第二次趋势反转的尝试，最初的趋势线突破是第一次。</w:t>
      </w:r>
    </w:p>
    <w:p w14:paraId="6FD8E7BA">
      <w:pPr>
        <w:rPr>
          <w:rFonts w:hint="eastAsia"/>
        </w:rPr>
      </w:pPr>
      <w:r>
        <w:rPr>
          <w:rFonts w:hint="eastAsia"/>
        </w:rPr>
        <w:t>微型趋势线突破之所以重要，不单单是当其作为微型通道一部分之时，在强劲趋势中也很重要。比如说，现在有一轮强劲下跌趋势，出现多根长空头趋势K线，</w:t>
      </w:r>
    </w:p>
    <w:p w14:paraId="0203F167">
      <w:pPr>
        <w:rPr>
          <w:rFonts w:hint="eastAsia"/>
        </w:rPr>
      </w:pPr>
      <w:r>
        <w:rPr>
          <w:rFonts w:hint="eastAsia"/>
        </w:rPr>
        <w:t>连续K线之间很少重叠，而且已经有4~5根K线没有出现回调，你可能迫不及待想要做空。你可以找出任何一根微型下降趋势线，然后在任何一根K线刺破微型下降趋势线之后在该K线低点下方做空。任何刺破趋势线的走势都是一个突破失败做空形态，可以在那根突破微型下降趋势线的K线下方1个最小报价单位处</w:t>
      </w:r>
      <w:r>
        <w:rPr>
          <w:rFonts w:hint="eastAsia"/>
          <w:lang w:eastAsia="zh-CN"/>
        </w:rPr>
        <w:t>入场</w:t>
      </w:r>
      <w:r>
        <w:rPr>
          <w:rFonts w:hint="eastAsia"/>
        </w:rPr>
        <w:t>（低1</w:t>
      </w:r>
    </w:p>
    <w:p w14:paraId="76BCA540">
      <w:pPr>
        <w:rPr>
          <w:rFonts w:hint="eastAsia"/>
        </w:rPr>
      </w:pPr>
      <w:r>
        <w:rPr>
          <w:rFonts w:hint="eastAsia"/>
        </w:rPr>
        <w:t>做空形态）。</w:t>
      </w:r>
    </w:p>
    <w:p w14:paraId="6BC279F7">
      <w:pPr>
        <w:rPr>
          <w:rFonts w:hint="eastAsia"/>
        </w:rPr>
      </w:pPr>
      <w:r>
        <w:rPr>
          <w:rFonts w:hint="eastAsia"/>
        </w:rPr>
        <w:t>很短的陡峭趋势线，哪怕仅连接两根连续的K线，也可以提供顺势交易机会。</w:t>
      </w:r>
    </w:p>
    <w:p w14:paraId="5381E5F8">
      <w:pPr>
        <w:rPr>
          <w:rFonts w:hint="eastAsia"/>
        </w:rPr>
      </w:pPr>
      <w:r>
        <w:rPr>
          <w:rFonts w:hint="eastAsia"/>
        </w:rPr>
        <w:t>在趋势很陡的情况下，有时候一根小回撤K线或停止K线就可以刺穿极微型趋势线。</w:t>
      </w:r>
    </w:p>
    <w:p w14:paraId="5D57E28B">
      <w:pPr>
        <w:rPr>
          <w:rFonts w:hint="eastAsia"/>
        </w:rPr>
      </w:pPr>
      <w:r>
        <w:rPr>
          <w:rFonts w:hint="eastAsia"/>
        </w:rPr>
        <w:t>一旦出现虚破走势，它就可以成为顺势</w:t>
      </w:r>
      <w:r>
        <w:rPr>
          <w:rFonts w:hint="eastAsia"/>
          <w:lang w:eastAsia="zh-CN"/>
        </w:rPr>
        <w:t>入场</w:t>
      </w:r>
      <w:r>
        <w:rPr>
          <w:rFonts w:hint="eastAsia"/>
        </w:rPr>
        <w:t>的信号K线。在Emini中，有些刺破的幅度小于1个单位，但依然是有效的。</w:t>
      </w:r>
    </w:p>
    <w:p w14:paraId="4C55F261">
      <w:pPr>
        <w:rPr>
          <w:rFonts w:hint="eastAsia"/>
        </w:rPr>
      </w:pPr>
      <w:r>
        <w:rPr>
          <w:rFonts w:hint="eastAsia"/>
        </w:rPr>
        <w:t>当市场发生趋势中的回调，经常会在回调中出现微型趋势线。举例来说，一轮上升趋势发生回调，如果出现一波持续3~10根K线的微型下降趋势，然后某根K线试图向上突破这根微型下降趋势线，从理论上来讲这构成一个突破失败做空形态。但由于它发生在上升趋势中，而且大部分情况下都出现在均线上方或附近，所以你不应该做空这个形态。否则，你可能发现自己卖在上升趋势中上行均线附近的一个牛旗底部。这种交易成功率是极低的。既然做空可能会失败，你应该预见到这一点，准备在做空信号失败后</w:t>
      </w:r>
      <w:r>
        <w:rPr>
          <w:rFonts w:hint="eastAsia"/>
          <w:lang w:eastAsia="zh-CN"/>
        </w:rPr>
        <w:t>买入</w:t>
      </w:r>
      <w:r>
        <w:rPr>
          <w:rFonts w:hint="eastAsia"/>
        </w:rPr>
        <w:t>，刚好在被套空头将要出场的地方入场。这属于突破回踩买点，因为市场先突破微型下降趋势线，然后以小型低点下降或低点拾升的方式发生回撤，再继续朝突破的方向运行（也是当天大趋势的方向）。</w:t>
      </w:r>
    </w:p>
    <w:p w14:paraId="4EA4F05F">
      <w:pPr>
        <w:rPr>
          <w:rFonts w:hint="eastAsia"/>
        </w:rPr>
      </w:pPr>
      <w:r>
        <w:rPr>
          <w:rFonts w:hint="eastAsia"/>
        </w:rPr>
        <w:t>有一点很关键：微型趋势线应该只能用来寻找顺势建仓形态。然而，一旦趋势反转之后，比如突破上升趋势线然后从拾升高点向下反转，那么你应该寻找微型趋势线做空形态，即便形态位于或略高于均线。</w:t>
      </w:r>
    </w:p>
    <w:p w14:paraId="144AF6A7">
      <w:pPr>
        <w:rPr>
          <w:rFonts w:hint="eastAsia"/>
        </w:rPr>
      </w:pPr>
      <w:r>
        <w:rPr>
          <w:rFonts w:hint="eastAsia"/>
        </w:rPr>
        <w:t>与任何形态一样，微型通道的外观在较低和较高时间级别图形上都不一样。</w:t>
      </w:r>
    </w:p>
    <w:p w14:paraId="31A580DF">
      <w:pPr>
        <w:rPr>
          <w:rFonts w:hint="eastAsia"/>
        </w:rPr>
      </w:pPr>
      <w:r>
        <w:rPr>
          <w:rFonts w:hint="eastAsia"/>
        </w:rPr>
        <w:t>尽管在微型通道或任何其他类型的窄幅通道中，趋势K线通常都不会太长，相邻K线之间往往有大量重叠，但是在较高时间级别上去看则不然，通常可以看到由一根长趋势K线或一系列趋势K线构成的强劲趋势。这意味着它通常表现得像一波急速行情，接下来往往进人更宽的通道，整体构成“急速与通道”形态。而且，</w:t>
      </w:r>
    </w:p>
    <w:p w14:paraId="3F9A1A28">
      <w:pPr>
        <w:rPr>
          <w:rFonts w:hint="eastAsia"/>
        </w:rPr>
      </w:pPr>
      <w:r>
        <w:rPr>
          <w:rFonts w:hint="eastAsia"/>
        </w:rPr>
        <w:t>即便微型通道内没有发生回撤，如果你去看一个足够小的时间级别的话，其实是有许多回撤的。</w:t>
      </w:r>
    </w:p>
    <w:p w14:paraId="66C4D93A">
      <w:pPr>
        <w:rPr>
          <w:rFonts w:hint="eastAsia"/>
        </w:rPr>
      </w:pPr>
      <w:r>
        <w:rPr>
          <w:rFonts w:hint="eastAsia"/>
        </w:rPr>
        <w:t>小趋势线可以在一天中产生大量刮头皮机会，尤其是在1分钟图上，不过1分钟图是不适合交易的。在图16.1中，左边是Emini的1分钟图，数字标注与右边的5分钟图相对应。两张图都显示，对微型趋势线的假突破可以带来获利的交易机会。</w:t>
      </w:r>
    </w:p>
    <w:p w14:paraId="6C1A6A5A">
      <w:pPr>
        <w:rPr>
          <w:rFonts w:hint="eastAsia"/>
        </w:rPr>
      </w:pPr>
      <w:r>
        <w:rPr>
          <w:rFonts w:hint="eastAsia"/>
        </w:rPr>
        <w:t>1分钟图上还有其他交易机会，但没有标出来，因为放这张图只是为了与5分钟图对照，让大家看到5分钟图上的微型趋势线在1分钟图上对应更明显、更长的趋势线。</w:t>
      </w:r>
    </w:p>
    <w:p w14:paraId="03E95FEE">
      <w:pPr>
        <w:rPr>
          <w:rFonts w:hint="eastAsia"/>
        </w:rPr>
      </w:pPr>
      <w:r>
        <w:drawing>
          <wp:inline distT="0" distB="0" distL="114300" distR="114300">
            <wp:extent cx="5273675" cy="3874770"/>
            <wp:effectExtent l="0" t="0" r="9525" b="1143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1"/>
                    <a:stretch>
                      <a:fillRect/>
                    </a:stretch>
                  </pic:blipFill>
                  <pic:spPr>
                    <a:xfrm>
                      <a:off x="0" y="0"/>
                      <a:ext cx="5273675" cy="3874770"/>
                    </a:xfrm>
                    <a:prstGeom prst="rect">
                      <a:avLst/>
                    </a:prstGeom>
                    <a:noFill/>
                    <a:ln>
                      <a:noFill/>
                    </a:ln>
                  </pic:spPr>
                </pic:pic>
              </a:graphicData>
            </a:graphic>
          </wp:inline>
        </w:drawing>
      </w:r>
      <w:r>
        <w:rPr>
          <w:rFonts w:hint="eastAsia"/>
        </w:rPr>
        <w:t>因此如果你能够解读5分钟K线，就没必要特意到1分钟图上去下单。许多此类交易在1分钟图上都是有利可图的刮头皮机会。</w:t>
      </w:r>
    </w:p>
    <w:p w14:paraId="3D8AFB7B">
      <w:pPr>
        <w:rPr>
          <w:rFonts w:hint="eastAsia"/>
        </w:rPr>
      </w:pPr>
      <w:r>
        <w:rPr>
          <w:rFonts w:hint="eastAsia"/>
        </w:rPr>
        <w:t>我们注意到，5分钟图上有几次微型趋势线突破都很容易被忽略，因为突破幅度都不到1个最小报价单位。比如说，K线3、5、6、7都是5分钟图上失败的微型趋势线突破，大部分交易者可能都注意不到，不过K线5的假突破较为显著，</w:t>
      </w:r>
    </w:p>
    <w:p w14:paraId="6CD05F49">
      <w:pPr>
        <w:rPr>
          <w:rFonts w:hint="eastAsia"/>
        </w:rPr>
      </w:pPr>
      <w:r>
        <w:rPr>
          <w:rFonts w:hint="eastAsia"/>
        </w:rPr>
        <w:t>可以带来非常不错的刮头皮机会（它是第二次尝试突破下降趋势线失败，K线3</w:t>
      </w:r>
    </w:p>
    <w:p w14:paraId="647EB690">
      <w:pPr>
        <w:rPr>
          <w:rFonts w:hint="eastAsia"/>
        </w:rPr>
      </w:pPr>
      <w:r>
        <w:rPr>
          <w:rFonts w:hint="eastAsia"/>
        </w:rPr>
        <w:t>是第一次）。</w:t>
      </w:r>
    </w:p>
    <w:p w14:paraId="4A0C7454">
      <w:pPr>
        <w:rPr>
          <w:rFonts w:hint="eastAsia"/>
        </w:rPr>
      </w:pPr>
      <w:r>
        <w:rPr>
          <w:rFonts w:hint="eastAsia"/>
        </w:rPr>
        <w:t>K线7对微型上升通道的假突破是一个风险较高的买点，顶多只能刮头皮。由于它是回踩均线的熊旗回撤，我们最好预期涨势将会停止并成为一个突破回踩做空形态（结果的确如此）。</w:t>
      </w:r>
    </w:p>
    <w:p w14:paraId="5A770CF6">
      <w:pPr>
        <w:rPr>
          <w:rFonts w:hint="eastAsia"/>
        </w:rPr>
      </w:pPr>
      <w:r>
        <w:rPr>
          <w:rFonts w:hint="eastAsia"/>
        </w:rPr>
        <w:t>价格行为交易方法在最小级别的图形上同样适用。我们注意到1分钟图上的K</w:t>
      </w:r>
    </w:p>
    <w:p w14:paraId="624D7680">
      <w:pPr>
        <w:rPr>
          <w:rFonts w:hint="eastAsia"/>
        </w:rPr>
      </w:pPr>
      <w:r>
        <w:rPr>
          <w:rFonts w:hint="eastAsia"/>
        </w:rPr>
        <w:t>线8是一个高点拾升的突破回踩做多形态（测试位于下降趋势低点的那根K线的高点）。尽管市场在做多</w:t>
      </w:r>
      <w:r>
        <w:rPr>
          <w:rFonts w:hint="eastAsia"/>
          <w:lang w:eastAsia="zh-CN"/>
        </w:rPr>
        <w:t>入场</w:t>
      </w:r>
      <w:r>
        <w:rPr>
          <w:rFonts w:hint="eastAsia"/>
        </w:rPr>
        <w:t>点两根K线后测试了K线8信号K线的低点，但并未触及这根信号K线下方的保护性止损。大家还可以注意，在1分钟上图上这一部分还出现了一个更小的重大反转。市场形成一轮微型上升趋势（由从图中最低点上来的微型上升趋势线可见），然后在K线7突破了趋势线，进而以高点拾升的方式测试了前期微型上升趋势的高点。由于这个形态如此之小，截至K线8的反转下跌只是刮头皮机会。</w:t>
      </w:r>
    </w:p>
    <w:p w14:paraId="7B92D295">
      <w:pPr>
        <w:rPr>
          <w:rFonts w:hint="eastAsia"/>
        </w:rPr>
      </w:pPr>
      <w:r>
        <w:rPr>
          <w:rFonts w:hint="eastAsia"/>
        </w:rPr>
        <w:t>为什么在5分钟图上K线8并非做多形态呢？因为它是下跌趋势中的回撤。在下跌趋势交易日，你不应该在回撤走势的顶部</w:t>
      </w:r>
      <w:r>
        <w:rPr>
          <w:rFonts w:hint="eastAsia"/>
          <w:lang w:eastAsia="zh-CN"/>
        </w:rPr>
        <w:t>买入</w:t>
      </w:r>
      <w:r>
        <w:rPr>
          <w:rFonts w:hint="eastAsia"/>
        </w:rPr>
        <w:t>。相反，一旦微型趋势线触发买入信号，你应该准备借其失败的机会做空，从而刚好在被套多头被迫止损出场的地方</w:t>
      </w:r>
      <w:r>
        <w:rPr>
          <w:rFonts w:hint="eastAsia"/>
          <w:lang w:eastAsia="zh-CN"/>
        </w:rPr>
        <w:t>入场</w:t>
      </w:r>
      <w:r>
        <w:rPr>
          <w:rFonts w:hint="eastAsia"/>
        </w:rPr>
        <w:t>。</w:t>
      </w:r>
    </w:p>
    <w:p w14:paraId="395148A0">
      <w:pPr>
        <w:rPr>
          <w:rFonts w:hint="eastAsia"/>
        </w:rPr>
      </w:pPr>
      <w:r>
        <w:drawing>
          <wp:inline distT="0" distB="0" distL="114300" distR="114300">
            <wp:extent cx="5269230" cy="3853180"/>
            <wp:effectExtent l="0" t="0" r="127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5269230" cy="3853180"/>
                    </a:xfrm>
                    <a:prstGeom prst="rect">
                      <a:avLst/>
                    </a:prstGeom>
                    <a:noFill/>
                    <a:ln>
                      <a:noFill/>
                    </a:ln>
                  </pic:spPr>
                </pic:pic>
              </a:graphicData>
            </a:graphic>
          </wp:inline>
        </w:drawing>
      </w:r>
      <w:r>
        <w:rPr>
          <w:rFonts w:hint="eastAsia"/>
        </w:rPr>
        <w:t>在陡峭趋势中，即便是仅连接2~3根连续K线的趋势线，一旦出现小幅突破后立即反转，也可以构成顺势</w:t>
      </w:r>
      <w:r>
        <w:rPr>
          <w:rFonts w:hint="eastAsia"/>
          <w:lang w:eastAsia="zh-CN"/>
        </w:rPr>
        <w:t>入场</w:t>
      </w:r>
      <w:r>
        <w:rPr>
          <w:rFonts w:hint="eastAsia"/>
        </w:rPr>
        <w:t>点。每一次新的突破都成为一根更长更平趋势线的第二个点，直到最终反方向的趋势线变得更为重要，此时趋势已经反转。</w:t>
      </w:r>
    </w:p>
    <w:p w14:paraId="50ADD9EA">
      <w:pPr>
        <w:rPr>
          <w:rFonts w:hint="eastAsia"/>
        </w:rPr>
      </w:pPr>
      <w:r>
        <w:rPr>
          <w:rFonts w:hint="eastAsia"/>
        </w:rPr>
        <w:t>在图16.2中，K线1小幅探破一根连接3根K线的趋势线然后反转走高，从而带来在前一根K线高点上方1个最小报价单位入场的做多机会。</w:t>
      </w:r>
    </w:p>
    <w:p w14:paraId="0F55E337">
      <w:pPr>
        <w:rPr>
          <w:rFonts w:hint="eastAsia"/>
        </w:rPr>
      </w:pPr>
      <w:r>
        <w:rPr>
          <w:rFonts w:hint="eastAsia"/>
        </w:rPr>
        <w:t>K线2探破一根连接6根K线的趋势线。交易者将会在其高点上方挂单</w:t>
      </w:r>
      <w:r>
        <w:rPr>
          <w:rFonts w:hint="eastAsia"/>
          <w:lang w:eastAsia="zh-CN"/>
        </w:rPr>
        <w:t>买入</w:t>
      </w:r>
      <w:r>
        <w:rPr>
          <w:rFonts w:hint="eastAsia"/>
        </w:rPr>
        <w:t>。如果没有成交，他们将把挂单移到下一根K线的高点上方，从而在K线3获得成交。</w:t>
      </w:r>
    </w:p>
    <w:p w14:paraId="5C60B675">
      <w:pPr>
        <w:rPr>
          <w:rFonts w:hint="eastAsia"/>
        </w:rPr>
      </w:pPr>
      <w:r>
        <w:rPr>
          <w:rFonts w:hint="eastAsia"/>
        </w:rPr>
        <w:t>这是一个高1</w:t>
      </w:r>
      <w:r>
        <w:rPr>
          <w:rFonts w:hint="eastAsia"/>
          <w:lang w:eastAsia="zh-CN"/>
        </w:rPr>
        <w:t>买入</w:t>
      </w:r>
      <w:r>
        <w:rPr>
          <w:rFonts w:hint="eastAsia"/>
        </w:rPr>
        <w:t>形态。在上升趋势中，大部分向下突破微型上升通道的走势都会失败，并成为高1</w:t>
      </w:r>
      <w:r>
        <w:rPr>
          <w:rFonts w:hint="eastAsia"/>
          <w:lang w:eastAsia="zh-CN"/>
        </w:rPr>
        <w:t>买入</w:t>
      </w:r>
      <w:r>
        <w:rPr>
          <w:rFonts w:hint="eastAsia"/>
        </w:rPr>
        <w:t>形态。由于微型通道往往会突破某个位置，比如前期高点，在本例中则是突破开盘第一根K线的高点，所以这个高1往往也是一个突破回踩</w:t>
      </w:r>
      <w:r>
        <w:rPr>
          <w:rFonts w:hint="eastAsia"/>
          <w:lang w:eastAsia="zh-CN"/>
        </w:rPr>
        <w:t>买入</w:t>
      </w:r>
      <w:r>
        <w:rPr>
          <w:rFonts w:hint="eastAsia"/>
        </w:rPr>
        <w:t>建仓形态。顺便提一下，K线2前一根K线是一个可能的做空形态，因为它构成对一根微型趋势通道线（没画出来）的假突破。这根微型趋势通道线是连接K线1之前3根K</w:t>
      </w:r>
    </w:p>
    <w:p w14:paraId="04C11763">
      <w:pPr>
        <w:rPr>
          <w:rFonts w:hint="eastAsia"/>
        </w:rPr>
      </w:pPr>
      <w:r>
        <w:rPr>
          <w:rFonts w:hint="eastAsia"/>
        </w:rPr>
        <w:t>线的微型趋势线的平行线。不过由于上升动能过于强劲，我们需要等二次</w:t>
      </w:r>
      <w:r>
        <w:rPr>
          <w:rFonts w:hint="eastAsia"/>
          <w:lang w:eastAsia="zh-CN"/>
        </w:rPr>
        <w:t>入场</w:t>
      </w:r>
      <w:r>
        <w:rPr>
          <w:rFonts w:hint="eastAsia"/>
        </w:rPr>
        <w:t>信号（但并未出现）。这里只是为了说明微型趋势通道线也可以带来逆势交易机会。</w:t>
      </w:r>
    </w:p>
    <w:p w14:paraId="0DB20A6E">
      <w:pPr>
        <w:rPr>
          <w:rFonts w:hint="eastAsia"/>
        </w:rPr>
      </w:pPr>
      <w:r>
        <w:rPr>
          <w:rFonts w:hint="eastAsia"/>
        </w:rPr>
        <w:t>K线4是一根小内包K线，跌破了一根连接两根K线的趋势线（没有显示刺破的情况）。我们可以在这根小内包K线上方1个最小报价单位处挂单买入。</w:t>
      </w:r>
    </w:p>
    <w:p w14:paraId="5E7819CC">
      <w:pPr>
        <w:rPr>
          <w:rFonts w:hint="eastAsia"/>
        </w:rPr>
      </w:pPr>
      <w:r>
        <w:rPr>
          <w:rFonts w:hint="eastAsia"/>
        </w:rPr>
        <w:t>K线5突破了当天最重要的趋势线（任何持续时间达到1小时或更长的趋势线都很重要），所以交易者应该预计市场很可能进入两段式回调。当K线5后面那根K线突破下降趋势线之后，K线6的高点下降将触发做空点。在市场出现像K线5</w:t>
      </w:r>
    </w:p>
    <w:p w14:paraId="1B587B85">
      <w:pPr>
        <w:rPr>
          <w:rFonts w:hint="eastAsia"/>
        </w:rPr>
      </w:pPr>
      <w:r>
        <w:rPr>
          <w:rFonts w:hint="eastAsia"/>
        </w:rPr>
        <w:t>后面这种小十字星K线的情况下，最好等待出现更长的趋势K线再进行交易。不过亚马逊（股票代码AMZN）走势图上的这些趋势线反转仍可带来30~50美分的刮头皮利润。K线5是第一次突破一个非常窄的上升通道，最好不要立即做空，等出现突破回踩之后再去做空。</w:t>
      </w:r>
    </w:p>
    <w:p w14:paraId="2A2AC8FD">
      <w:pPr>
        <w:rPr>
          <w:rFonts w:hint="eastAsia"/>
        </w:rPr>
      </w:pPr>
      <w:r>
        <w:rPr>
          <w:rFonts w:hint="eastAsia"/>
        </w:rPr>
        <w:t>K线6是一个合理的高点下降突破回踩做空形态，可以做一笔以均线为下方目标的刮头皮交易。这并不是一笔理想的趋势反转交易，因为市场尚未出现测试均线然后测试上升趋势高点的走势。</w:t>
      </w:r>
    </w:p>
    <w:p w14:paraId="4FB4F116">
      <w:pPr>
        <w:rPr>
          <w:rFonts w:hint="eastAsia"/>
        </w:rPr>
      </w:pPr>
      <w:r>
        <w:rPr>
          <w:rFonts w:hint="eastAsia"/>
        </w:rPr>
        <w:t>K线6是上升趋势中的微型趋势线做空形态。这种形态如果发生在均线附近，</w:t>
      </w:r>
    </w:p>
    <w:p w14:paraId="438AE0A2">
      <w:pPr>
        <w:rPr>
          <w:rFonts w:hint="eastAsia"/>
        </w:rPr>
      </w:pPr>
      <w:r>
        <w:rPr>
          <w:rFonts w:hint="eastAsia"/>
        </w:rPr>
        <w:t>属于比较糟糕的交易，不过这里距离下方均线还比较远，而且前面还出现一个楔形顶部，因此可能属于一波两段式向下调整的一部分。</w:t>
      </w:r>
    </w:p>
    <w:p w14:paraId="2CF0DEA6">
      <w:pPr>
        <w:rPr>
          <w:rFonts w:hint="eastAsia"/>
        </w:rPr>
      </w:pPr>
      <w:r>
        <w:rPr>
          <w:rFonts w:hint="eastAsia"/>
        </w:rPr>
        <w:t>与常规通道不同，微型通道内几乎没有回撤。这也成了界定微型通道的一个重要特征。比如说，在始于K线8前一根K线的微型上升通道中，第一波上涨在K线9的微幅回撤结束。部分交易者会将后面4根K线视为同一个通道，把K线9看成一次回撤，而其他交易者则认为K线9是第二个微型通道的起点。这其实无关紧要，</w:t>
      </w:r>
    </w:p>
    <w:p w14:paraId="1A5657DD">
      <w:pPr>
        <w:rPr>
          <w:rFonts w:hint="eastAsia"/>
        </w:rPr>
      </w:pPr>
      <w:r>
        <w:rPr>
          <w:rFonts w:hint="eastAsia"/>
        </w:rPr>
        <w:t>因为持续到K线10的横盘同时跌破了两个通道。</w:t>
      </w:r>
    </w:p>
    <w:p w14:paraId="78F10F07">
      <w:pPr>
        <w:rPr>
          <w:rFonts w:hint="eastAsia"/>
        </w:rPr>
      </w:pPr>
      <w:r>
        <w:rPr>
          <w:rFonts w:hint="eastAsia"/>
          <w:b/>
          <w:lang w:eastAsia="zh-CN"/>
        </w:rPr>
        <w:t>本图的深入探讨</w:t>
      </w:r>
      <w:r>
        <w:rPr>
          <w:rFonts w:hint="eastAsia"/>
          <w:lang w:eastAsia="zh-CN"/>
        </w:rPr>
        <w:br w:type="textWrapping"/>
      </w:r>
      <w:r>
        <w:rPr>
          <w:rFonts w:hint="eastAsia"/>
        </w:rPr>
        <w:t>在图16.2中，市场跳空高开，突破了前一天的收盘，第一根K线是多头趋势K</w:t>
      </w:r>
    </w:p>
    <w:p w14:paraId="2AF8E71A">
      <w:pPr>
        <w:rPr>
          <w:rFonts w:hint="eastAsia"/>
        </w:rPr>
      </w:pPr>
      <w:r>
        <w:rPr>
          <w:rFonts w:hint="eastAsia"/>
        </w:rPr>
        <w:t>线。这根K线实体相对较长，有下影线，说明存在买压。况且前一天收盘前也走出几根小阳线，同样表现出多头力量，因此这根K线并非一个潜在突破失败做空形态的强信号K线。第二根K线为阴线并探破第一根K线的低点，因此是一个合理的突破回踩做多形态，市场可能出现始于开盘的上升趋势交易日。随后市场走出4根多头趋势K线，构成一次急速上涨，但最后一根实体过长，可能意味着动能耗尽。</w:t>
      </w:r>
    </w:p>
    <w:p w14:paraId="3133A3BE">
      <w:pPr>
        <w:rPr>
          <w:rFonts w:hint="eastAsia"/>
        </w:rPr>
      </w:pPr>
      <w:r>
        <w:rPr>
          <w:rFonts w:hint="eastAsia"/>
        </w:rPr>
        <w:t>这就带来第一个回踩做多建仓形态，K线3是一根强势</w:t>
      </w:r>
      <w:r>
        <w:rPr>
          <w:rFonts w:hint="eastAsia"/>
          <w:lang w:eastAsia="zh-CN"/>
        </w:rPr>
        <w:t>入场</w:t>
      </w:r>
      <w:r>
        <w:rPr>
          <w:rFonts w:hint="eastAsia"/>
        </w:rPr>
        <w:t>K线。这也是一个市场突破开盘高点之后的突破回踩做多形态。由于开盘第一根K线相当长，市场可能出现等距上涨（结果的确如此）。</w:t>
      </w:r>
    </w:p>
    <w:p w14:paraId="1981B51B">
      <w:pPr>
        <w:rPr>
          <w:rFonts w:hint="eastAsia"/>
        </w:rPr>
      </w:pPr>
      <w:r>
        <w:drawing>
          <wp:inline distT="0" distB="0" distL="114300" distR="114300">
            <wp:extent cx="5273675" cy="4410710"/>
            <wp:effectExtent l="0" t="0" r="9525"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3"/>
                    <a:stretch>
                      <a:fillRect/>
                    </a:stretch>
                  </pic:blipFill>
                  <pic:spPr>
                    <a:xfrm>
                      <a:off x="0" y="0"/>
                      <a:ext cx="5273675" cy="4410710"/>
                    </a:xfrm>
                    <a:prstGeom prst="rect">
                      <a:avLst/>
                    </a:prstGeom>
                    <a:noFill/>
                    <a:ln>
                      <a:noFill/>
                    </a:ln>
                  </pic:spPr>
                </pic:pic>
              </a:graphicData>
            </a:graphic>
          </wp:inline>
        </w:drawing>
      </w:r>
      <w:r>
        <w:rPr>
          <w:rFonts w:hint="eastAsia"/>
        </w:rPr>
        <w:t>图16.3强趋势中的微型趋势线强趋势中的小趋势线，即便只是连接相邻的K线而成，往往会出现失败的突破并提供很好的顺势</w:t>
      </w:r>
      <w:r>
        <w:rPr>
          <w:rFonts w:hint="eastAsia"/>
          <w:lang w:eastAsia="zh-CN"/>
        </w:rPr>
        <w:t>入场</w:t>
      </w:r>
      <w:r>
        <w:rPr>
          <w:rFonts w:hint="eastAsia"/>
        </w:rPr>
        <w:t>点。此类假突破许多在1分钟图上都是两段式回调（ABC回调），但如果你能够在5分钟图上看到假突破，就没有必要去看1分钟图。</w:t>
      </w:r>
    </w:p>
    <w:p w14:paraId="002CF3A1">
      <w:pPr>
        <w:rPr>
          <w:rFonts w:hint="eastAsia"/>
        </w:rPr>
      </w:pPr>
      <w:r>
        <w:rPr>
          <w:rFonts w:hint="eastAsia"/>
        </w:rPr>
        <w:t>在实际交易中，你不一定非得频繁地在图上去画线，因为大部分趋势线不用画也可以目测出来。</w:t>
      </w:r>
    </w:p>
    <w:p w14:paraId="0085D571">
      <w:pPr>
        <w:rPr>
          <w:rFonts w:hint="eastAsia"/>
        </w:rPr>
      </w:pPr>
      <w:r>
        <w:rPr>
          <w:rFonts w:hint="eastAsia"/>
        </w:rPr>
        <w:t>图16.3是苹果（股票代码AAPL）的5分钟图，图上有许多微型趋势线假突破所带来的顺势入场机会。当趋势很陡峭的时候，你应该只寻找顺势交易机会，不要去交易小的反转。举例来说，虽然K线3对微型下降趋势线有一个假突破，但这个下降趋势实际上是一轮强劲上升趋势中的牛旗回调。市场已经在均线上方运行超过20根K线。你应该只考虑做多而不要做空，尤其是在市场位于均线上方的情况下。</w:t>
      </w:r>
    </w:p>
    <w:p w14:paraId="40AA871C">
      <w:pPr>
        <w:rPr>
          <w:rFonts w:hint="eastAsia"/>
        </w:rPr>
      </w:pPr>
      <w:r>
        <w:rPr>
          <w:rFonts w:hint="eastAsia"/>
        </w:rPr>
        <w:t>K线2跌破了强劲上升趋势中的一个微型上升通道，我们可以预见它将会失败。</w:t>
      </w:r>
    </w:p>
    <w:p w14:paraId="71FB8E92">
      <w:pPr>
        <w:rPr>
          <w:rFonts w:hint="eastAsia"/>
        </w:rPr>
      </w:pPr>
      <w:r>
        <w:rPr>
          <w:rFonts w:hint="eastAsia"/>
        </w:rPr>
        <w:t>这就构成一个可靠的高1</w:t>
      </w:r>
      <w:r>
        <w:rPr>
          <w:rFonts w:hint="eastAsia"/>
          <w:lang w:eastAsia="zh-CN"/>
        </w:rPr>
        <w:t>买入</w:t>
      </w:r>
      <w:r>
        <w:rPr>
          <w:rFonts w:hint="eastAsia"/>
        </w:rPr>
        <w:t>形态。</w:t>
      </w:r>
    </w:p>
    <w:p w14:paraId="67C92C9F">
      <w:pPr>
        <w:rPr>
          <w:rFonts w:hint="eastAsia"/>
        </w:rPr>
      </w:pPr>
      <w:r>
        <w:rPr>
          <w:rFonts w:hint="eastAsia"/>
        </w:rPr>
        <w:t>K线10和12是第一次突破陡峭的窄幅通道，因此不是好的做多</w:t>
      </w:r>
      <w:r>
        <w:rPr>
          <w:rFonts w:hint="eastAsia"/>
          <w:lang w:eastAsia="zh-CN"/>
        </w:rPr>
        <w:t>入场</w:t>
      </w:r>
      <w:r>
        <w:rPr>
          <w:rFonts w:hint="eastAsia"/>
        </w:rPr>
        <w:t>点。虽然K线12是市场下跌过程中第二次向上突破，但从K线10开始的下跌持续多根K线而且很陡（从而形成一个新的微型通道），因此K线12实际上是对新通道的第一次突破尝试。K线10和12都是低1卖出信号K线。</w:t>
      </w:r>
    </w:p>
    <w:p w14:paraId="630436C4">
      <w:pPr>
        <w:rPr>
          <w:rFonts w:hint="eastAsia"/>
        </w:rPr>
      </w:pPr>
      <w:r>
        <w:rPr>
          <w:rFonts w:hint="eastAsia"/>
        </w:rPr>
        <w:t>K线9是一根空头反转K线，也是市场向下突破小三角形的信号K线。三角形属于基本横向运行的交易区间，市场朝一个或两个方向出现3波或以上的推动。K</w:t>
      </w:r>
    </w:p>
    <w:p w14:paraId="7BFB0855">
      <w:pPr>
        <w:rPr>
          <w:rFonts w:hint="eastAsia"/>
        </w:rPr>
      </w:pPr>
      <w:r>
        <w:rPr>
          <w:rFonts w:hint="eastAsia"/>
        </w:rPr>
        <w:t>线9的前一根K线是第3波小规模向下推动，正是在此时交易区间变成了三角形。</w:t>
      </w:r>
    </w:p>
    <w:p w14:paraId="3010DD5B">
      <w:pPr>
        <w:rPr>
          <w:rFonts w:hint="eastAsia"/>
        </w:rPr>
      </w:pPr>
      <w:r>
        <w:rPr>
          <w:rFonts w:hint="eastAsia"/>
        </w:rPr>
        <w:t>由于市场从开盘起就处于极窄的下降通道，我们没有理由认为这个三角形是一个可靠的</w:t>
      </w:r>
      <w:r>
        <w:rPr>
          <w:rFonts w:hint="eastAsia"/>
          <w:lang w:eastAsia="zh-CN"/>
        </w:rPr>
        <w:t>买入</w:t>
      </w:r>
      <w:r>
        <w:rPr>
          <w:rFonts w:hint="eastAsia"/>
        </w:rPr>
        <w:t>形态。事实上，大部分交易者还没有把这个形态看成三角形，而是继续寻找机会做空。一旦K线9空头反转K线构成第3波向上推动，交易者才确定这是下降趋势中的一个三角形，属于可靠的卖出形态。虽然K线9收出小阳线，但属于小十字星，并没有表现出太多买压。况且，它收于振幅中位之下，所以仍是一根反转K线。如果K线9收出阴线实体，其看跌信号将会更强一些。</w:t>
      </w:r>
    </w:p>
    <w:p w14:paraId="5BA74F87">
      <w:pPr>
        <w:rPr>
          <w:rFonts w:hint="eastAsia"/>
        </w:rPr>
      </w:pPr>
      <w:r>
        <w:rPr>
          <w:rFonts w:hint="eastAsia"/>
        </w:rPr>
        <w:t>结束于K线8后面3根K线的窄幅下降通道包含了几个更小的微型通道。我们可以将这个窄幅通道看作一个中间有几次小幅回撤的大的微型通道，也可以看成3</w:t>
      </w:r>
    </w:p>
    <w:p w14:paraId="04582217">
      <w:pPr>
        <w:rPr>
          <w:rFonts w:hint="eastAsia"/>
        </w:rPr>
      </w:pPr>
      <w:r>
        <w:rPr>
          <w:rFonts w:hint="eastAsia"/>
        </w:rPr>
        <w:t>个连续的微型通道，或者一个大的窄幅下跌通道。这都无关紧要，因为交易的方法是一样的。下跌走势非常强劲，在更高时间级别上可能对应一波急速下跌。聪明的交易者会在每次反弹后做空，因为每次反弹都只是空头锁定利润的结果，接下来还会继续下跌而非发生趋势反转。在这样的强劲趋势中，交易者将会在前一根K线的高点上方做空，以及任何反弹的低点下方做空，比如K线9、10和12低点下方。</w:t>
      </w:r>
    </w:p>
    <w:p w14:paraId="7D2E22AE">
      <w:pPr>
        <w:rPr>
          <w:rFonts w:hint="eastAsia"/>
        </w:rPr>
      </w:pPr>
      <w:r>
        <w:rPr>
          <w:rFonts w:hint="eastAsia"/>
        </w:rPr>
        <w:t>在许多下降趋势中，小幅回撤可以带来高获利的机会，但做空的成功率较低。</w:t>
      </w:r>
    </w:p>
    <w:p w14:paraId="147131E7">
      <w:pPr>
        <w:rPr>
          <w:rFonts w:hint="eastAsia"/>
        </w:rPr>
      </w:pPr>
      <w:r>
        <w:rPr>
          <w:rFonts w:hint="eastAsia"/>
        </w:rPr>
        <w:t>举例来说，K线10和12都是十字星，而且附近其他K线都有较长的影线，说明市场存在双向交易迹象。当市场开始出现双向交易，通常会演变成一个交易区间。这意味着在其低点附近做空并期待市场向下突破正在形成的交易区间是低概率的做空交易。市场成功出现一轮向下摆动行情的概率可能只有40%。不过由于潜在回报是风险的数倍，交易者等式依然是非常有利的。那些只做高概率交易的交易者将不会在K线10和12下方做空，而是等待高概率的反转</w:t>
      </w:r>
      <w:r>
        <w:rPr>
          <w:rFonts w:hint="eastAsia"/>
          <w:lang w:eastAsia="zh-CN"/>
        </w:rPr>
        <w:t>买入</w:t>
      </w:r>
      <w:r>
        <w:rPr>
          <w:rFonts w:hint="eastAsia"/>
        </w:rPr>
        <w:t>机会（比如图中在一系列卖出高潮之后在当天低点出现的多头反转K线。我们将在第三本书讨论反转），或反弹时做空（比如K线9三角形），或急速下挫之后做空（比如K线11的收盘，因为它向下突破了一个楔形底部。K线11前一根K线的低点与K线12的高点之间构成一个测量缺口。我们将在第二本书讨论测量缺口）。</w:t>
      </w:r>
    </w:p>
    <w:p w14:paraId="0EAC34D8">
      <w:pPr>
        <w:rPr>
          <w:rFonts w:hint="eastAsia"/>
        </w:rPr>
      </w:pPr>
      <w:r>
        <w:rPr>
          <w:rFonts w:hint="eastAsia"/>
          <w:b/>
          <w:lang w:eastAsia="zh-CN"/>
        </w:rPr>
        <w:t>本图的深入探讨</w:t>
      </w:r>
      <w:r>
        <w:rPr>
          <w:rFonts w:hint="eastAsia"/>
          <w:lang w:eastAsia="zh-CN"/>
        </w:rPr>
        <w:br w:type="textWrapping"/>
      </w:r>
    </w:p>
    <w:p w14:paraId="47091D0F">
      <w:pPr>
        <w:rPr>
          <w:rFonts w:hint="eastAsia"/>
        </w:rPr>
      </w:pPr>
      <w:r>
        <w:rPr>
          <w:rFonts w:hint="eastAsia"/>
        </w:rPr>
        <w:t>在图16.3中，市场前一天以一根强多头趋势K线收盘，突破了一轮持续上升趋势之后形成的一个大致水平的牛旗。这是一个末端旗形做空形态，被当天开盘第一根K线所触发。交易者可以在那根大阳线下方或者开盘那根小阴线下方做空，也可以在末端旗形底部下方卖出。</w:t>
      </w:r>
      <w:r>
        <w:rPr>
          <w:rFonts w:hint="eastAsia"/>
          <w:lang w:eastAsia="zh-CN"/>
        </w:rPr>
        <w:t>入场</w:t>
      </w:r>
      <w:r>
        <w:rPr>
          <w:rFonts w:hint="eastAsia"/>
        </w:rPr>
        <w:t>K线是一根大阴线，随后市场进人一个非常强势的窄幅下降通道。当天属于“始于开盘的下跌趋势”交易日。</w:t>
      </w:r>
    </w:p>
    <w:p w14:paraId="4CC2E76F">
      <w:pPr>
        <w:rPr>
          <w:rFonts w:hint="eastAsia"/>
        </w:rPr>
      </w:pPr>
      <w:r>
        <w:rPr>
          <w:rFonts w:hint="eastAsia"/>
        </w:rPr>
        <w:t>微型通道的首次反转尝试是获利回吐造成的。举例而言，当K线2前面那根阴线跌破微型上升通道，主要就是因为多头锁定利润。其他多头迫切地想要</w:t>
      </w:r>
      <w:r>
        <w:rPr>
          <w:rFonts w:hint="eastAsia"/>
          <w:lang w:eastAsia="zh-CN"/>
        </w:rPr>
        <w:t>入场</w:t>
      </w:r>
      <w:r>
        <w:rPr>
          <w:rFonts w:hint="eastAsia"/>
        </w:rPr>
        <w:t>，由于大趋势是上涨，他们会在那根阴线跌破前一根K线低点之后买入，其他人可能会在再往下1个或几个最小报价单位处挂单买入。有些交易者会在那根阴线收盘时</w:t>
      </w:r>
      <w:r>
        <w:rPr>
          <w:rFonts w:hint="eastAsia"/>
          <w:lang w:eastAsia="zh-CN"/>
        </w:rPr>
        <w:t>买入</w:t>
      </w:r>
      <w:r>
        <w:rPr>
          <w:rFonts w:hint="eastAsia"/>
        </w:rPr>
        <w:t>，预计它会成为一次失败的突破。我们将在第二本书讨论如何通过限价挂单</w:t>
      </w:r>
      <w:r>
        <w:rPr>
          <w:rFonts w:hint="eastAsia"/>
          <w:lang w:eastAsia="zh-CN"/>
        </w:rPr>
        <w:t>入场</w:t>
      </w:r>
      <w:r>
        <w:rPr>
          <w:rFonts w:hint="eastAsia"/>
        </w:rPr>
        <w:t>。</w:t>
      </w:r>
    </w:p>
    <w:p w14:paraId="6DF54908">
      <w:pPr>
        <w:rPr>
          <w:rFonts w:hint="eastAsia"/>
        </w:rPr>
      </w:pPr>
      <w:r>
        <w:rPr>
          <w:rFonts w:hint="eastAsia"/>
        </w:rPr>
        <w:t>偏好止损挂单</w:t>
      </w:r>
      <w:r>
        <w:rPr>
          <w:rFonts w:hint="eastAsia"/>
          <w:lang w:eastAsia="zh-CN"/>
        </w:rPr>
        <w:t>入场</w:t>
      </w:r>
      <w:r>
        <w:rPr>
          <w:rFonts w:hint="eastAsia"/>
        </w:rPr>
        <w:t>的交易者会在K线2双K线反转上方</w:t>
      </w:r>
      <w:r>
        <w:rPr>
          <w:rFonts w:hint="eastAsia"/>
          <w:lang w:eastAsia="zh-CN"/>
        </w:rPr>
        <w:t>买入</w:t>
      </w:r>
      <w:r>
        <w:rPr>
          <w:rFonts w:hint="eastAsia"/>
        </w:rPr>
        <w:t>，同时也是一个高1和突破回踩</w:t>
      </w:r>
      <w:r>
        <w:rPr>
          <w:rFonts w:hint="eastAsia"/>
          <w:lang w:eastAsia="zh-CN"/>
        </w:rPr>
        <w:t>买入</w:t>
      </w:r>
      <w:r>
        <w:rPr>
          <w:rFonts w:hint="eastAsia"/>
        </w:rPr>
        <w:t>形态。</w:t>
      </w:r>
    </w:p>
    <w:p w14:paraId="5A9617C5">
      <w:pPr>
        <w:rPr>
          <w:rFonts w:hint="eastAsia"/>
        </w:rPr>
      </w:pPr>
      <w:r>
        <w:drawing>
          <wp:inline distT="0" distB="0" distL="114300" distR="114300">
            <wp:extent cx="5274310" cy="3590290"/>
            <wp:effectExtent l="0" t="0" r="889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4"/>
                    <a:stretch>
                      <a:fillRect/>
                    </a:stretch>
                  </pic:blipFill>
                  <pic:spPr>
                    <a:xfrm>
                      <a:off x="0" y="0"/>
                      <a:ext cx="5274310" cy="3590290"/>
                    </a:xfrm>
                    <a:prstGeom prst="rect">
                      <a:avLst/>
                    </a:prstGeom>
                    <a:noFill/>
                    <a:ln>
                      <a:noFill/>
                    </a:ln>
                  </pic:spPr>
                </pic:pic>
              </a:graphicData>
            </a:graphic>
          </wp:inline>
        </w:drawing>
      </w:r>
    </w:p>
    <w:p w14:paraId="2AC1AC08">
      <w:pPr>
        <w:rPr>
          <w:rFonts w:hint="eastAsia"/>
        </w:rPr>
      </w:pPr>
      <w:r>
        <w:rPr>
          <w:rFonts w:hint="eastAsia"/>
        </w:rPr>
        <w:t>5分钟图上的微型趋势线假突破建仓形态往往对应1分钟图上3~10根K线的回撤（见图16.4）。Emini的1分钟图每天都有大量趋势线测试和趋势通道线过靶与反转的入场机会。许多假突破不到1个最小报价单位，但依然有意义。图上显示的趋势线只是一部分，还有一些没有画出来。虽然事后来看，1分钟图上的交易机会更为明显，但在实际操作中，这并不意味着交易1分钟图更容易赚钱。恰恰相反。</w:t>
      </w:r>
    </w:p>
    <w:p w14:paraId="5B9A0030">
      <w:pPr>
        <w:rPr>
          <w:rFonts w:hint="eastAsia"/>
        </w:rPr>
      </w:pPr>
      <w:r>
        <w:rPr>
          <w:rFonts w:hint="eastAsia"/>
        </w:rPr>
        <w:t>在实盘中，最佳的建仓形态最初看上去往往很糟糕，然后迅速形成并且触发，让你来不及反应，而那些失败的形态则会给你大量的时间去入场。结果往往是你选择了大量失败的交易，而少量的成功交易不足以弥补损失，从而当天整体出现亏损。</w:t>
      </w:r>
    </w:p>
    <w:p w14:paraId="75DAF95D">
      <w:pPr>
        <w:rPr>
          <w:rFonts w:hint="eastAsia"/>
        </w:rPr>
      </w:pPr>
      <w:r>
        <w:rPr>
          <w:rFonts w:hint="eastAsia"/>
        </w:rPr>
        <w:t>在图16.4中，每一根趋势线都比前一根斜率要低，直到反方向的趋势线成为主导力量。</w:t>
      </w:r>
    </w:p>
    <w:p w14:paraId="02E43628">
      <w:pPr>
        <w:rPr>
          <w:rFonts w:hint="eastAsia"/>
        </w:rPr>
      </w:pPr>
      <w:r>
        <w:rPr>
          <w:rFonts w:hint="eastAsia"/>
        </w:rPr>
        <w:t>微型通道在某个较高时间级别上往往对应一根趋势K线（急速行情），在较低时间级别上则对应发生多次回撤的通道。</w:t>
      </w:r>
    </w:p>
    <w:p w14:paraId="7BFD69A3">
      <w:pPr>
        <w:rPr>
          <w:rFonts w:hint="eastAsia"/>
        </w:rPr>
      </w:pPr>
      <w:r>
        <w:drawing>
          <wp:inline distT="0" distB="0" distL="114300" distR="114300">
            <wp:extent cx="5269865" cy="3680460"/>
            <wp:effectExtent l="0" t="0" r="635"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5"/>
                    <a:stretch>
                      <a:fillRect/>
                    </a:stretch>
                  </pic:blipFill>
                  <pic:spPr>
                    <a:xfrm>
                      <a:off x="0" y="0"/>
                      <a:ext cx="5269865" cy="3680460"/>
                    </a:xfrm>
                    <a:prstGeom prst="rect">
                      <a:avLst/>
                    </a:prstGeom>
                    <a:noFill/>
                    <a:ln>
                      <a:noFill/>
                    </a:ln>
                  </pic:spPr>
                </pic:pic>
              </a:graphicData>
            </a:graphic>
          </wp:inline>
        </w:drawing>
      </w:r>
      <w:r>
        <w:rPr>
          <w:rFonts w:hint="eastAsia"/>
        </w:rPr>
        <w:t>本例当天道指罕见地暴跌超过700点，但尾盘出现反弹，收复一半失地。图16.5是Emini的5分钟图，当天出现了许多微型趋势线和微型通道所带来的交易机会（只显示了4个）。</w:t>
      </w:r>
    </w:p>
    <w:p w14:paraId="2EBB2FE3">
      <w:pPr>
        <w:rPr>
          <w:rFonts w:hint="eastAsia"/>
        </w:rPr>
      </w:pPr>
      <w:r>
        <w:rPr>
          <w:rFonts w:hint="eastAsia"/>
        </w:rPr>
        <w:t>K线5是一个微型趋势通道线过靶，并成为一个双K线反转的第一根K线。通道线是连接K线1和K线4的微型趋势线的平行线。你也可以通过连接K线低点来画通道线（K线1后一根K线的低点和K线3的低点）。接下来市场出现一个非常不错的双内包（i）形态，两根内包K线都收出阳线（在强劲下跌趋势中做反向交易，</w:t>
      </w:r>
    </w:p>
    <w:p w14:paraId="46E5ADBB">
      <w:pPr>
        <w:rPr>
          <w:rFonts w:hint="eastAsia"/>
        </w:rPr>
      </w:pPr>
      <w:r>
        <w:rPr>
          <w:rFonts w:hint="eastAsia"/>
        </w:rPr>
        <w:t>这是非常必要的）。K线5后一根K线与K线5构成双K线反转。</w:t>
      </w:r>
    </w:p>
    <w:p w14:paraId="1B83FA5C">
      <w:pPr>
        <w:rPr>
          <w:rFonts w:hint="eastAsia"/>
        </w:rPr>
      </w:pPr>
      <w:r>
        <w:rPr>
          <w:rFonts w:hint="eastAsia"/>
        </w:rPr>
        <w:t>当一个微型通道开始走出5~10根K线（就像图中从开盘到K线5的通道），</w:t>
      </w:r>
    </w:p>
    <w:p w14:paraId="187663FF">
      <w:pPr>
        <w:rPr>
          <w:rFonts w:hint="eastAsia"/>
        </w:rPr>
      </w:pPr>
      <w:r>
        <w:rPr>
          <w:rFonts w:hint="eastAsia"/>
        </w:rPr>
        <w:t>你也可以同样准确地将其称之为通道。叫什么并不重要，因为微型通道本来就是通道的一种。我们之所以将微型通道与一般的通道区分开来，只是因为微型通道通常可以带来可靠的顺势刮头皮交易机会。</w:t>
      </w:r>
    </w:p>
    <w:p w14:paraId="08D019E1">
      <w:pPr>
        <w:rPr>
          <w:rFonts w:hint="eastAsia"/>
        </w:rPr>
      </w:pPr>
      <w:r>
        <w:rPr>
          <w:rFonts w:hint="eastAsia"/>
        </w:rPr>
        <w:t>K线7和K线9都是微型趋势线突破失败所带来的刮头皮卖点，随后“突破失败”</w:t>
      </w:r>
    </w:p>
    <w:p w14:paraId="1901CF41">
      <w:pPr>
        <w:rPr>
          <w:rFonts w:hint="eastAsia"/>
        </w:rPr>
      </w:pPr>
      <w:r>
        <w:rPr>
          <w:rFonts w:hint="eastAsia"/>
        </w:rPr>
        <w:t>也失败，迅速出现刮头皮买点。“突破失败”失败即突破回踩</w:t>
      </w:r>
      <w:r>
        <w:rPr>
          <w:rFonts w:hint="eastAsia"/>
          <w:lang w:eastAsia="zh-CN"/>
        </w:rPr>
        <w:t>买入</w:t>
      </w:r>
      <w:r>
        <w:rPr>
          <w:rFonts w:hint="eastAsia"/>
        </w:rPr>
        <w:t>形态，虽然二者的回踩均以低点下降的方式发生。K线7是首次突破微型通道，并非好的做多形态。</w:t>
      </w:r>
    </w:p>
    <w:p w14:paraId="72E12A2F">
      <w:pPr>
        <w:rPr>
          <w:rFonts w:hint="eastAsia"/>
        </w:rPr>
      </w:pPr>
      <w:r>
        <w:rPr>
          <w:rFonts w:hint="eastAsia"/>
        </w:rPr>
        <w:t>实际上它最终成了一根外包阴线做空</w:t>
      </w:r>
      <w:r>
        <w:rPr>
          <w:rFonts w:hint="eastAsia"/>
          <w:lang w:eastAsia="zh-CN"/>
        </w:rPr>
        <w:t>入场</w:t>
      </w:r>
      <w:r>
        <w:rPr>
          <w:rFonts w:hint="eastAsia"/>
        </w:rPr>
        <w:t>K线。你也可以等待K线7收盘，确定收出阴线，然后再在市场跌破K线7外包阴线时做空刮头皮。</w:t>
      </w:r>
    </w:p>
    <w:p w14:paraId="09210693">
      <w:pPr>
        <w:rPr>
          <w:rFonts w:hint="eastAsia"/>
        </w:rPr>
      </w:pPr>
      <w:r>
        <w:rPr>
          <w:rFonts w:hint="eastAsia"/>
        </w:rPr>
        <w:t>K线11属于典型的空头陷阱，将交易者震出去，使他们踏空一轮强势上涨。如果你被震出去，需要在K线11高点上方再次</w:t>
      </w:r>
      <w:r>
        <w:rPr>
          <w:rFonts w:hint="eastAsia"/>
          <w:lang w:eastAsia="zh-CN"/>
        </w:rPr>
        <w:t>买入</w:t>
      </w:r>
      <w:r>
        <w:rPr>
          <w:rFonts w:hint="eastAsia"/>
        </w:rPr>
        <w:t>。这是一个微型趋势线假突破构成的高1</w:t>
      </w:r>
      <w:r>
        <w:rPr>
          <w:rFonts w:hint="eastAsia"/>
          <w:lang w:eastAsia="zh-CN"/>
        </w:rPr>
        <w:t>入场</w:t>
      </w:r>
      <w:r>
        <w:rPr>
          <w:rFonts w:hint="eastAsia"/>
        </w:rPr>
        <w:t>点。K线9突破了微型下降通道，K线10是一个低点下降方式的突破回踩，此时交易者可能猜测市场也许将出现一轮较大的上涨。K线10出现很短的阴线实体，下一根K线为强多头趋势K线，再往后一根K线也是阳线，说明买压在累积。</w:t>
      </w:r>
    </w:p>
    <w:p w14:paraId="29B14749">
      <w:pPr>
        <w:rPr>
          <w:rFonts w:hint="eastAsia"/>
        </w:rPr>
      </w:pPr>
      <w:r>
        <w:rPr>
          <w:rFonts w:hint="eastAsia"/>
        </w:rPr>
        <w:t>这就使得第3根阳线成为一个很弱的低1卖出形态。交易者预见到它会失败，所以在其低点或下方</w:t>
      </w:r>
      <w:r>
        <w:rPr>
          <w:rFonts w:hint="eastAsia"/>
          <w:lang w:eastAsia="zh-CN"/>
        </w:rPr>
        <w:t>买入</w:t>
      </w:r>
      <w:r>
        <w:rPr>
          <w:rFonts w:hint="eastAsia"/>
        </w:rPr>
        <w:t>。此时他们并不知道后面会进人多头趋势，但相信涨幅至少可以带来刮头皮利润。在K线11后面1~2根K线之后，交易者看到市场“始终</w:t>
      </w:r>
      <w:r>
        <w:rPr>
          <w:rFonts w:hint="eastAsia"/>
          <w:lang w:eastAsia="zh-CN"/>
        </w:rPr>
        <w:t>入场</w:t>
      </w:r>
      <w:r>
        <w:rPr>
          <w:rFonts w:hint="eastAsia"/>
        </w:rPr>
        <w:t>”</w:t>
      </w:r>
    </w:p>
    <w:p w14:paraId="1FC7464C">
      <w:pPr>
        <w:rPr>
          <w:rFonts w:hint="eastAsia"/>
        </w:rPr>
      </w:pPr>
      <w:r>
        <w:rPr>
          <w:rFonts w:hint="eastAsia"/>
        </w:rPr>
        <w:t>的方向已经转多，于是将剩余的多头头寸参与摆动，甚至还会加仓。</w:t>
      </w:r>
    </w:p>
    <w:p w14:paraId="080F78A9">
      <w:pPr>
        <w:rPr>
          <w:rFonts w:hint="eastAsia"/>
        </w:rPr>
      </w:pPr>
      <w:r>
        <w:rPr>
          <w:rFonts w:hint="eastAsia"/>
        </w:rPr>
        <w:t>当天许多K线都有超过6~8个点的振幅，稳妥的做法是将头寸规模降到一半或更低，然后将止损扩大到4个点，利润目标扩大到2个点。除了这一点，当天的价格行为走得非常规矩。</w:t>
      </w:r>
    </w:p>
    <w:p w14:paraId="330B33FC">
      <w:pPr>
        <w:rPr>
          <w:rFonts w:hint="eastAsia"/>
        </w:rPr>
      </w:pPr>
      <w:r>
        <w:rPr>
          <w:rFonts w:hint="eastAsia"/>
          <w:b/>
          <w:lang w:eastAsia="zh-CN"/>
        </w:rPr>
        <w:t>本图的深入探讨</w:t>
      </w:r>
      <w:r>
        <w:rPr>
          <w:rFonts w:hint="eastAsia"/>
          <w:lang w:eastAsia="zh-CN"/>
        </w:rPr>
        <w:br w:type="textWrapping"/>
      </w:r>
      <w:r>
        <w:rPr>
          <w:rFonts w:hint="eastAsia"/>
        </w:rPr>
        <w:t>在图16.5中，市场当天大幅跳空低开，但第一根K线是强多头反转K线，属于“始于开盘的上升趋势”买入信号（基于对前一天收盘的假突破）。第三根K线是强空头趋势K线（急速下跌），不过市场有可能只是形成低点拾升然后恢复上涨。但结</w:t>
      </w:r>
    </w:p>
    <w:p w14:paraId="547B5379">
      <w:pPr>
        <w:rPr>
          <w:rFonts w:hint="eastAsia"/>
        </w:rPr>
      </w:pPr>
      <w:r>
        <w:rPr>
          <w:rFonts w:hint="eastAsia"/>
        </w:rPr>
        <w:t>果市场站上那根低点拾升K线之后以外包阴线的方式反转下跌（K线1），触发突破回踩做空</w:t>
      </w:r>
      <w:r>
        <w:rPr>
          <w:rFonts w:hint="eastAsia"/>
          <w:lang w:eastAsia="zh-CN"/>
        </w:rPr>
        <w:t>入场</w:t>
      </w:r>
      <w:r>
        <w:rPr>
          <w:rFonts w:hint="eastAsia"/>
        </w:rPr>
        <w:t>点。跳空低开为突破走势，“突破失败并尝试上攻”失败为突破回踩，</w:t>
      </w:r>
    </w:p>
    <w:p w14:paraId="31D69090">
      <w:pPr>
        <w:rPr>
          <w:rFonts w:hint="eastAsia"/>
        </w:rPr>
      </w:pPr>
      <w:r>
        <w:rPr>
          <w:rFonts w:hint="eastAsia"/>
        </w:rPr>
        <w:t>导致市场恢复向下突破走势。在那根外包阴线形成过程中，部分交易者开始反手做空。其他交易者会在这根外包阴线低点下方做空，另一些交易者则在那根多头反转K线（当天第一根K线）低点下方做空。当天成为一个大规模的“始于开盘的下跌趋势”交易日，以窄幅通道的方式一直下跌到K线5。这个通道非常窄，相当于一波急速下跌。接下来市场回踩均线，然后进人一个新的下降通道，一直持续到当天低点K线10。</w:t>
      </w:r>
    </w:p>
    <w:p w14:paraId="65D182F2">
      <w:pPr>
        <w:rPr>
          <w:rFonts w:hint="eastAsia"/>
        </w:rPr>
      </w:pPr>
      <w:r>
        <w:rPr>
          <w:rFonts w:hint="eastAsia"/>
        </w:rPr>
        <w:t>电大部分微型趋势线假突破交易机会都是下跌趋势中的低1</w:t>
      </w:r>
      <w:r>
        <w:rPr>
          <w:rFonts w:hint="eastAsia"/>
          <w:lang w:eastAsia="zh-CN"/>
        </w:rPr>
        <w:t>入场</w:t>
      </w:r>
      <w:r>
        <w:rPr>
          <w:rFonts w:hint="eastAsia"/>
        </w:rPr>
        <w:t>点或上升趋势中的高1</w:t>
      </w:r>
      <w:r>
        <w:rPr>
          <w:rFonts w:hint="eastAsia"/>
          <w:lang w:eastAsia="zh-CN"/>
        </w:rPr>
        <w:t>入场</w:t>
      </w:r>
      <w:r>
        <w:rPr>
          <w:rFonts w:hint="eastAsia"/>
        </w:rPr>
        <w:t>点。K线9是低1卖出形态。K线11是高1</w:t>
      </w:r>
      <w:r>
        <w:rPr>
          <w:rFonts w:hint="eastAsia"/>
          <w:lang w:eastAsia="zh-CN"/>
        </w:rPr>
        <w:t>买入</w:t>
      </w:r>
      <w:r>
        <w:rPr>
          <w:rFonts w:hint="eastAsia"/>
        </w:rPr>
        <w:t>形态。K线11是新一轮上升行情的第一个低点拾升，而在趋势可能转多之后出现的低点拾升是非常不错的买入形态。K线11前面的低1信号K线是一根十字星，前面是一根多头趋势K线。</w:t>
      </w:r>
    </w:p>
    <w:p w14:paraId="354BFD74">
      <w:pPr>
        <w:rPr>
          <w:rFonts w:hint="eastAsia"/>
        </w:rPr>
      </w:pPr>
      <w:r>
        <w:rPr>
          <w:rFonts w:hint="eastAsia"/>
        </w:rPr>
        <w:t>这是一根强多头趋势K线，可能已经将市场“始终</w:t>
      </w:r>
      <w:r>
        <w:rPr>
          <w:rFonts w:hint="eastAsia"/>
          <w:lang w:eastAsia="zh-CN"/>
        </w:rPr>
        <w:t>入场</w:t>
      </w:r>
      <w:r>
        <w:rPr>
          <w:rFonts w:hint="eastAsia"/>
        </w:rPr>
        <w:t>”的方向转为多头（它与K</w:t>
      </w:r>
    </w:p>
    <w:p w14:paraId="62460317">
      <w:pPr>
        <w:rPr>
          <w:rFonts w:hint="eastAsia"/>
        </w:rPr>
      </w:pPr>
      <w:r>
        <w:rPr>
          <w:rFonts w:hint="eastAsia"/>
        </w:rPr>
        <w:t>线9后一根K线构成双K线反转，而K线9是单K线末端旗形）。激进的多头可能预期低1卖点失败，将会在低1信号K线低点挂限价买单。</w:t>
      </w:r>
    </w:p>
    <w:p w14:paraId="253146D0">
      <w:pPr>
        <w:rPr>
          <w:rFonts w:hint="eastAsia"/>
        </w:rPr>
      </w:pPr>
      <w:r>
        <w:rPr>
          <w:rFonts w:hint="eastAsia"/>
        </w:rPr>
        <w:t>高点抬升或低点下降的突破回踩建仓形态始于小型末端旗形反转。举例来说，</w:t>
      </w:r>
    </w:p>
    <w:p w14:paraId="4CC11298">
      <w:pPr>
        <w:rPr>
          <w:rFonts w:hint="eastAsia"/>
        </w:rPr>
      </w:pPr>
      <w:r>
        <w:rPr>
          <w:rFonts w:hint="eastAsia"/>
        </w:rPr>
        <w:t>K线9是一次微型趋势线突破，然后突破失败，在K线10创出低点更低。K线10</w:t>
      </w:r>
    </w:p>
    <w:p w14:paraId="5FB5BB79">
      <w:pPr>
        <w:rPr>
          <w:rFonts w:hint="eastAsia"/>
        </w:rPr>
      </w:pPr>
      <w:r>
        <w:rPr>
          <w:rFonts w:hint="eastAsia"/>
        </w:rPr>
        <w:t>可以看成对K线9突破的回踩。这一突破回踩是以低点下降的方式发生的。由于市场从K线10反转走高，K线9就成了一个单K线末端旗形。</w:t>
      </w:r>
    </w:p>
    <w:p w14:paraId="782E6965">
      <w:pPr>
        <w:rPr>
          <w:rFonts w:hint="eastAsia"/>
        </w:rPr>
      </w:pPr>
      <w:r>
        <w:rPr>
          <w:rFonts w:hint="eastAsia"/>
        </w:rPr>
        <w:t>持续到K线5的下跌形成窄幅通道，但其动能非常之强，在某个较高时间级别上应该对应一波急速下跌。随后市场反弹到均线并出现“20根均线缺口K线”</w:t>
      </w:r>
    </w:p>
    <w:p w14:paraId="1783531A">
      <w:pPr>
        <w:rPr>
          <w:rFonts w:hint="eastAsia"/>
        </w:rPr>
      </w:pPr>
      <w:r>
        <w:rPr>
          <w:rFonts w:hint="eastAsia"/>
        </w:rPr>
        <w:t>卖出信号。接着市场进人一个更长的通道，一直持续到K线10，从而完成了一个“急速与通道”形态。反转行情的第一目标是第一个强势</w:t>
      </w:r>
      <w:r>
        <w:rPr>
          <w:rFonts w:hint="eastAsia"/>
          <w:lang w:eastAsia="zh-CN"/>
        </w:rPr>
        <w:t>买入</w:t>
      </w:r>
      <w:r>
        <w:rPr>
          <w:rFonts w:hint="eastAsia"/>
        </w:rPr>
        <w:t>形态的顶部，也就是K线5双K线反转。接着下一个目标就是下降通道的起点，即市场8点半测试均线的位置。</w:t>
      </w:r>
    </w:p>
    <w:p w14:paraId="6E197182">
      <w:pPr>
        <w:rPr>
          <w:rFonts w:hint="eastAsia"/>
        </w:rPr>
      </w:pPr>
      <w:r>
        <w:rPr>
          <w:rFonts w:hint="eastAsia"/>
        </w:rPr>
        <w:t>在强劲上升趋势交易日，我们应该避免做空，包括微型趋势线假突破带来的卖点，尤其是当其发生在均线附近或其上方之时。在图16.6中，如果在K线1、2和3做空，那就是在均线区域或均线上方做逆势交易。没错，下倾的微型趋势线意味着市场出现了一小段下降趋势，但每一波都属于超强上升趋势中的回调，因此你只能考虑做多。这些回调属于牛旗，而且位于均线上方，说明多头力量较强。市场并</w:t>
      </w:r>
      <w:r>
        <w:drawing>
          <wp:inline distT="0" distB="0" distL="114300" distR="114300">
            <wp:extent cx="5272405" cy="3355340"/>
            <wp:effectExtent l="0" t="0" r="10795" b="1016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6"/>
                    <a:stretch>
                      <a:fillRect/>
                    </a:stretch>
                  </pic:blipFill>
                  <pic:spPr>
                    <a:xfrm>
                      <a:off x="0" y="0"/>
                      <a:ext cx="5272405" cy="3355340"/>
                    </a:xfrm>
                    <a:prstGeom prst="rect">
                      <a:avLst/>
                    </a:prstGeom>
                    <a:noFill/>
                    <a:ln>
                      <a:noFill/>
                    </a:ln>
                  </pic:spPr>
                </pic:pic>
              </a:graphicData>
            </a:graphic>
          </wp:inline>
        </w:drawing>
      </w:r>
      <w:r>
        <w:rPr>
          <w:rFonts w:hint="eastAsia"/>
        </w:rPr>
        <w:t>未出现突破重要上升趋势线继而以高点拾升或高点下降方式测试前高然后向下反转的走势。在上升趋势交易日，微型下降趋势线的唯一价值在于提醒你在微型趋势线做空信号失败之后在发生突破回踩时</w:t>
      </w:r>
      <w:r>
        <w:rPr>
          <w:rFonts w:hint="eastAsia"/>
          <w:lang w:eastAsia="zh-CN"/>
        </w:rPr>
        <w:t>买入</w:t>
      </w:r>
      <w:r>
        <w:rPr>
          <w:rFonts w:hint="eastAsia"/>
        </w:rPr>
        <w:t>。换句话说，不要在K线1、2和3做空，</w:t>
      </w:r>
    </w:p>
    <w:p w14:paraId="37D311A2">
      <w:pPr>
        <w:rPr>
          <w:rFonts w:hint="eastAsia"/>
        </w:rPr>
      </w:pPr>
      <w:r>
        <w:rPr>
          <w:rFonts w:hint="eastAsia"/>
        </w:rPr>
        <w:t>相反，应该在那些空头</w:t>
      </w:r>
      <w:r>
        <w:rPr>
          <w:rFonts w:hint="eastAsia"/>
          <w:lang w:eastAsia="zh-CN"/>
        </w:rPr>
        <w:t>买入</w:t>
      </w:r>
      <w:r>
        <w:rPr>
          <w:rFonts w:hint="eastAsia"/>
        </w:rPr>
        <w:t>回补的地方做多。做空信号的失败将会形成小型低点下降（比如K线2和K线3微型趋势线假突破失败之后），或者小型低点拾升（比如K线1假突破失败之后），仅仅成为向上突破微型下降趋势线之后的一次回踩（突破回踩做多形态）。</w:t>
      </w:r>
    </w:p>
    <w:p w14:paraId="72FD6900">
      <w:pPr>
        <w:rPr>
          <w:rFonts w:hint="eastAsia"/>
        </w:rPr>
      </w:pPr>
      <w:r>
        <w:rPr>
          <w:rFonts w:hint="eastAsia"/>
        </w:rPr>
        <w:t>顺势的微型趋势线假突破入场点是高概率的交易，比如K线4和5的买点。</w:t>
      </w:r>
    </w:p>
    <w:p w14:paraId="1CA2F86F">
      <w:pPr>
        <w:rPr>
          <w:rFonts w:hint="eastAsia"/>
        </w:rPr>
      </w:pPr>
      <w:r>
        <w:rPr>
          <w:rFonts w:hint="eastAsia"/>
          <w:b/>
          <w:lang w:eastAsia="zh-CN"/>
        </w:rPr>
        <w:t>本图的深入探讨</w:t>
      </w:r>
      <w:r>
        <w:rPr>
          <w:rFonts w:hint="eastAsia"/>
          <w:lang w:eastAsia="zh-CN"/>
        </w:rPr>
        <w:br w:type="textWrapping"/>
      </w:r>
      <w:r>
        <w:rPr>
          <w:rFonts w:hint="eastAsia"/>
        </w:rPr>
        <w:t>图16.6的行情属于“始于开盘的上升趋势”交易日，应该避免做空，包括微型趋势线假突破造成的卖点，尤其是当其发生在均线附近或上方时。市场开盘跌破均线后立即向上反转，造成突破失败。空头试图将上涨变成回踩均线的突破回踩做空形态，但上涨行情出现多根大阳线，意味着交易者只能在二次</w:t>
      </w:r>
      <w:r>
        <w:rPr>
          <w:rFonts w:hint="eastAsia"/>
          <w:lang w:eastAsia="zh-CN"/>
        </w:rPr>
        <w:t>入场</w:t>
      </w:r>
      <w:r>
        <w:rPr>
          <w:rFonts w:hint="eastAsia"/>
        </w:rPr>
        <w:t>点做空。然而二次</w:t>
      </w:r>
      <w:r>
        <w:rPr>
          <w:rFonts w:hint="eastAsia"/>
          <w:lang w:eastAsia="zh-CN"/>
        </w:rPr>
        <w:t>入场</w:t>
      </w:r>
      <w:r>
        <w:rPr>
          <w:rFonts w:hint="eastAsia"/>
        </w:rPr>
        <w:t>点并未出现，市场短暂下跌之后形成低点抬升并继续走高。</w:t>
      </w:r>
    </w:p>
    <w:p w14:paraId="79D4DEE3">
      <w:pPr>
        <w:rPr>
          <w:rFonts w:hint="eastAsia"/>
        </w:rPr>
      </w:pPr>
    </w:p>
    <w:p w14:paraId="5EA2552B">
      <w:pPr>
        <w:pStyle w:val="3"/>
        <w:numPr>
          <w:ilvl w:val="0"/>
          <w:numId w:val="6"/>
        </w:numPr>
        <w:bidi w:val="0"/>
        <w:rPr>
          <w:rFonts w:hint="eastAsia"/>
        </w:rPr>
      </w:pPr>
      <w:bookmarkStart w:id="42" w:name="_Toc14336"/>
      <w:bookmarkStart w:id="43" w:name="_Toc9294"/>
      <w:bookmarkStart w:id="44" w:name="_Toc30453"/>
      <w:r>
        <w:rPr>
          <w:rFonts w:hint="eastAsia"/>
        </w:rPr>
        <w:t>水平线：摆动点与其他关键价位</w:t>
      </w:r>
      <w:bookmarkEnd w:id="42"/>
      <w:bookmarkEnd w:id="43"/>
      <w:bookmarkEnd w:id="44"/>
    </w:p>
    <w:p w14:paraId="021A767D">
      <w:pPr>
        <w:numPr>
          <w:ilvl w:val="0"/>
          <w:numId w:val="0"/>
        </w:numPr>
        <w:rPr>
          <w:rFonts w:hint="eastAsia"/>
        </w:rPr>
      </w:pPr>
      <w:r>
        <w:rPr>
          <w:rFonts w:hint="eastAsia"/>
        </w:rPr>
        <w:t>大部分交易日都是交易区间交易日，或者存在大量交易区间走势。在这些交易日，你会发现经过摆动高点和低点的水平线通常会成为价格运动的障碍，造成假突破然后反转。对摆动高点的突破往往会失败，形成高点拾升反转形态；对摆动低点的突破失败后形成低点下降反转形态。有时候“失败”会再失败，从而成为突破回踩形态，然后形成第二个更高的拾升高点或更低的下降低点。在第二个抬升高点或下降低点逆势交易成功率更高，因为它们是第二次反转尝试，而二次信号在交易区间交易日是不错的建仓形态。</w:t>
      </w:r>
    </w:p>
    <w:p w14:paraId="30A6E006">
      <w:pPr>
        <w:rPr>
          <w:rFonts w:hint="eastAsia"/>
        </w:rPr>
      </w:pPr>
      <w:r>
        <w:rPr>
          <w:rFonts w:hint="eastAsia"/>
        </w:rPr>
        <w:t>在趋势交易日，水平线通常只能用于在回调中</w:t>
      </w:r>
      <w:r>
        <w:rPr>
          <w:rFonts w:hint="eastAsia"/>
          <w:lang w:eastAsia="zh-CN"/>
        </w:rPr>
        <w:t>入场</w:t>
      </w:r>
      <w:r>
        <w:rPr>
          <w:rFonts w:hint="eastAsia"/>
        </w:rPr>
        <w:t>。比如说，在一个上升趋势交易日，如果市场强势向上突破交易区间，数根K线后可能出现回踩突破位的走势。</w:t>
      </w:r>
    </w:p>
    <w:p w14:paraId="2EE2E0D7">
      <w:pPr>
        <w:rPr>
          <w:rFonts w:hint="eastAsia"/>
        </w:rPr>
      </w:pPr>
      <w:r>
        <w:rPr>
          <w:rFonts w:hint="eastAsia"/>
        </w:rPr>
        <w:t>如果测试过程中出现多头反转形态，这就是一个非常不错的突破回踩买入形态。</w:t>
      </w:r>
    </w:p>
    <w:p w14:paraId="7F3A3444">
      <w:pPr>
        <w:rPr>
          <w:rFonts w:hint="eastAsia"/>
        </w:rPr>
      </w:pPr>
      <w:r>
        <w:drawing>
          <wp:inline distT="0" distB="0" distL="114300" distR="114300">
            <wp:extent cx="5269230" cy="3483610"/>
            <wp:effectExtent l="0" t="0" r="127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
                    <a:stretch>
                      <a:fillRect/>
                    </a:stretch>
                  </pic:blipFill>
                  <pic:spPr>
                    <a:xfrm>
                      <a:off x="0" y="0"/>
                      <a:ext cx="5269230" cy="3483610"/>
                    </a:xfrm>
                    <a:prstGeom prst="rect">
                      <a:avLst/>
                    </a:prstGeom>
                    <a:noFill/>
                    <a:ln>
                      <a:noFill/>
                    </a:ln>
                  </pic:spPr>
                </pic:pic>
              </a:graphicData>
            </a:graphic>
          </wp:inline>
        </w:drawing>
      </w:r>
      <w:r>
        <w:rPr>
          <w:rFonts w:hint="eastAsia"/>
        </w:rPr>
        <w:t>大部分交易日都不是强趋势交易日，在这些交易日交易者应该关注那些前期摆动高点和低点，看市场是否会制造假突破并带来反转交易机会。二次信号为最佳。</w:t>
      </w:r>
    </w:p>
    <w:p w14:paraId="356F0506">
      <w:pPr>
        <w:rPr>
          <w:rFonts w:hint="eastAsia"/>
        </w:rPr>
      </w:pPr>
      <w:r>
        <w:rPr>
          <w:rFonts w:hint="eastAsia"/>
        </w:rPr>
        <w:t>第二个拾升高点或下降低点是交易区间交易日更极端的价位，由于当天的中间价位具有一定磁力，因此这个更为极端价位更有可能产生刮头皮利润。比如说，在图17.1中，K线5是K线2上方第二个拾升高点。</w:t>
      </w:r>
    </w:p>
    <w:p w14:paraId="3430B82D">
      <w:pPr>
        <w:rPr>
          <w:rFonts w:hint="eastAsia"/>
        </w:rPr>
      </w:pPr>
      <w:r>
        <w:rPr>
          <w:rFonts w:hint="eastAsia"/>
        </w:rPr>
        <w:t>K线9是市场跌破开盘低点后第二次试图向上反转，并与前一天的低点构成一个双底。</w:t>
      </w:r>
    </w:p>
    <w:p w14:paraId="33E47F75">
      <w:pPr>
        <w:rPr>
          <w:rFonts w:hint="eastAsia"/>
        </w:rPr>
      </w:pPr>
      <w:r>
        <w:rPr>
          <w:rFonts w:hint="eastAsia"/>
          <w:b/>
          <w:lang w:eastAsia="zh-CN"/>
        </w:rPr>
        <w:t>本图的深入探讨</w:t>
      </w:r>
      <w:r>
        <w:rPr>
          <w:rFonts w:hint="eastAsia"/>
          <w:lang w:eastAsia="zh-CN"/>
        </w:rPr>
        <w:br w:type="textWrapping"/>
      </w:r>
      <w:r>
        <w:rPr>
          <w:rFonts w:hint="eastAsia"/>
        </w:rPr>
        <w:t>在图17.1中，K线5还是从K线3低点开始的第3波向上推动。虽然样子并非楔形，三连推通常表现出楔形的特征，可以视为楔形的变体。</w:t>
      </w:r>
    </w:p>
    <w:p w14:paraId="2FEBAFD9">
      <w:pPr>
        <w:rPr>
          <w:rFonts w:hint="eastAsia"/>
        </w:rPr>
      </w:pPr>
      <w:r>
        <w:rPr>
          <w:rFonts w:hint="eastAsia"/>
        </w:rPr>
        <w:t>K线9是一个扩散三角形底部的第7个点（虽然它与前一天的低点构成双底，</w:t>
      </w:r>
    </w:p>
    <w:p w14:paraId="779F90F1">
      <w:pPr>
        <w:rPr>
          <w:rFonts w:hint="eastAsia"/>
        </w:rPr>
      </w:pPr>
      <w:r>
        <w:rPr>
          <w:rFonts w:hint="eastAsia"/>
        </w:rPr>
        <w:t>并非低点下降，但没必要那么精确），K线11是一个扩散三角形顶部。它也是一个较小的扩散三角形，K线10是第2波向上推动，第1波推动在其5根K线之前。</w:t>
      </w:r>
    </w:p>
    <w:p w14:paraId="1E2736DF">
      <w:pPr>
        <w:rPr>
          <w:rFonts w:hint="eastAsia"/>
        </w:rPr>
      </w:pPr>
      <w:r>
        <w:rPr>
          <w:rFonts w:hint="eastAsia"/>
        </w:rPr>
        <w:t>K线13是一个大双底回撤。图中有各种各样的底部，其中一些可以看成双底，</w:t>
      </w:r>
    </w:p>
    <w:p w14:paraId="10D04436">
      <w:pPr>
        <w:rPr>
          <w:rFonts w:hint="eastAsia"/>
        </w:rPr>
      </w:pPr>
      <w:r>
        <w:rPr>
          <w:rFonts w:hint="eastAsia"/>
        </w:rPr>
        <w:t>而K线3和K线9可能是最标准的。K线13还是一个高2</w:t>
      </w:r>
      <w:r>
        <w:rPr>
          <w:rFonts w:hint="eastAsia"/>
          <w:lang w:eastAsia="zh-CN"/>
        </w:rPr>
        <w:t>买入</w:t>
      </w:r>
      <w:r>
        <w:rPr>
          <w:rFonts w:hint="eastAsia"/>
        </w:rPr>
        <w:t>形态，因为它处于两波大规模复杂下跌的底部。由于市场从K线9到K线11形成一个上升通道（熊旗），</w:t>
      </w:r>
    </w:p>
    <w:p w14:paraId="7D041FE4">
      <w:pPr>
        <w:rPr>
          <w:rFonts w:hint="eastAsia"/>
        </w:rPr>
      </w:pPr>
      <w:r>
        <w:rPr>
          <w:rFonts w:hint="eastAsia"/>
        </w:rPr>
        <w:t>K线13是对这一熊旗的假突破。它还是一个大的楔形牛旗，K线10之前或之后的小型摆动低点是第1波向下推动，K线12是第2波。</w:t>
      </w:r>
    </w:p>
    <w:p w14:paraId="3B7968F0">
      <w:pPr>
        <w:rPr>
          <w:rFonts w:hint="eastAsia"/>
        </w:rPr>
      </w:pPr>
      <w:r>
        <w:rPr>
          <w:rFonts w:hint="eastAsia"/>
        </w:rPr>
        <w:t>K线15是一个双顶熊旗。形态失败，一根长阳突破其高点，市场显著转为多头态势。</w:t>
      </w:r>
    </w:p>
    <w:p w14:paraId="7563015F">
      <w:pPr>
        <w:rPr>
          <w:rFonts w:hint="eastAsia"/>
        </w:rPr>
      </w:pPr>
      <w:r>
        <w:rPr>
          <w:rFonts w:hint="eastAsia"/>
        </w:rPr>
        <w:t>K线17是K线16下方的下降低点，K线14下方的第二个下降低点。它还与K</w:t>
      </w:r>
    </w:p>
    <w:p w14:paraId="7746A26F">
      <w:pPr>
        <w:rPr>
          <w:rFonts w:hint="eastAsia"/>
        </w:rPr>
      </w:pPr>
      <w:r>
        <w:rPr>
          <w:rFonts w:hint="eastAsia"/>
        </w:rPr>
        <w:t>线14和16共同构成一个楔形牛旗，同时也是市场突破K线11到K线13牛旗之后以低点抬升方式发生的突破回踩。</w:t>
      </w:r>
    </w:p>
    <w:p w14:paraId="4E406259">
      <w:pPr>
        <w:rPr>
          <w:rFonts w:hint="eastAsia"/>
        </w:rPr>
      </w:pPr>
      <w:r>
        <w:rPr>
          <w:rFonts w:hint="eastAsia"/>
        </w:rPr>
        <w:t>在强趋势交易日，只有当市场强力突破趋势线并出现强势反转K线，才能考虑在上升趋势中的摆动高点和下降趋势中的摆动低点逆势开仓。在图17.2中，两个交易日都是强趋势交易日，开盘附近构成当天的最低点或最高点，价格超过2个小时没有回踩均线（20根均线缺口K线回踩建仓形态）。K线4是一根空头反转K线，</w:t>
      </w:r>
    </w:p>
    <w:p w14:paraId="144B4732">
      <w:pPr>
        <w:rPr>
          <w:rFonts w:hint="eastAsia"/>
        </w:rPr>
      </w:pPr>
      <w:r>
        <w:rPr>
          <w:rFonts w:hint="eastAsia"/>
        </w:rPr>
        <w:t>是对市场向上突破交易区间走势的反转（此前曾发生向下突破后小规模向上反转）。</w:t>
      </w:r>
    </w:p>
    <w:p w14:paraId="2AB34890">
      <w:pPr>
        <w:rPr>
          <w:rFonts w:hint="eastAsia"/>
        </w:rPr>
      </w:pPr>
      <w:r>
        <w:rPr>
          <w:rFonts w:hint="eastAsia"/>
        </w:rPr>
        <w:t>K线8是一个小型双K线反转的第一根K线，而且是K线7上方的一个低点拾升。</w:t>
      </w:r>
    </w:p>
    <w:p w14:paraId="322CE067">
      <w:pPr>
        <w:rPr>
          <w:rFonts w:hint="eastAsia"/>
        </w:rPr>
      </w:pPr>
      <w:r>
        <w:drawing>
          <wp:inline distT="0" distB="0" distL="114300" distR="114300">
            <wp:extent cx="5271770" cy="3383915"/>
            <wp:effectExtent l="0" t="0" r="1143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8"/>
                    <a:stretch>
                      <a:fillRect/>
                    </a:stretch>
                  </pic:blipFill>
                  <pic:spPr>
                    <a:xfrm>
                      <a:off x="0" y="0"/>
                      <a:ext cx="5271770" cy="3383915"/>
                    </a:xfrm>
                    <a:prstGeom prst="rect">
                      <a:avLst/>
                    </a:prstGeom>
                    <a:noFill/>
                    <a:ln>
                      <a:noFill/>
                    </a:ln>
                  </pic:spPr>
                </pic:pic>
              </a:graphicData>
            </a:graphic>
          </wp:inline>
        </w:drawing>
      </w:r>
      <w:r>
        <w:rPr>
          <w:rFonts w:hint="eastAsia"/>
        </w:rPr>
        <w:t>不过，它们都属于逆势交易，而且此前对趋势线的突破逆势动能很小，因此并非强势建仓形态，只能刮头皮。如果它们对你的顺势持仓造成了干扰（顺势持仓应该让很大一部分仓位参与摆动），那就干脆不要做。</w:t>
      </w:r>
    </w:p>
    <w:p w14:paraId="23715588">
      <w:pPr>
        <w:rPr>
          <w:rFonts w:hint="eastAsia"/>
        </w:rPr>
      </w:pPr>
      <w:r>
        <w:rPr>
          <w:rFonts w:hint="eastAsia"/>
          <w:b/>
          <w:lang w:eastAsia="zh-CN"/>
        </w:rPr>
        <w:t>本图的深入探讨</w:t>
      </w:r>
      <w:r>
        <w:rPr>
          <w:rFonts w:hint="eastAsia"/>
          <w:lang w:eastAsia="zh-CN"/>
        </w:rPr>
        <w:br w:type="textWrapping"/>
      </w:r>
      <w:r>
        <w:rPr>
          <w:rFonts w:hint="eastAsia"/>
        </w:rPr>
        <w:t>在图17.2中，市场当天开盘跌破了前一天最后一个小时的上升通道。上升通道应该总是被看成熊旗。第一根K线为阴线，说明开盘时空头力量很强。但第二根K</w:t>
      </w:r>
    </w:p>
    <w:p w14:paraId="184FE94E">
      <w:pPr>
        <w:rPr>
          <w:rFonts w:hint="eastAsia"/>
        </w:rPr>
      </w:pPr>
      <w:r>
        <w:rPr>
          <w:rFonts w:hint="eastAsia"/>
        </w:rPr>
        <w:t>线向上反转，试图造成一次突破失败并形成“始于开盘的上升趋势”。然而“突破失败”</w:t>
      </w:r>
    </w:p>
    <w:p w14:paraId="299DE1F8">
      <w:pPr>
        <w:rPr>
          <w:rFonts w:hint="eastAsia"/>
        </w:rPr>
      </w:pPr>
      <w:r>
        <w:rPr>
          <w:rFonts w:hint="eastAsia"/>
        </w:rPr>
        <w:t>失败，带来在第四根K线下方以及开盘区间下方</w:t>
      </w:r>
      <w:r>
        <w:rPr>
          <w:rFonts w:hint="eastAsia"/>
          <w:lang w:eastAsia="zh-CN"/>
        </w:rPr>
        <w:t>入场</w:t>
      </w:r>
      <w:r>
        <w:rPr>
          <w:rFonts w:hint="eastAsia"/>
        </w:rPr>
        <w:t>的突破回踩做空机会。在强劲的两根K线急速下挫之后，市场进人漫长的下降通道。</w:t>
      </w:r>
    </w:p>
    <w:p w14:paraId="55A6B1ED">
      <w:pPr>
        <w:rPr>
          <w:rFonts w:hint="eastAsia"/>
        </w:rPr>
      </w:pPr>
      <w:r>
        <w:rPr>
          <w:rFonts w:hint="eastAsia"/>
        </w:rPr>
        <w:t>K线1和K线5形成一个双底牛旗，K线9是一个双顶熊旗的一部分。K线8</w:t>
      </w:r>
    </w:p>
    <w:p w14:paraId="5AB1ED51">
      <w:pPr>
        <w:rPr>
          <w:rFonts w:hint="eastAsia"/>
        </w:rPr>
      </w:pPr>
      <w:r>
        <w:rPr>
          <w:rFonts w:hint="eastAsia"/>
        </w:rPr>
        <w:t>也是一个小双底牛旗。记住，双底牛旗通常只是以双底形式出现的低点拾升。</w:t>
      </w:r>
    </w:p>
    <w:p w14:paraId="2B9ECBA6">
      <w:pPr>
        <w:rPr>
          <w:rFonts w:hint="eastAsia"/>
        </w:rPr>
      </w:pPr>
      <w:r>
        <w:rPr>
          <w:rFonts w:hint="eastAsia"/>
        </w:rPr>
        <w:t>K线4有可能成为“急速与通道”上升行情交易日中的通道顶部。的确，市场向下测试通道起点K线1，然后构成一个双底牛旗</w:t>
      </w:r>
      <w:r>
        <w:rPr>
          <w:rFonts w:hint="eastAsia"/>
          <w:lang w:eastAsia="zh-CN"/>
        </w:rPr>
        <w:t>买入</w:t>
      </w:r>
      <w:r>
        <w:rPr>
          <w:rFonts w:hint="eastAsia"/>
        </w:rPr>
        <w:t>形态。</w:t>
      </w:r>
    </w:p>
    <w:p w14:paraId="207D1568">
      <w:pPr>
        <w:rPr>
          <w:rFonts w:hint="eastAsia"/>
        </w:rPr>
      </w:pPr>
      <w:r>
        <w:rPr>
          <w:rFonts w:hint="eastAsia"/>
        </w:rPr>
        <w:t>K线5和K线13都属于均线缺口K线建仓形态。二者都发生在上午11点半之后。这个时间段市场通常会出现强劲的逆势行情，将交易者震出趋势或者套在错误的方向。这带来可靠的顺势交易机会，市场往往会创出新高或新低并持续到收盘。</w:t>
      </w:r>
    </w:p>
    <w:p w14:paraId="434CB9B9">
      <w:pPr>
        <w:pStyle w:val="2"/>
        <w:bidi w:val="0"/>
        <w:rPr>
          <w:rFonts w:hint="eastAsia"/>
        </w:rPr>
      </w:pPr>
      <w:bookmarkStart w:id="45" w:name="_Toc3372"/>
      <w:bookmarkStart w:id="46" w:name="_Toc23875"/>
      <w:r>
        <w:rPr>
          <w:rFonts w:hint="eastAsia"/>
        </w:rPr>
        <w:t>第三篇趋势</w:t>
      </w:r>
      <w:bookmarkEnd w:id="45"/>
      <w:bookmarkEnd w:id="46"/>
    </w:p>
    <w:p w14:paraId="694676A5">
      <w:pPr>
        <w:rPr>
          <w:rFonts w:hint="eastAsia"/>
        </w:rPr>
      </w:pPr>
      <w:r>
        <w:rPr>
          <w:rFonts w:hint="eastAsia"/>
        </w:rPr>
        <w:t>趋势是指一系列的价格变化，大部分为上涨（上升趋势或多头趋势）或下跌（下跌趋势或空头趋势）。这一点对于交易非常重要，因为通常情况下，除非市场至少正在形成一个低点拾升，交易者不应该寻求做多；除非市场至少正在形成一个高点下降，交易者不应该寻求做空。趋势可以短到只有一根K线（记住，一根趋势K线在较小时间级别上是对应一段趋势的），长到整个屏幕都放不下。趋势可以宽松地分为四种互有重合且通常可以互换的类别：趋势、摆动、回撤和波段。这只是一个大概的分类，因为其他三种只不过是趋势在不同时间级别上的不同版本。比如说，</w:t>
      </w:r>
    </w:p>
    <w:p w14:paraId="32EC6EBC">
      <w:pPr>
        <w:rPr>
          <w:rFonts w:hint="eastAsia"/>
        </w:rPr>
      </w:pPr>
      <w:r>
        <w:rPr>
          <w:rFonts w:hint="eastAsia"/>
        </w:rPr>
        <w:t>60分钟图上一轮上升趋势中的回撤可能是1分钟图上一轮强劲的下跌趋势。而且，</w:t>
      </w:r>
    </w:p>
    <w:p w14:paraId="718A8989">
      <w:pPr>
        <w:rPr>
          <w:rFonts w:hint="eastAsia"/>
        </w:rPr>
      </w:pPr>
      <w:r>
        <w:rPr>
          <w:rFonts w:hint="eastAsia"/>
        </w:rPr>
        <w:t>每一个类别都包含一个或以上较小的版本。比如一轮趋势可能是由10次摆动所构成，</w:t>
      </w:r>
    </w:p>
    <w:p w14:paraId="159BC073">
      <w:pPr>
        <w:rPr>
          <w:rFonts w:hint="eastAsia"/>
        </w:rPr>
      </w:pPr>
      <w:r>
        <w:rPr>
          <w:rFonts w:hint="eastAsia"/>
        </w:rPr>
        <w:t>每一次摆动都包含1~4次回撤，而每一次回撤可能都有1~4个波段。另外，任何规模的向上摆动和向下摆动通常都被视为一个波段，所以分类并不是很重要，只不过不同的术语之间有着微妙的差异。</w:t>
      </w:r>
    </w:p>
    <w:p w14:paraId="6C95873F">
      <w:pPr>
        <w:rPr>
          <w:rFonts w:hint="eastAsia"/>
        </w:rPr>
      </w:pPr>
      <w:r>
        <w:rPr>
          <w:rFonts w:hint="eastAsia"/>
        </w:rPr>
        <w:t>简单来讲，当你电脑屏幕上的走势图从左上角或左下角开始，以一定斜率运行到屏幕上的对角，中间没有特别大的波动，这就是趋势。比如说，如果左边的多根K线位于你显示器的左下角，而右边的多根K线位于右上角，屏幕中间并没有太多大幅度向上摆动和向下摆动走势，那么这就是上升趋势。你的感觉会告诉你市场到底更可能处于趋势当中还是交易区间中的一波强劲走势。如果你有一种不确定感，</w:t>
      </w:r>
    </w:p>
    <w:p w14:paraId="4C6053CE">
      <w:pPr>
        <w:rPr>
          <w:rFonts w:hint="eastAsia"/>
        </w:rPr>
      </w:pPr>
      <w:r>
        <w:rPr>
          <w:rFonts w:hint="eastAsia"/>
        </w:rPr>
        <w:t>那么市场就更可能处于交易区间。相反，如果你有一种迫切感，一直希望市场出现回调，那么市场就更可能处于趋势当中。</w:t>
      </w:r>
    </w:p>
    <w:p w14:paraId="326E66FB">
      <w:pPr>
        <w:rPr>
          <w:rFonts w:hint="eastAsia"/>
        </w:rPr>
      </w:pPr>
      <w:r>
        <w:rPr>
          <w:rFonts w:hint="eastAsia"/>
        </w:rPr>
        <w:t>趋势可以非常陡峭，出现一系列趋势K线，实体很长，相邻K线之间重叠度很低，</w:t>
      </w:r>
    </w:p>
    <w:p w14:paraId="22277EF4">
      <w:pPr>
        <w:rPr>
          <w:rFonts w:hint="eastAsia"/>
        </w:rPr>
      </w:pPr>
      <w:r>
        <w:rPr>
          <w:rFonts w:hint="eastAsia"/>
        </w:rPr>
        <w:t>影线很短。这是趋势的急速行情阶段，可以短到只有一根K线。正是在此时，大部分交易者感到市场“始终</w:t>
      </w:r>
      <w:r>
        <w:rPr>
          <w:rFonts w:hint="eastAsia"/>
          <w:lang w:eastAsia="zh-CN"/>
        </w:rPr>
        <w:t>入场</w:t>
      </w:r>
      <w:r>
        <w:rPr>
          <w:rFonts w:hint="eastAsia"/>
        </w:rPr>
        <w:t>”的方向明确变为多头（如果这是一轮新的上升趋势），</w:t>
      </w:r>
    </w:p>
    <w:p w14:paraId="267022A0">
      <w:pPr>
        <w:rPr>
          <w:rFonts w:hint="eastAsia"/>
        </w:rPr>
      </w:pPr>
      <w:r>
        <w:rPr>
          <w:rFonts w:hint="eastAsia"/>
        </w:rPr>
        <w:t>或明确变为空头（如果这是一轮新的下跌趋势）。最终市场开始以回撤的形式出现一些双向交易，然后趋势将转入通道阶段，持续的时间可以大大超出大部分交易者的预计。趋势可以由小的急速行情加上大的或小的通道构成，也可以由大的急速行情加上大的或小的通道构成。急速行情K线之间可以存在一些重叠，使其看起来更像一个窄幅通道；通道也可以非常陡峭，相邻K线之间重叠度非常低，看起来更像一波大的急速行情。关键点在于，大部分趋势开始的时候往往非常强劲，然后动能逐步下降，最终出现更大幅度的回撤并演变成交易区间。交易区间仅仅是更高时间级别上的一次回撤。在某个时点，市场将会以急速行情的方式朝相反方向突破，然后反转进入相反方向的趋势。</w:t>
      </w:r>
    </w:p>
    <w:p w14:paraId="7608336D">
      <w:pPr>
        <w:rPr>
          <w:rFonts w:hint="eastAsia"/>
        </w:rPr>
      </w:pPr>
      <w:r>
        <w:rPr>
          <w:rFonts w:hint="eastAsia"/>
        </w:rPr>
        <w:t>一张图上只显示一段或两段趋势。如果图上的趋势超过两段，那么我们最好用其他三种分类之一来描述趋势，因为双向的价格行为可以带来不同的交易机会。摆动和波段都是较小的趋势，一张图上至少有两次摆动和两个波段。当图上有两段或以上的较小趋势，我们就会用到“摆动”这个术语，即便整张图可能处于震荡行情。</w:t>
      </w:r>
    </w:p>
    <w:p w14:paraId="5EA748F1">
      <w:pPr>
        <w:rPr>
          <w:rFonts w:hint="eastAsia"/>
        </w:rPr>
      </w:pPr>
      <w:r>
        <w:rPr>
          <w:rFonts w:hint="eastAsia"/>
        </w:rPr>
        <w:t>波段是指较大趋势中任何较小的趋势，可以是回撤（逆势运动），也可以是趋势或震荡行情中的一次摆动，或者趋势中任何两次回撤之间所发生的顺势运动。</w:t>
      </w:r>
    </w:p>
    <w:p w14:paraId="167FFCEE">
      <w:pPr>
        <w:rPr>
          <w:rFonts w:hint="eastAsia"/>
        </w:rPr>
      </w:pPr>
      <w:r>
        <w:rPr>
          <w:rFonts w:hint="eastAsia"/>
        </w:rPr>
        <w:t>回撤是短暂的逆势运动，属于趋势、摆动或波段的一部分。举例来说，一次多头回撤是指一轮上升趋势、摆动或波段中发生的横向或向下的运动，接下来至少将测试前期高点。任何代表走势暂停或动能丧失的一根或多根K线就是回撤，即便并未真正出现倒退的价格运动。这也包括单根内包K线（显然没有跌破前一根K线的低点或超出前一根K线的高点）。当回撤只有一根K线，它就属于停止K线或回撤K线。这些单K线的回撤在较小时间级别上是由一系列小摆动所构成的。不过你可能需要到1分钟图或更小级别的图上才能看到它们。对于交易者来讲这属于浪费时间，不过心里有数的话，在下单时思路可以更清晰。</w:t>
      </w:r>
    </w:p>
    <w:p w14:paraId="52ACA475">
      <w:pPr>
        <w:rPr>
          <w:rFonts w:hint="eastAsia"/>
        </w:rPr>
      </w:pPr>
      <w:r>
        <w:rPr>
          <w:rFonts w:hint="eastAsia"/>
        </w:rPr>
        <w:t>在任何趋势内，都有大量较小的相反趋势，有些仅持续一两根K线。所有这些反向运动都应该被认为有可能失败，并构成较大趋势方向的顺势交易机会。在上升趋势中，摆动应该是趋势性往上的，也就是说，每一次回撤应该高于上一次回撤并带来新高（趋势性高点和低点，或趋势性摆动）。所有动能强劲的行情通常在回撤之后至少会测试极端价位（所有强劲走势往往至少有两波行情，哪怕第二波未能展开就发生反转）。</w:t>
      </w:r>
    </w:p>
    <w:p w14:paraId="457B7A28">
      <w:pPr>
        <w:rPr>
          <w:rFonts w:hint="eastAsia"/>
        </w:rPr>
      </w:pPr>
      <w:r>
        <w:rPr>
          <w:rFonts w:hint="eastAsia"/>
        </w:rPr>
        <w:t>所有趋势，无论多小，都必须先突破前期趋势的趋势线，或者前期交易区间的支撑或阻力位，然后产生趋势性摆动（在上升趋势中即一系列高点拾升和低点拾升）。</w:t>
      </w:r>
    </w:p>
    <w:p w14:paraId="354CC6A3">
      <w:pPr>
        <w:rPr>
          <w:rFonts w:hint="eastAsia"/>
        </w:rPr>
      </w:pPr>
      <w:r>
        <w:rPr>
          <w:rFonts w:hint="eastAsia"/>
        </w:rPr>
        <w:t>二者缺一不可，否则就不会产生趋势。最佳的风险收益比发生在趋势确立之前，突破趋势线后在第一次回撤时</w:t>
      </w:r>
      <w:r>
        <w:rPr>
          <w:rFonts w:hint="eastAsia"/>
          <w:lang w:eastAsia="zh-CN"/>
        </w:rPr>
        <w:t>入场</w:t>
      </w:r>
      <w:r>
        <w:rPr>
          <w:rFonts w:hint="eastAsia"/>
        </w:rPr>
        <w:t>。在趋势行情交易日展开过程中，交易者应该留意那些强势信号，以确定趋势延续的概率。</w:t>
      </w:r>
    </w:p>
    <w:p w14:paraId="79A1AA8C">
      <w:pPr>
        <w:rPr>
          <w:rFonts w:hint="eastAsia"/>
        </w:rPr>
      </w:pPr>
      <w:r>
        <w:rPr>
          <w:rFonts w:hint="eastAsia"/>
        </w:rPr>
        <w:t>为什么识别趋势的存在如此重要？因为你大部分的交易都应该朝这个方向，你必须想办法抓住所有顺势</w:t>
      </w:r>
      <w:r>
        <w:rPr>
          <w:rFonts w:hint="eastAsia"/>
          <w:lang w:eastAsia="zh-CN"/>
        </w:rPr>
        <w:t>入场</w:t>
      </w:r>
      <w:r>
        <w:rPr>
          <w:rFonts w:hint="eastAsia"/>
        </w:rPr>
        <w:t>机会，尽量少做逆势交易。大约80%反转趋势的尝试都会失败，当然这还要看你如何定义趋势和反转尝试。市场有一种情性，倾向于维持当前的状态。由于这种惰性的存在，等待反转尝试失败（仅成为趋势中的回调）</w:t>
      </w:r>
    </w:p>
    <w:p w14:paraId="7A707BC1">
      <w:pPr>
        <w:rPr>
          <w:rFonts w:hint="eastAsia"/>
        </w:rPr>
      </w:pPr>
      <w:r>
        <w:rPr>
          <w:rFonts w:hint="eastAsia"/>
        </w:rPr>
        <w:t>然后顺势入场相比试图去逆势交易具有高得多的数学上的合理性。顺便提一下，市场的惰性还意味着如果市场处于交易区间，它将会抗拒突破区间进人趋势，大约80%的突破尝试都会失败。</w:t>
      </w:r>
    </w:p>
    <w:p w14:paraId="55D39FE5">
      <w:pPr>
        <w:rPr>
          <w:rFonts w:hint="eastAsia"/>
        </w:rPr>
      </w:pPr>
      <w:r>
        <w:rPr>
          <w:rFonts w:hint="eastAsia"/>
        </w:rPr>
        <w:t>你越早发现趋势，就越可能赚更多钱。过于关注逆势形态可能会让你错过回报高得多，但往往更吓人的顺势入场点。顺势</w:t>
      </w:r>
      <w:r>
        <w:rPr>
          <w:rFonts w:hint="eastAsia"/>
          <w:lang w:eastAsia="zh-CN"/>
        </w:rPr>
        <w:t>入场</w:t>
      </w:r>
      <w:r>
        <w:rPr>
          <w:rFonts w:hint="eastAsia"/>
        </w:rPr>
        <w:t>点之所以更吓人，是因为市场总是看起来涨跌过度，很难想像在一轮超跌行情低点卖出和超涨行情高点买入居然可以获利。然而，这正是我们可以获利的原因！比如说，在一轮下跌趋势中，没有可以确定市场是否会出现一轮反弹（让他们获得更好的卖出价格），但所有人都确信市场很快还会创出新低。正是由于这一点，所有人都会以市价或在微小反弹中卖出，</w:t>
      </w:r>
    </w:p>
    <w:p w14:paraId="67179590">
      <w:pPr>
        <w:rPr>
          <w:rFonts w:hint="eastAsia"/>
        </w:rPr>
      </w:pPr>
      <w:r>
        <w:rPr>
          <w:rFonts w:hint="eastAsia"/>
        </w:rPr>
        <w:t>使得大幅反弹无法实现。多头不计成本地撤退，空头不计成本地想要</w:t>
      </w:r>
      <w:r>
        <w:rPr>
          <w:rFonts w:hint="eastAsia"/>
          <w:lang w:eastAsia="zh-CN"/>
        </w:rPr>
        <w:t>入场</w:t>
      </w:r>
      <w:r>
        <w:rPr>
          <w:rFonts w:hint="eastAsia"/>
        </w:rPr>
        <w:t>，因为双方都认为市场还将下跌，不想因为期待反弹而错失机会。</w:t>
      </w:r>
    </w:p>
    <w:p w14:paraId="7318F14A">
      <w:pPr>
        <w:rPr>
          <w:rFonts w:hint="eastAsia"/>
        </w:rPr>
      </w:pPr>
      <w:r>
        <w:rPr>
          <w:rFonts w:hint="eastAsia"/>
        </w:rPr>
        <w:t>当趋势相当强劲，行情通常会延续到第二天或更多交易日。比如说，如果某一天是一个强劲上升趋势交易日，尤其如果它属于反转或突破以及可能是一轮大行情的开始，那么这一天通常会收在最高点，第二天往往也会收出阳线。这种情况可能会持续数天。开盘通常会出现剧烈抛盘，将多头洗出去、将空头套住，但往往会在15分钟或60分钟均线或其他支撑位找到支撑。我们将在第二本书讨论支撑位和阻力位。</w:t>
      </w:r>
    </w:p>
    <w:p w14:paraId="225558CC">
      <w:pPr>
        <w:rPr>
          <w:rFonts w:hint="eastAsia"/>
        </w:rPr>
      </w:pPr>
      <w:r>
        <w:rPr>
          <w:rFonts w:hint="eastAsia"/>
        </w:rPr>
        <w:t>趋势是相对确定的价格区域，即市场在朝相反方向运行X单位之前继续朝当前方向运行X单位的概率要高于50%。趋势由一系列急速行情所构成，中间交替出现小型交易区间，在每个短暂的急速行情阶段，市场方向的确定性要高于50%，但在每个交易区间阶段，不确定性上升，概率再次回到50%附近。交易趋势的难点在于，</w:t>
      </w:r>
    </w:p>
    <w:p w14:paraId="3C287AEC">
      <w:pPr>
        <w:rPr>
          <w:rFonts w:hint="eastAsia"/>
        </w:rPr>
      </w:pPr>
      <w:r>
        <w:rPr>
          <w:rFonts w:hint="eastAsia"/>
        </w:rPr>
        <w:t>急速行情阶段往往非常短暂，等你意识到它的存在，可能已经没有多大的空间让你从中获利（虽然此时方向确定性较高）。然后，还没等你反应过来，一个交易区间已经开始形成，概率回到50%。所以做趋势最好的方法之一就是预期下一波急速行</w:t>
      </w:r>
    </w:p>
    <w:p w14:paraId="16E68259">
      <w:pPr>
        <w:rPr>
          <w:rFonts w:hint="eastAsia"/>
        </w:rPr>
      </w:pPr>
      <w:r>
        <w:rPr>
          <w:rFonts w:hint="eastAsia"/>
        </w:rPr>
        <w:t>情将会在何时启动，然后以止损挂单的方式在其启动时</w:t>
      </w:r>
      <w:r>
        <w:rPr>
          <w:rFonts w:hint="eastAsia"/>
          <w:lang w:eastAsia="zh-CN"/>
        </w:rPr>
        <w:t>入场</w:t>
      </w:r>
      <w:r>
        <w:rPr>
          <w:rFonts w:hint="eastAsia"/>
        </w:rPr>
        <w:t>。采用这种方法，你就能抓住一波急速行情，可能有60%甚至更高的概率在亏损X单位之前获得X单位利润。如果你精于此道，就能够成为成功的交易者。</w:t>
      </w:r>
    </w:p>
    <w:p w14:paraId="516D7A97">
      <w:pPr>
        <w:rPr>
          <w:rFonts w:hint="eastAsia"/>
        </w:rPr>
      </w:pPr>
      <w:r>
        <w:rPr>
          <w:rFonts w:hint="eastAsia"/>
        </w:rPr>
        <w:t>大资金并不害怕在趋势的急速行情阶段入场，因为他们预计后面还有很大的空间。如果</w:t>
      </w:r>
      <w:r>
        <w:rPr>
          <w:rFonts w:hint="eastAsia"/>
          <w:lang w:eastAsia="zh-CN"/>
        </w:rPr>
        <w:t>入场</w:t>
      </w:r>
      <w:r>
        <w:rPr>
          <w:rFonts w:hint="eastAsia"/>
        </w:rPr>
        <w:t>之后市场立即出现回撤，他们反而会进一步加仓。比如说，如果市场出现一轮持续数根K线的强势多头突破，将会有越来越多的机构确信市场“始终</w:t>
      </w:r>
      <w:r>
        <w:rPr>
          <w:rFonts w:hint="eastAsia"/>
          <w:lang w:eastAsia="zh-CN"/>
        </w:rPr>
        <w:t>入场</w:t>
      </w:r>
      <w:r>
        <w:rPr>
          <w:rFonts w:hint="eastAsia"/>
        </w:rPr>
        <w:t>”</w:t>
      </w:r>
    </w:p>
    <w:p w14:paraId="6D369143">
      <w:pPr>
        <w:rPr>
          <w:rFonts w:hint="eastAsia"/>
        </w:rPr>
      </w:pPr>
      <w:r>
        <w:rPr>
          <w:rFonts w:hint="eastAsia"/>
        </w:rPr>
        <w:t>的方向已经转多。当确信市场将会继续走高，他们就会开始买入，从而使得升幅度迅速扩大。他们有多种方法入场，比如以市价</w:t>
      </w:r>
      <w:r>
        <w:rPr>
          <w:rFonts w:hint="eastAsia"/>
          <w:lang w:eastAsia="zh-CN"/>
        </w:rPr>
        <w:t>买入</w:t>
      </w:r>
      <w:r>
        <w:rPr>
          <w:rFonts w:hint="eastAsia"/>
        </w:rPr>
        <w:t>，在1~2个最小报价单位回调中</w:t>
      </w:r>
      <w:r>
        <w:rPr>
          <w:rFonts w:hint="eastAsia"/>
          <w:lang w:eastAsia="zh-CN"/>
        </w:rPr>
        <w:t>买入</w:t>
      </w:r>
      <w:r>
        <w:rPr>
          <w:rFonts w:hint="eastAsia"/>
        </w:rPr>
        <w:t>，在前一根K线高点上方挂单</w:t>
      </w:r>
      <w:r>
        <w:rPr>
          <w:rFonts w:hint="eastAsia"/>
          <w:lang w:eastAsia="zh-CN"/>
        </w:rPr>
        <w:t>买入</w:t>
      </w:r>
      <w:r>
        <w:rPr>
          <w:rFonts w:hint="eastAsia"/>
        </w:rPr>
        <w:t>，或者在突破前期摆动高点时</w:t>
      </w:r>
      <w:r>
        <w:rPr>
          <w:rFonts w:hint="eastAsia"/>
          <w:lang w:eastAsia="zh-CN"/>
        </w:rPr>
        <w:t>买入</w:t>
      </w:r>
      <w:r>
        <w:rPr>
          <w:rFonts w:hint="eastAsia"/>
        </w:rPr>
        <w:t>。他们怎么</w:t>
      </w:r>
      <w:r>
        <w:rPr>
          <w:rFonts w:hint="eastAsia"/>
          <w:lang w:eastAsia="zh-CN"/>
        </w:rPr>
        <w:t>入场</w:t>
      </w:r>
      <w:r>
        <w:rPr>
          <w:rFonts w:hint="eastAsia"/>
        </w:rPr>
        <w:t>并不重要，因为他们的目标是至少先建立一个较小的头寸，然后在市场上涨过程中或者回调中继续加仓。正是由于机构在市场上涨过程中加仓，所以急速行情可以持续多根K线。新手看到市场涨幅快速扩大，无法理解为什么涨这么高之后还有人在高点</w:t>
      </w:r>
      <w:r>
        <w:rPr>
          <w:rFonts w:hint="eastAsia"/>
          <w:lang w:eastAsia="zh-CN"/>
        </w:rPr>
        <w:t>买入</w:t>
      </w:r>
      <w:r>
        <w:rPr>
          <w:rFonts w:hint="eastAsia"/>
        </w:rPr>
        <w:t>。他们没有明白，由于机构如此确信市场将会继续走高，所以会越涨越买，因为他们不想因为等待回调而错过一轮行情。新手还担心如果现在追高，</w:t>
      </w:r>
    </w:p>
    <w:p w14:paraId="41F1926F">
      <w:pPr>
        <w:rPr>
          <w:rFonts w:hint="eastAsia"/>
        </w:rPr>
      </w:pPr>
      <w:r>
        <w:rPr>
          <w:rFonts w:hint="eastAsia"/>
        </w:rPr>
        <w:t>止损必须设在飙升行情的起点下方，或至少是涨幅中位的下方，冒的风险过大。机构显然知道这一点，但他们会通过降低仓位来降低总资金风险，使之与其他交易的平均风险相当。</w:t>
      </w:r>
    </w:p>
    <w:p w14:paraId="328D0A3B">
      <w:pPr>
        <w:rPr>
          <w:rFonts w:hint="eastAsia"/>
        </w:rPr>
      </w:pPr>
      <w:r>
        <w:rPr>
          <w:rFonts w:hint="eastAsia"/>
        </w:rPr>
        <w:t>在所有趋势中，无论多么强劲，最终都会出现一定回撤。比如说，现在有一波强势多头突破，或者“始于开盘的多头趋势”，急速飙升行情由4根影线很短的连续长多头趋势K线构成，然后第5根K线跌破前一根K线的低点，这就是一次回调。</w:t>
      </w:r>
    </w:p>
    <w:p w14:paraId="25F2A97E">
      <w:pPr>
        <w:rPr>
          <w:rFonts w:hint="eastAsia"/>
        </w:rPr>
      </w:pPr>
      <w:r>
        <w:rPr>
          <w:rFonts w:hint="eastAsia"/>
        </w:rPr>
        <w:t>你也许会问，如果所有人都想在回调中买入，为何还会出现回调呢？答案是，并非所有人都想要</w:t>
      </w:r>
      <w:r>
        <w:rPr>
          <w:rFonts w:hint="eastAsia"/>
          <w:lang w:eastAsia="zh-CN"/>
        </w:rPr>
        <w:t>买入</w:t>
      </w:r>
      <w:r>
        <w:rPr>
          <w:rFonts w:hint="eastAsia"/>
        </w:rPr>
        <w:t>。那些在低位</w:t>
      </w:r>
      <w:r>
        <w:rPr>
          <w:rFonts w:hint="eastAsia"/>
          <w:lang w:eastAsia="zh-CN"/>
        </w:rPr>
        <w:t>买入</w:t>
      </w:r>
      <w:r>
        <w:rPr>
          <w:rFonts w:hint="eastAsia"/>
        </w:rPr>
        <w:t>的老练交易者会寻找合适价位锁定部分利润（开始分批卖出多头头寸），有时候他们会全部平仓。与那些计划在首次回调中逢低</w:t>
      </w:r>
      <w:r>
        <w:rPr>
          <w:rFonts w:hint="eastAsia"/>
          <w:lang w:eastAsia="zh-CN"/>
        </w:rPr>
        <w:t>买入</w:t>
      </w:r>
      <w:r>
        <w:rPr>
          <w:rFonts w:hint="eastAsia"/>
        </w:rPr>
        <w:t>的多头不同，他们害怕市场反转或出现深度回调（可以让他们在更低的位置再次买入），所以锁定部分或全部利润。如果他们相信市场仅回调几个最小报价单位就可恢复趋势行情，那就没有理由减仓或平仓。他们总是在某个阻力位锁定利润，比如等距运动目标、趋势线、趋势通道线，或上方某个交易区间的底部。大部分交易都是由电脑执行的，必然有数学上的基础。这意味着机构的利润目标是基于所有人都能从走势图上看到的价位。通过实践，交易者可以慢慢发现电脑程序可能锁定利润的价格区域，从而也可以在同一价位锁定利润（如果预期市场将进入回调的话）。</w:t>
      </w:r>
    </w:p>
    <w:p w14:paraId="1D408A6B">
      <w:pPr>
        <w:rPr>
          <w:rFonts w:hint="eastAsia"/>
        </w:rPr>
      </w:pPr>
      <w:r>
        <w:rPr>
          <w:rFonts w:hint="eastAsia"/>
        </w:rPr>
        <w:t>有时候升行情还会出现一根K线或一个形态可以让激进的空头做一笔小的刮头皮。这些空头可能认为回调即将来临，而且有足够的获利空间。然而，大部分交易者这么做都会亏钱，因为大部分回撤的幅度都不足以带来交易利润，或者交易者等式非常弱（赚取刮头皮利润的概率乘以利润的规模小于亏损的概率乘以保护性止损的大小）。而且，做空的交易者急切地追求如此小的利润，几乎无一例外地将错过几分钟后出现的、获利性高得多的做多机会。</w:t>
      </w:r>
    </w:p>
    <w:p w14:paraId="1A14FC6E">
      <w:pPr>
        <w:rPr>
          <w:rFonts w:hint="eastAsia"/>
        </w:rPr>
      </w:pPr>
      <w:r>
        <w:rPr>
          <w:rFonts w:hint="eastAsia"/>
        </w:rPr>
        <w:t>有些交易者不喜欢在急速行情中买进，因为冒的风险太大。他们更愿意在更好的位置（折扣价）买进。这些价值型多头只在回调中买进，将会耐心等待回调出现。</w:t>
      </w:r>
    </w:p>
    <w:p w14:paraId="63F13A65">
      <w:pPr>
        <w:rPr>
          <w:rFonts w:hint="eastAsia"/>
        </w:rPr>
      </w:pPr>
      <w:r>
        <w:rPr>
          <w:rFonts w:hint="eastAsia"/>
        </w:rPr>
        <w:t>其他错过了第一个买点或在升阶段没有建立足够仓位的多头将会焦急地等待第一次回调，然后</w:t>
      </w:r>
      <w:r>
        <w:rPr>
          <w:rFonts w:hint="eastAsia"/>
          <w:lang w:eastAsia="zh-CN"/>
        </w:rPr>
        <w:t>入场</w:t>
      </w:r>
      <w:r>
        <w:rPr>
          <w:rFonts w:hint="eastAsia"/>
        </w:rPr>
        <w:t>或者加仓。他们会在前一根K线低点或其下方挂单</w:t>
      </w:r>
      <w:r>
        <w:rPr>
          <w:rFonts w:hint="eastAsia"/>
          <w:lang w:eastAsia="zh-CN"/>
        </w:rPr>
        <w:t>买入</w:t>
      </w:r>
      <w:r>
        <w:rPr>
          <w:rFonts w:hint="eastAsia"/>
        </w:rPr>
        <w:t>，希望市场能够小幅下探，让他们的单子成交。正因为这个原因，第一次回撤往往只跌破前一根K线低点几个最小报价单位。在多头相当激进的情况下，他们甚至会在前一根K线低点上方</w:t>
      </w:r>
      <w:r>
        <w:rPr>
          <w:rFonts w:hint="eastAsia"/>
          <w:lang w:eastAsia="zh-CN"/>
        </w:rPr>
        <w:t>买入</w:t>
      </w:r>
      <w:r>
        <w:rPr>
          <w:rFonts w:hint="eastAsia"/>
        </w:rPr>
        <w:t>，使得本来应该成为一根回调K线的K线并未跌破前一根K线的低点。</w:t>
      </w:r>
    </w:p>
    <w:p w14:paraId="38064752">
      <w:pPr>
        <w:rPr>
          <w:rFonts w:hint="eastAsia"/>
        </w:rPr>
      </w:pPr>
      <w:r>
        <w:rPr>
          <w:rFonts w:hint="eastAsia"/>
        </w:rPr>
        <w:t>如果持有浮盈头寸的多头认为急速升行情正在减弱，下一根K线将会跌破当前K线的低点，部分多头将会以市价卖出头寸。其余多头将会等待当前K线收盘，</w:t>
      </w:r>
    </w:p>
    <w:p w14:paraId="5B8A0464">
      <w:pPr>
        <w:rPr>
          <w:rFonts w:hint="eastAsia"/>
        </w:rPr>
      </w:pPr>
      <w:r>
        <w:rPr>
          <w:rFonts w:hint="eastAsia"/>
        </w:rPr>
        <w:t>如果并非强多头趋势K线，他们将在K线收盘时卖出，虽然这么做可能卖的有点早，</w:t>
      </w:r>
    </w:p>
    <w:p w14:paraId="796523E5">
      <w:pPr>
        <w:rPr>
          <w:rFonts w:hint="eastAsia"/>
        </w:rPr>
      </w:pPr>
      <w:r>
        <w:rPr>
          <w:rFonts w:hint="eastAsia"/>
        </w:rPr>
        <w:t>但能够在高位卖出依然是一件很开心的事情。最终市场将会真正出现一根回调K线，</w:t>
      </w:r>
    </w:p>
    <w:p w14:paraId="308A8D9D">
      <w:pPr>
        <w:rPr>
          <w:rFonts w:hint="eastAsia"/>
        </w:rPr>
      </w:pPr>
      <w:r>
        <w:rPr>
          <w:rFonts w:hint="eastAsia"/>
        </w:rPr>
        <w:t>其低点跌破前一根K线的低点。一旦回调K线出现，其他多头将会在其高点上方挂单买入，因为这是急速升行情中的高1</w:t>
      </w:r>
      <w:r>
        <w:rPr>
          <w:rFonts w:hint="eastAsia"/>
          <w:lang w:eastAsia="zh-CN"/>
        </w:rPr>
        <w:t>买入</w:t>
      </w:r>
      <w:r>
        <w:rPr>
          <w:rFonts w:hint="eastAsia"/>
        </w:rPr>
        <w:t>形态，属于高概率买点。部分交易者更愿意在K线上方（止损单）而非下方（限价单）挂单</w:t>
      </w:r>
      <w:r>
        <w:rPr>
          <w:rFonts w:hint="eastAsia"/>
          <w:lang w:eastAsia="zh-CN"/>
        </w:rPr>
        <w:t>买入</w:t>
      </w:r>
      <w:r>
        <w:rPr>
          <w:rFonts w:hint="eastAsia"/>
        </w:rPr>
        <w:t>，因为他们更愿意</w:t>
      </w:r>
      <w:r>
        <w:rPr>
          <w:rFonts w:hint="eastAsia"/>
          <w:lang w:eastAsia="zh-CN"/>
        </w:rPr>
        <w:t>入场</w:t>
      </w:r>
      <w:r>
        <w:rPr>
          <w:rFonts w:hint="eastAsia"/>
        </w:rPr>
        <w:t>的时候市场朝他们的方向运行，这样风从背后吹来而不是迎面吹来。换句话说，他们愿意用部分潜在利润来换取更高的成功率。只要交易者等式有利，两种策略都是可行的。较高时间级别上的上升趋势往往会在5分钟图上交易日最后30~60分钟出现上涨走势，部分买盘来自共同基金，部分来自空头回补，但大部分都是量化交易程序</w:t>
      </w:r>
      <w:r>
        <w:rPr>
          <w:rFonts w:hint="eastAsia"/>
          <w:lang w:eastAsia="zh-CN"/>
        </w:rPr>
        <w:t>买入</w:t>
      </w:r>
      <w:r>
        <w:rPr>
          <w:rFonts w:hint="eastAsia"/>
        </w:rPr>
        <w:t>所致一一它们的程序员经过测试证明在上升趋势中在收盘前</w:t>
      </w:r>
      <w:r>
        <w:rPr>
          <w:rFonts w:hint="eastAsia"/>
          <w:lang w:eastAsia="zh-CN"/>
        </w:rPr>
        <w:t>买入</w:t>
      </w:r>
      <w:r>
        <w:rPr>
          <w:rFonts w:hint="eastAsia"/>
        </w:rPr>
        <w:t>是一种获利策略。尾盘拉升通常会造成收盘高于开盘，从而在日线图上形成一根多头趋势K线。</w:t>
      </w:r>
    </w:p>
    <w:p w14:paraId="76F55A20">
      <w:pPr>
        <w:rPr>
          <w:rFonts w:hint="eastAsia"/>
        </w:rPr>
      </w:pPr>
      <w:r>
        <w:rPr>
          <w:rFonts w:hint="eastAsia"/>
        </w:rPr>
        <w:t>当市场处于多头趋势，我们可以在最后一个小时寻找买点。同样，当日线图处于下跌趋势，可以在最后一个小时寻找卖点，因为5分钟图尾盘通常会出现下跌、使得日线收出空头趋势K线。</w:t>
      </w:r>
    </w:p>
    <w:p w14:paraId="072D28FA">
      <w:pPr>
        <w:rPr>
          <w:rFonts w:hint="eastAsia"/>
        </w:rPr>
      </w:pPr>
    </w:p>
    <w:p w14:paraId="601B5A92">
      <w:pPr>
        <w:rPr>
          <w:rFonts w:hint="eastAsia"/>
        </w:rPr>
      </w:pPr>
      <w:r>
        <w:rPr>
          <w:rFonts w:hint="eastAsia"/>
        </w:rPr>
        <w:t>扇在上升趋势中，市场最近一组K线都集中在你电脑屏幕的最上方（下跌趋势则相反）。从心理上来讲，这会让人感觉仿佛市场已经没有太多上涨（或下跌）的空间。</w:t>
      </w:r>
    </w:p>
    <w:p w14:paraId="0745B2EB">
      <w:pPr>
        <w:rPr>
          <w:rFonts w:hint="eastAsia"/>
        </w:rPr>
      </w:pPr>
      <w:r>
        <w:rPr>
          <w:rFonts w:hint="eastAsia"/>
        </w:rPr>
        <w:t>于是大部分交易者都抓不住上升行情顶部的极佳买入信号或者下跌行情底部的极佳卖出信号，反而寻求反转机会。但屏幕显示所造成的幻觉与市场本身无关，如果你在图形上方或下方加一些空白，感觉可能马上就会不一样，觉得趋势运行空间还很大。市场总是吸引逆势交易者</w:t>
      </w:r>
      <w:r>
        <w:rPr>
          <w:rFonts w:hint="eastAsia"/>
          <w:lang w:eastAsia="zh-CN"/>
        </w:rPr>
        <w:t>入场</w:t>
      </w:r>
      <w:r>
        <w:rPr>
          <w:rFonts w:hint="eastAsia"/>
        </w:rPr>
        <w:t>，如果你刚好在他们出场的地方顺势</w:t>
      </w:r>
      <w:r>
        <w:rPr>
          <w:rFonts w:hint="eastAsia"/>
          <w:lang w:eastAsia="zh-CN"/>
        </w:rPr>
        <w:t>入场</w:t>
      </w:r>
      <w:r>
        <w:rPr>
          <w:rFonts w:hint="eastAsia"/>
        </w:rPr>
        <w:t>，那么他们将会帮助你推动市场朝你的方向运行，哪怕行情看起来已经相当过度了。</w:t>
      </w:r>
    </w:p>
    <w:p w14:paraId="7287C69D">
      <w:pPr>
        <w:rPr>
          <w:rFonts w:hint="eastAsia"/>
        </w:rPr>
      </w:pPr>
      <w:r>
        <w:rPr>
          <w:rFonts w:hint="eastAsia"/>
        </w:rPr>
        <w:t>在上升趋势中，价格站上前期摆动高点将会导致下列三种情形之一：更多买盘、</w:t>
      </w:r>
    </w:p>
    <w:p w14:paraId="5AB1052D">
      <w:pPr>
        <w:rPr>
          <w:rFonts w:hint="eastAsia"/>
        </w:rPr>
      </w:pPr>
      <w:r>
        <w:rPr>
          <w:rFonts w:hint="eastAsia"/>
        </w:rPr>
        <w:t>获利回吐（可能性最大）或做空。在强劲趋势中，强势多头将会在突破前高时</w:t>
      </w:r>
      <w:r>
        <w:rPr>
          <w:rFonts w:hint="eastAsia"/>
          <w:lang w:eastAsia="zh-CN"/>
        </w:rPr>
        <w:t>买入</w:t>
      </w:r>
      <w:r>
        <w:rPr>
          <w:rFonts w:hint="eastAsia"/>
        </w:rPr>
        <w:t>（或加多），市场将会出现某种类型的等距上涨。举个例子，有一轮上升趋势形成一个楔形顶部，但市场向上突破楔形，如果有足够的多头追高，市场通常会继续上涨与楔形高度相当的等距幅度。空头将会立即察觉市场的强势突破，从而回补空头。</w:t>
      </w:r>
    </w:p>
    <w:p w14:paraId="6F5E0874">
      <w:pPr>
        <w:rPr>
          <w:rFonts w:hint="eastAsia"/>
        </w:rPr>
      </w:pPr>
      <w:r>
        <w:rPr>
          <w:rFonts w:hint="eastAsia"/>
        </w:rPr>
        <w:t>这种迫切的空头回补将增加突破走势的动能，扩大飙升行情的幅度。那些在楔形顶部形成过程中卖空的强势空头意识到自已此前的预判是错误的。他们预计市场将会出现等距上涨，迅速回补亏损空头，而且在数根K线内不再考虑做空，也许直到市场测试某个阻力区域，比如等距运动目标。这通常会导致持续一根或多根K线的强势多头突破，并且接下来多根K线延续升势。如果涨势非常强劲，空头可能在十几根K线内甚至全天剩余时间内都不再寻求做空。</w:t>
      </w:r>
    </w:p>
    <w:p w14:paraId="7D6FA5BC">
      <w:pPr>
        <w:rPr>
          <w:rFonts w:hint="eastAsia"/>
        </w:rPr>
      </w:pPr>
    </w:p>
    <w:p w14:paraId="471B09F1">
      <w:pPr>
        <w:rPr>
          <w:rFonts w:hint="eastAsia"/>
        </w:rPr>
      </w:pPr>
      <w:r>
        <w:rPr>
          <w:rFonts w:hint="eastAsia"/>
        </w:rPr>
        <w:t>每当市场突破之后，如果在进人回调之前，延续性行情的幅度足以让交易者至少获得刮头皮利润，我们就可以假定主要推动力来自于高位买盘；如果市场横向震荡，我们可以假定多头在获利回吐，只有回调之后才会再次买入；如果市场急剧反转，</w:t>
      </w:r>
    </w:p>
    <w:p w14:paraId="264EA9DC">
      <w:pPr>
        <w:rPr>
          <w:rFonts w:hint="eastAsia"/>
        </w:rPr>
      </w:pPr>
      <w:r>
        <w:rPr>
          <w:rFonts w:hint="eastAsia"/>
        </w:rPr>
        <w:t>说明强势空头在新高处大举做空，市场可能至少出现持续10根K线以上的两段式回调。</w:t>
      </w:r>
    </w:p>
    <w:p w14:paraId="5CA59AAE">
      <w:pPr>
        <w:rPr>
          <w:rFonts w:hint="eastAsia"/>
        </w:rPr>
      </w:pPr>
      <w:r>
        <w:rPr>
          <w:rFonts w:hint="eastAsia"/>
        </w:rPr>
        <w:t>除非出现重大新闻事件，交易者一般不会从极端看多迅速转为极端看空。这种转换一般是一个渐进的过程。交易者往往先是看涨情绪减弱，然后变为中性，然后转为看空。一旦足够多的交易者做出了这个转变，市场将会反转进人更深的调整或者进人下跌趋势。每家机构都有自己衡量市场涨跌过度的标准，在某个时点，可能有足够多机构认为趋势已经运行过度。他们相信如果停止在前高上方买入，错过一轮大行情的风险非常低，所以只会在回调时</w:t>
      </w:r>
      <w:r>
        <w:rPr>
          <w:rFonts w:hint="eastAsia"/>
          <w:lang w:eastAsia="zh-CN"/>
        </w:rPr>
        <w:t>买入</w:t>
      </w:r>
      <w:r>
        <w:rPr>
          <w:rFonts w:hint="eastAsia"/>
        </w:rPr>
        <w:t>。如果市场迟迟不能站上前高，说3126</w:t>
      </w:r>
    </w:p>
    <w:p w14:paraId="0F7B7292">
      <w:pPr>
        <w:rPr>
          <w:rFonts w:hint="eastAsia"/>
        </w:rPr>
      </w:pPr>
      <w:r>
        <w:rPr>
          <w:rFonts w:hint="eastAsia"/>
        </w:rPr>
        <w:t>明正在进人双向交易模式，强势多头在利用前高锁定利润。</w:t>
      </w:r>
    </w:p>
    <w:p w14:paraId="68AE8F48">
      <w:pPr>
        <w:rPr>
          <w:rFonts w:hint="eastAsia"/>
        </w:rPr>
      </w:pPr>
      <w:r>
        <w:rPr>
          <w:rFonts w:hint="eastAsia"/>
        </w:rPr>
        <w:t>获利回吐意味着交易者依然看涨，但只愿意在回调之后</w:t>
      </w:r>
      <w:r>
        <w:rPr>
          <w:rFonts w:hint="eastAsia"/>
          <w:lang w:eastAsia="zh-CN"/>
        </w:rPr>
        <w:t>买入</w:t>
      </w:r>
      <w:r>
        <w:rPr>
          <w:rFonts w:hint="eastAsia"/>
        </w:rPr>
        <w:t>。大部分新高都会伴随着获利回吐。每一个新高都是一个潜在的顶部，但大部分反转尝试都会失败，</w:t>
      </w:r>
    </w:p>
    <w:p w14:paraId="164AA6C9">
      <w:pPr>
        <w:rPr>
          <w:rFonts w:hint="eastAsia"/>
        </w:rPr>
      </w:pPr>
      <w:r>
        <w:rPr>
          <w:rFonts w:hint="eastAsia"/>
        </w:rPr>
        <w:t>并成为牛旗的起点，接下来还将创出新的高点。如果上涨行情在测试高点时发生数次小幅回撤、大量重叠K线、多根阴线，以及带长上影线的K线，而且大部分多头趋势K线都比较弱，说明市场双向运动的迹象在加强。在这个过程中，多头在K线高点锁定利润，只在K线低点</w:t>
      </w:r>
      <w:r>
        <w:rPr>
          <w:rFonts w:hint="eastAsia"/>
          <w:lang w:eastAsia="zh-CN"/>
        </w:rPr>
        <w:t>买入</w:t>
      </w:r>
      <w:r>
        <w:rPr>
          <w:rFonts w:hint="eastAsia"/>
        </w:rPr>
        <w:t>，而空头开始在K线高点做空。类似地，当市场接近上升趋势高点，多头锁定利润，空头进一步加空。如果市场超越前高，多头平仓和空头加仓的力度可能进一步加强。</w:t>
      </w:r>
    </w:p>
    <w:p w14:paraId="6C548B76">
      <w:pPr>
        <w:rPr>
          <w:rFonts w:hint="eastAsia"/>
        </w:rPr>
      </w:pPr>
      <w:r>
        <w:rPr>
          <w:rFonts w:hint="eastAsia"/>
        </w:rPr>
        <w:t>大部分交易者都不喜欢反手，如果预计市场将出现反转信号，他们宁愿先退出5</w:t>
      </w:r>
    </w:p>
    <w:p w14:paraId="158E9AB1">
      <w:pPr>
        <w:rPr>
          <w:rFonts w:hint="eastAsia"/>
        </w:rPr>
      </w:pPr>
      <w:r>
        <w:rPr>
          <w:rFonts w:hint="eastAsia"/>
        </w:rPr>
        <w:t>多头，然后等待反转信号。在趋势最后的上涨阶段，这些多头的流失部分造成了市场测试前高走势的疲软。如果市场突破前高之后强势反转，说明强势空头接管市场，</w:t>
      </w:r>
    </w:p>
    <w:p w14:paraId="6E3CC5CE">
      <w:pPr>
        <w:rPr>
          <w:rFonts w:hint="eastAsia"/>
        </w:rPr>
      </w:pPr>
      <w:r>
        <w:rPr>
          <w:rFonts w:hint="eastAsia"/>
        </w:rPr>
        <w:t>至少在短期内。一旦这种情况出现，那么那些原本希望在市场小幅回调之后</w:t>
      </w:r>
      <w:r>
        <w:rPr>
          <w:rFonts w:hint="eastAsia"/>
          <w:lang w:eastAsia="zh-CN"/>
        </w:rPr>
        <w:t>买入</w:t>
      </w:r>
      <w:r>
        <w:rPr>
          <w:rFonts w:hint="eastAsia"/>
        </w:rPr>
        <w:t>的多头将会转变观点，预计市场可能进一步下跌，转而等待出现深度回调之后再买进。</w:t>
      </w:r>
    </w:p>
    <w:p w14:paraId="42F746B7">
      <w:pPr>
        <w:rPr>
          <w:rFonts w:hint="eastAsia"/>
        </w:rPr>
      </w:pPr>
      <w:r>
        <w:rPr>
          <w:rFonts w:hint="eastAsia"/>
        </w:rPr>
        <w:t>这些多头的袖手旁观纵容了空头杀跌，市场进人更深的调整，出现持续10根或以上K线的两段式或多段式回调。</w:t>
      </w:r>
    </w:p>
    <w:p w14:paraId="47A2690B">
      <w:pPr>
        <w:rPr>
          <w:rFonts w:hint="eastAsia"/>
        </w:rPr>
      </w:pPr>
    </w:p>
    <w:p w14:paraId="596FA8EB">
      <w:pPr>
        <w:rPr>
          <w:rFonts w:hint="eastAsia"/>
        </w:rPr>
      </w:pPr>
      <w:r>
        <w:rPr>
          <w:rFonts w:hint="eastAsia"/>
        </w:rPr>
        <w:t>有一种情况，上升趋势中的突破总是会迎来强劲卖盘，然后空头接管市场。回撤是相反方向的一段小趋势，交易者往往预计它很快就会结束，大趋势将会恢复。</w:t>
      </w:r>
    </w:p>
    <w:p w14:paraId="6BB85863">
      <w:pPr>
        <w:rPr>
          <w:rFonts w:hint="eastAsia"/>
        </w:rPr>
      </w:pPr>
      <w:r>
        <w:rPr>
          <w:rFonts w:hint="eastAsia"/>
        </w:rPr>
        <w:t>当强劲下跌趋势出现回撤，市场通常会走出两波上涨的小型上升趋势。当市场站上第一波上涨的高点，相当于突破一轮小型上升趋势中的一个前期摆动高点。然而，</w:t>
      </w:r>
    </w:p>
    <w:p w14:paraId="7DB1B3D7">
      <w:pPr>
        <w:rPr>
          <w:rFonts w:hint="eastAsia"/>
        </w:rPr>
      </w:pPr>
      <w:r>
        <w:rPr>
          <w:rFonts w:hint="eastAsia"/>
        </w:rPr>
        <w:t>由于大部分交易者把上涨行情看成即将结束的回撤走势，突破之后主导市场的力量往往是激进空头，而非激进的新增多头或获利回吐多头。所以，当市场突破回撤走势的第一个或第二个摆动高点之后，这轮小型上升趋势通常会向下反转，恢复大的跌势。</w:t>
      </w:r>
    </w:p>
    <w:p w14:paraId="628D3021">
      <w:pPr>
        <w:rPr>
          <w:rFonts w:hint="eastAsia"/>
        </w:rPr>
      </w:pPr>
      <w:r>
        <w:rPr>
          <w:rFonts w:hint="eastAsia"/>
        </w:rPr>
        <w:t>下降趋势中的新低也是如此。当下降趋势很强劲的时候，强势空头会在市场突破至新低时加仓追空，市场将继续下跌，直到它到达某个等距运动目标。随着趋势弱化，新低处的价格行为将不再那么清晰，意味着强势空头不再将新低视为加空的区域，而是开始锁定空头利润。随着下跌趋势进一步失去动能，最终强势多头将会把新低视为开多良机，制造出反转形态并引发强势上涨。</w:t>
      </w:r>
    </w:p>
    <w:p w14:paraId="4A038BDA">
      <w:pPr>
        <w:rPr>
          <w:rFonts w:hint="eastAsia"/>
        </w:rPr>
      </w:pPr>
      <w:r>
        <w:rPr>
          <w:rFonts w:hint="eastAsia"/>
        </w:rPr>
        <w:t>随着趋势逐渐衰减，它通常会过渡到交易区间，但市场在第一个交易区间之后往往会延续原有趋势。当趋势衰减时，强势多头和空头将会怎么做呢？在上升趋势中，当趋势强劲的时候，回调幅度都很小，因为强势多头会在回调中继续买入。由于他们相信市场在出现大幅回撤之前还有很大的上升空间，所以不停地分批买入。</w:t>
      </w:r>
    </w:p>
    <w:p w14:paraId="22FE1CB8">
      <w:pPr>
        <w:rPr>
          <w:rFonts w:hint="eastAsia"/>
        </w:rPr>
      </w:pPr>
      <w:r>
        <w:rPr>
          <w:rFonts w:hint="eastAsia"/>
        </w:rPr>
        <w:t>他们</w:t>
      </w:r>
      <w:r>
        <w:rPr>
          <w:rFonts w:hint="eastAsia"/>
          <w:lang w:eastAsia="zh-CN"/>
        </w:rPr>
        <w:t>买入</w:t>
      </w:r>
      <w:r>
        <w:rPr>
          <w:rFonts w:hint="eastAsia"/>
        </w:rPr>
        <w:t>的理由和手法各不相同，几乎包括所有我们能够想到的理由，因为市场中大资金参与者非常之众。比如说，他们会在下方几个最小报价单位处挂限价买单，</w:t>
      </w:r>
    </w:p>
    <w:p w14:paraId="2DFFFEF7">
      <w:pPr>
        <w:rPr>
          <w:rFonts w:hint="eastAsia"/>
        </w:rPr>
      </w:pPr>
      <w:r>
        <w:rPr>
          <w:rFonts w:hint="eastAsia"/>
        </w:rPr>
        <w:t>或者在前一根K线低点上方几个单位、前一根K线低点以及前一根K线低点下方挂单买入。同时，他们也会在前一根K线高点上方以及任何前期摆动高点上方挂止损单</w:t>
      </w:r>
      <w:r>
        <w:rPr>
          <w:rFonts w:hint="eastAsia"/>
          <w:lang w:eastAsia="zh-CN"/>
        </w:rPr>
        <w:t>买入</w:t>
      </w:r>
      <w:r>
        <w:rPr>
          <w:rFonts w:hint="eastAsia"/>
        </w:rPr>
        <w:t>。他们还可能在任何多头或空头趋势K线收盘时</w:t>
      </w:r>
      <w:r>
        <w:rPr>
          <w:rFonts w:hint="eastAsia"/>
          <w:lang w:eastAsia="zh-CN"/>
        </w:rPr>
        <w:t>买入</w:t>
      </w:r>
      <w:r>
        <w:rPr>
          <w:rFonts w:hint="eastAsia"/>
        </w:rPr>
        <w:t>。他们把空头趋势K线视为在低位买入的短暂机会，而把多头趋势K线视为市场即将快速上涨的信号。</w:t>
      </w:r>
    </w:p>
    <w:p w14:paraId="41C82729">
      <w:pPr>
        <w:rPr>
          <w:rFonts w:hint="eastAsia"/>
        </w:rPr>
      </w:pPr>
      <w:r>
        <w:rPr>
          <w:rFonts w:hint="eastAsia"/>
        </w:rPr>
        <w:t>强势空头也非常聪明，完全能够理解正在发生什么。与强势多头一样，他们也相信市场很快将继续走高，所以没有理由做空。于是他们选择在一旁观望，等待高位做空的机会出现。多高才算高呢？每家机构都有自己判断行情过度的标准，一旦市场到达某个位置，足够多看跌机构认为涨势到头，他们将开始做空。如果足够多机构大约在同一价位做空，市场将会出现更多、更长的阴线，K线开始频繁出现上影线。这些都是卖压的信号，告诉所有交易者多头正在变弱、空头正在变强。最终，</w:t>
      </w:r>
    </w:p>
    <w:p w14:paraId="3072DBFB">
      <w:pPr>
        <w:rPr>
          <w:rFonts w:hint="eastAsia"/>
        </w:rPr>
      </w:pPr>
      <w:r>
        <w:rPr>
          <w:rFonts w:hint="eastAsia"/>
        </w:rPr>
        <w:t>强势多头停止在前高上方</w:t>
      </w:r>
      <w:r>
        <w:rPr>
          <w:rFonts w:hint="eastAsia"/>
          <w:lang w:eastAsia="zh-CN"/>
        </w:rPr>
        <w:t>买入</w:t>
      </w:r>
      <w:r>
        <w:rPr>
          <w:rFonts w:hint="eastAsia"/>
        </w:rPr>
        <w:t>，而是在市场创出新高之后开始锁定利润。他们依然看多，但已经没有那么激进，只在回调的时候</w:t>
      </w:r>
      <w:r>
        <w:rPr>
          <w:rFonts w:hint="eastAsia"/>
          <w:lang w:eastAsia="zh-CN"/>
        </w:rPr>
        <w:t>买入</w:t>
      </w:r>
      <w:r>
        <w:rPr>
          <w:rFonts w:hint="eastAsia"/>
        </w:rPr>
        <w:t>。随着双向交易不断增强、下跌走势出现更多空头趋势K线并持续更多K线，此时强势多头将只愿意在正在形成的交易区间的底部买入，同时在区间顶部锁定利润。强势空头开始在新高位置卖空，</w:t>
      </w:r>
    </w:p>
    <w:p w14:paraId="76BD3B6D">
      <w:pPr>
        <w:rPr>
          <w:rFonts w:hint="eastAsia"/>
        </w:rPr>
      </w:pPr>
      <w:r>
        <w:rPr>
          <w:rFonts w:hint="eastAsia"/>
        </w:rPr>
        <w:t>而且逢高加仓。他们可能会在正在形成的交易区间的底部锁定部分利润，如果他们认为市场可能向上反转并创出新高的话，但还会继续寻求在新高做空。到某个时点，</w:t>
      </w:r>
    </w:p>
    <w:p w14:paraId="1A4DC0C9">
      <w:pPr>
        <w:rPr>
          <w:rFonts w:hint="eastAsia"/>
        </w:rPr>
      </w:pPr>
      <w:r>
        <w:rPr>
          <w:rFonts w:hint="eastAsia"/>
        </w:rPr>
        <w:t>市场将进人上下各50%的均衡状态，多头和空头都不掌握控制权。最后空头占据主导，下跌趋势开始，反向的过程继续重复。</w:t>
      </w:r>
    </w:p>
    <w:p w14:paraId="0DF44AD6">
      <w:pPr>
        <w:rPr>
          <w:rFonts w:hint="eastAsia"/>
        </w:rPr>
      </w:pPr>
      <w:r>
        <w:rPr>
          <w:rFonts w:hint="eastAsia"/>
        </w:rPr>
        <w:t>持续30根或以上K线的趋势往往会出现异常强势的突破，但可能属于耗竭性高潮走势。举例来说，在一轮已持续很长时间的多头趋势中，所有强势多头和空头都希望看到一两根长阳，尤其是巨阳，因为这可能构成卖出的天赐良机。于是，当市场接近强势多头和空头的卖点，比如接近某个等距运动目标或趋势通道线，尤其当走势为连续第二次或第三次</w:t>
      </w:r>
      <w:r>
        <w:rPr>
          <w:rFonts w:hint="eastAsia"/>
          <w:lang w:eastAsia="zh-CN"/>
        </w:rPr>
        <w:t>买入</w:t>
      </w:r>
      <w:r>
        <w:rPr>
          <w:rFonts w:hint="eastAsia"/>
        </w:rPr>
        <w:t>高潮之时，他们会引而不发。这些强势交易者卖盘的缺席将会在上方造成一个真空，使得市场走出一两根较长的多头趋势K线。这种急速拉升走势正是强势交易者所期待的卖出信号。此时他们仿佛凭空冒出来一样，</w:t>
      </w:r>
    </w:p>
    <w:p w14:paraId="3A5235CB">
      <w:pPr>
        <w:rPr>
          <w:rFonts w:hint="eastAsia"/>
        </w:rPr>
      </w:pPr>
      <w:r>
        <w:rPr>
          <w:rFonts w:hint="eastAsia"/>
        </w:rPr>
        <w:t>开始卖出。多头锁定多头头寸的利润，空头开立新的空头头寸。双方都会在K线收盘时、K线高点上方、下一根K线收盘时（尤其如果它是一根弱K线）、再后面一根K线收盘时强力卖出，尤其如果这些K线开始出现阴线实体。他们还会在前一根K线低点下方卖出。当他们看到一根强空头趋势K线，他们会在其收盘时和低点下方卖出。多头和空头都预计市场将进入深度调整，而多头在至少出现10根K线的两段式回调之前不再考虑</w:t>
      </w:r>
      <w:r>
        <w:rPr>
          <w:rFonts w:hint="eastAsia"/>
          <w:lang w:eastAsia="zh-CN"/>
        </w:rPr>
        <w:t>买入</w:t>
      </w:r>
      <w:r>
        <w:rPr>
          <w:rFonts w:hint="eastAsia"/>
        </w:rPr>
        <w:t>（即便到那时也只在下跌看起来较弱的情况下才会</w:t>
      </w:r>
      <w:r>
        <w:rPr>
          <w:rFonts w:hint="eastAsia"/>
          <w:lang w:eastAsia="zh-CN"/>
        </w:rPr>
        <w:t>买入</w:t>
      </w:r>
      <w:r>
        <w:rPr>
          <w:rFonts w:hint="eastAsia"/>
        </w:rPr>
        <w:t>）。空头也期待同样的下跌行情，所以并不急着锁定利润。</w:t>
      </w:r>
    </w:p>
    <w:p w14:paraId="03AF35BC">
      <w:pPr>
        <w:rPr>
          <w:rFonts w:hint="eastAsia"/>
        </w:rPr>
      </w:pPr>
      <w:r>
        <w:rPr>
          <w:rFonts w:hint="eastAsia"/>
        </w:rPr>
        <w:t>弱势交易者对那根大阳线的看法刚好相反。弱势多头原本一直在场外观望、希望出现比较舒服的回调</w:t>
      </w:r>
      <w:r>
        <w:rPr>
          <w:rFonts w:hint="eastAsia"/>
          <w:lang w:eastAsia="zh-CN"/>
        </w:rPr>
        <w:t>买入</w:t>
      </w:r>
      <w:r>
        <w:rPr>
          <w:rFonts w:hint="eastAsia"/>
        </w:rPr>
        <w:t>机会，现在看到市场突然加速，他们生怕错过下一波上涨行情（尤其K线如此强劲而且交易日可能已到尾盘）。弱势空头往往过早地做空（可能还逢高加空），当他们看到一根K线迅速突破至新高，内心非常恐惧，害怕行情还会持续上涨，赶紧回补空头。这些弱势交易者完全受情绪所左右，而与之竞争的是电脑交易程序。交易程序完全不受任何情绪的影响。由于程序化交易控制着市场，</w:t>
      </w:r>
    </w:p>
    <w:p w14:paraId="4956302B">
      <w:pPr>
        <w:rPr>
          <w:rFonts w:hint="eastAsia"/>
        </w:rPr>
      </w:pPr>
      <w:r>
        <w:rPr>
          <w:rFonts w:hint="eastAsia"/>
        </w:rPr>
        <w:t>所以情绪问题决定了弱势交易者必然会在一轮上升趋势末端最后几根大阳线中出现大幅亏损。</w:t>
      </w:r>
    </w:p>
    <w:p w14:paraId="7D36614F">
      <w:pPr>
        <w:rPr>
          <w:rFonts w:hint="eastAsia"/>
        </w:rPr>
      </w:pPr>
      <w:r>
        <w:rPr>
          <w:rFonts w:hint="eastAsia"/>
        </w:rPr>
        <w:t>一旦一轮强势上升行情开始出现比较大的回撤，回撤走势（往往是小型交易区间）表现得更像是交易区间而非牛旗。此时突破的方向变得不确定，交易者开始认为向下突破和向上突破的几率各半。市场可能尝试向上突破交易区间并创出新高，</w:t>
      </w:r>
    </w:p>
    <w:p w14:paraId="08063E63">
      <w:pPr>
        <w:rPr>
          <w:rFonts w:hint="eastAsia"/>
        </w:rPr>
      </w:pPr>
      <w:r>
        <w:rPr>
          <w:rFonts w:hint="eastAsia"/>
        </w:rPr>
        <w:t>但突破很可能会失败。同样，当一轮强劲下跌趋势开始出现较大的回撤，回撤走势往往表现得更像是交易区间而非熊旗，因此新低是市场向下突破交易区间的尝试，</w:t>
      </w:r>
    </w:p>
    <w:p w14:paraId="26CB65CF">
      <w:pPr>
        <w:rPr>
          <w:rFonts w:hint="eastAsia"/>
        </w:rPr>
      </w:pPr>
      <w:r>
        <w:rPr>
          <w:rFonts w:hint="eastAsia"/>
        </w:rPr>
        <w:t>但突破很可能会失败。</w:t>
      </w:r>
    </w:p>
    <w:p w14:paraId="41A40DEE">
      <w:pPr>
        <w:rPr>
          <w:rFonts w:hint="eastAsia"/>
        </w:rPr>
      </w:pPr>
      <w:r>
        <w:rPr>
          <w:rFonts w:hint="eastAsia"/>
        </w:rPr>
        <w:t>所有交易区间都处于上升趋势或下降趋势之内。一旦双向交易的强度足以造成一个交易区间，就说明趋势已经不那么强劲，至少在交易区间产生效力的时间内。</w:t>
      </w:r>
    </w:p>
    <w:p w14:paraId="5F80EB5D">
      <w:pPr>
        <w:rPr>
          <w:rFonts w:hint="eastAsia"/>
        </w:rPr>
      </w:pPr>
      <w:r>
        <w:rPr>
          <w:rFonts w:hint="eastAsia"/>
        </w:rPr>
        <w:t>市场最终总是会突破交易区间，如果向上突破，而且是强势突破，那说明市场处于强劲上升趋势。如果强势向下突破，说明市场处于强劲下跌趋势。</w:t>
      </w:r>
    </w:p>
    <w:p w14:paraId="492E5B64">
      <w:pPr>
        <w:rPr>
          <w:rFonts w:hint="eastAsia"/>
        </w:rPr>
      </w:pPr>
      <w:r>
        <w:rPr>
          <w:rFonts w:hint="eastAsia"/>
        </w:rPr>
        <w:t>一旦空头有能力让回撤走势大幅跌破上升趋势线和均线，他们将确信市场可能不会再出现大幅上涨，从而放心地在前高上方大手笔卖出。此时多头也已决定只在深度回调之后再考虑买进。一种新的思路在新高位置占据主导。这里不再是买点，</w:t>
      </w:r>
    </w:p>
    <w:p w14:paraId="311C8D2B">
      <w:pPr>
        <w:rPr>
          <w:rFonts w:hint="eastAsia"/>
        </w:rPr>
      </w:pPr>
      <w:r>
        <w:rPr>
          <w:rFonts w:hint="eastAsia"/>
        </w:rPr>
        <w:t>因为它不再代表强劲动能。没错，多头会在这里获利回吐，但大部分大资金现在都把新高视为开空的良机。市场已经到达拐点，大部分交易者不再寻求在小幅回调中</w:t>
      </w:r>
      <w:r>
        <w:rPr>
          <w:rFonts w:hint="eastAsia"/>
          <w:lang w:eastAsia="zh-CN"/>
        </w:rPr>
        <w:t>买入</w:t>
      </w:r>
      <w:r>
        <w:rPr>
          <w:rFonts w:hint="eastAsia"/>
        </w:rPr>
        <w:t>，相反，他们会借反弹做空。此时空头“坐庄”，强劲抛盘可能导致市场深度248回调甚至趋势反转。在下一波强劲向下推动之后，空头将会寻找高点下降的机会再次卖空或加空，而在回调中</w:t>
      </w:r>
      <w:r>
        <w:rPr>
          <w:rFonts w:hint="eastAsia"/>
          <w:lang w:eastAsia="zh-CN"/>
        </w:rPr>
        <w:t>买入</w:t>
      </w:r>
      <w:r>
        <w:rPr>
          <w:rFonts w:hint="eastAsia"/>
        </w:rPr>
        <w:t>的多头将会担心趋势可能已经反转或至少将出现幅度更大的回撤，因此他们不再期待市场创出新高来锁定多头利润，而是选择在下降高点锁定利润并在出现更深回调之前不再寻求</w:t>
      </w:r>
      <w:r>
        <w:rPr>
          <w:rFonts w:hint="eastAsia"/>
          <w:lang w:eastAsia="zh-CN"/>
        </w:rPr>
        <w:t>买入</w:t>
      </w:r>
      <w:r>
        <w:rPr>
          <w:rFonts w:hint="eastAsia"/>
        </w:rPr>
        <w:t>。</w:t>
      </w:r>
    </w:p>
    <w:p w14:paraId="08BD40CA">
      <w:pPr>
        <w:rPr>
          <w:rFonts w:hint="eastAsia"/>
        </w:rPr>
      </w:pPr>
      <w:r>
        <w:rPr>
          <w:rFonts w:hint="eastAsia"/>
        </w:rPr>
        <w:t>此时一些在低位</w:t>
      </w:r>
      <w:r>
        <w:rPr>
          <w:rFonts w:hint="eastAsia"/>
          <w:lang w:eastAsia="zh-CN"/>
        </w:rPr>
        <w:t>买入</w:t>
      </w:r>
      <w:r>
        <w:rPr>
          <w:rFonts w:hint="eastAsia"/>
        </w:rPr>
        <w:t>的多头仍未放弃，希望给予多头趋势任何可能恢复的机会。</w:t>
      </w:r>
    </w:p>
    <w:p w14:paraId="435A6EB9">
      <w:pPr>
        <w:rPr>
          <w:rFonts w:hint="eastAsia"/>
        </w:rPr>
      </w:pPr>
      <w:r>
        <w:rPr>
          <w:rFonts w:hint="eastAsia"/>
        </w:rPr>
        <w:t>交易者知道大部分反转尝试都会失败，许多在上升趋势中一路买进的多头不会轻易卖出，除非空头有能力造成市场大幅下跌。许多多头会</w:t>
      </w:r>
      <w:r>
        <w:rPr>
          <w:rFonts w:hint="eastAsia"/>
          <w:lang w:eastAsia="zh-CN"/>
        </w:rPr>
        <w:t>买入</w:t>
      </w:r>
      <w:r>
        <w:rPr>
          <w:rFonts w:hint="eastAsia"/>
        </w:rPr>
        <w:t>看跌期权来进行保护，</w:t>
      </w:r>
    </w:p>
    <w:p w14:paraId="311EC6CB">
      <w:pPr>
        <w:rPr>
          <w:rFonts w:hint="eastAsia"/>
        </w:rPr>
      </w:pPr>
      <w:r>
        <w:rPr>
          <w:rFonts w:hint="eastAsia"/>
        </w:rPr>
        <w:t>以防止市场出现急剧反转。由于持有看跌期权，多头可以安心持有多头头寸，给予多头趋势任何可能恢复的机会。他们知道，无论市场跌幅有多大，看跌期权都可以保证他们的损失是有限的。不过，一旦市场出现强劲抛压，他们将会寻求在反弹中最终退出多头头寸。当反弹开始的时候，他们将会锁定看跌期权的利润。而且，大部分看跌期权都会在几个月内到期，一旦到期，交易者将不再享有向下的保护。这意味着，除非买入更多看跌期权，他们将无法继续持有多头头寸。如果他们认为市场可能继续下跌、几个月之内都不会再次上涨，那么继续花钱买期权来进行保护就没有必要了。相反，他们将会全部卖出手中的头寸。他们的供给将会限制行情反弹的力度，再加上强势空头卖空，以及此前将下跌视为买入机会的多头获利回吐，将造成市场第二波下跌。</w:t>
      </w:r>
    </w:p>
    <w:p w14:paraId="793B67EC">
      <w:pPr>
        <w:rPr>
          <w:rFonts w:hint="eastAsia"/>
        </w:rPr>
      </w:pPr>
      <w:r>
        <w:rPr>
          <w:rFonts w:hint="eastAsia"/>
        </w:rPr>
        <w:t>这些坚定的多头都会设定一个下方目标价位，一旦市场跌到这一价位，他们将会希望在接下来的反弹中出场。随着市场不断创出新低，越来越多此类多头将会认为上升趋势不会很快恢复、市场可能已经反转进人下跌趋势。这些坚守在最后的多头将会耐心地等待下跌行情出现反弹以退出多头，他们的头寸对于市场而言将构成上方的供给压力。他们会在最近的摆动高点下方卖出，因为他们怀疑市场可能没有能力站上前期摆动高点，而且能够在近期低点上方出场已经是令人开心的事情了。</w:t>
      </w:r>
    </w:p>
    <w:p w14:paraId="31F8CAA6">
      <w:pPr>
        <w:rPr>
          <w:rFonts w:hint="eastAsia"/>
        </w:rPr>
      </w:pPr>
      <w:r>
        <w:rPr>
          <w:rFonts w:hint="eastAsia"/>
        </w:rPr>
        <w:t>空头也会把每次从新低出现的反弹视为加空或开空的机会。其结果是造成市场走出一系列的高点下降和低点下降，也就是下降趋势的定义。</w:t>
      </w:r>
    </w:p>
    <w:p w14:paraId="466AC615">
      <w:pPr>
        <w:rPr>
          <w:rFonts w:hint="eastAsia"/>
        </w:rPr>
      </w:pPr>
      <w:r>
        <w:rPr>
          <w:rFonts w:hint="eastAsia"/>
        </w:rPr>
        <w:t>如果市场进人下降趋势，整个过程将会反转。当下降趋势非常强劲的时候，交易者将会在前低下方卖出。随着趋势转弱，空头将会在新低锁定利润，市场可能进人交易区间。当市场强势突破下降趋势线和均线之后，空头将会在新低锁定利润，</w:t>
      </w:r>
    </w:p>
    <w:p w14:paraId="1B07C2F6">
      <w:pPr>
        <w:rPr>
          <w:rFonts w:hint="eastAsia"/>
        </w:rPr>
      </w:pPr>
      <w:r>
        <w:rPr>
          <w:rFonts w:hint="eastAsia"/>
        </w:rPr>
        <w:t>强势多头将会大力</w:t>
      </w:r>
      <w:r>
        <w:rPr>
          <w:rFonts w:hint="eastAsia"/>
          <w:lang w:eastAsia="zh-CN"/>
        </w:rPr>
        <w:t>买入</w:t>
      </w:r>
      <w:r>
        <w:rPr>
          <w:rFonts w:hint="eastAsia"/>
        </w:rPr>
        <w:t>，试图夺回控制权。其结果是造成更大规模的熊市反弹甚至可能反转进人上升趋势。</w:t>
      </w:r>
    </w:p>
    <w:p w14:paraId="7833736A">
      <w:pPr>
        <w:rPr>
          <w:rFonts w:hint="eastAsia"/>
        </w:rPr>
      </w:pPr>
      <w:r>
        <w:rPr>
          <w:rFonts w:hint="eastAsia"/>
        </w:rPr>
        <w:t>类似的情形也发生在大幅回调走势中。由于回调幅度很大，交易者有点怀疑趋势是否已经反转。举例来说，如果上升趋势中出现一轮急剧大幅回撤，交易者将会预计市场跌破前期摆动低点。但这是上升趋势大背景下的回调，而非下降趋势的一部分。交易者将会关注市场跌破前期摆动低点之后的表现。跌幅是否足以让那些在摆动低点下方挂单</w:t>
      </w:r>
      <w:r>
        <w:rPr>
          <w:rFonts w:hint="eastAsia"/>
          <w:lang w:eastAsia="zh-CN"/>
        </w:rPr>
        <w:t>入场</w:t>
      </w:r>
      <w:r>
        <w:rPr>
          <w:rFonts w:hint="eastAsia"/>
        </w:rPr>
        <w:t>的空头获得利润？新低位置卖家是否多于买家？如果答案是肯定的，说明空头非常强势，市场可能进一步回撤，甚至趋势已经向下反转。</w:t>
      </w:r>
    </w:p>
    <w:p w14:paraId="1B1DF824">
      <w:pPr>
        <w:rPr>
          <w:rFonts w:hint="eastAsia"/>
        </w:rPr>
      </w:pPr>
      <w:r>
        <w:rPr>
          <w:rFonts w:hint="eastAsia"/>
        </w:rPr>
        <w:t>市场突破至新低之后另一种可能是进人交易区间，造成这种现象的原因是空头锁定利润而多头买盘力度不足。最后一种可能是市场从新低向上反转。这意味着强势多头在那个摆动低点下方守着，就等着市场测试这一价位。这一信号表明上升趋势依然存在，下跌走势更可能是只是一轮大幅回撤。那些在高位做空的空头在市场突破至新低时锁定利润，因为他们相信大的上升趋势没有改变。强势多头之所以大力买入，是因为他们认为市场不会再跌，接下来将测试上升趋势高点。</w:t>
      </w:r>
    </w:p>
    <w:p w14:paraId="59DF96B3">
      <w:pPr>
        <w:rPr>
          <w:rFonts w:hint="eastAsia"/>
        </w:rPr>
      </w:pPr>
      <w:r>
        <w:rPr>
          <w:rFonts w:hint="eastAsia"/>
        </w:rPr>
        <w:t>每当市场突破一个摆动低点，交易者将会密切关注是否会出现多头重返或空头掌权的迹象。他们需要判断哪一种力量在新低位置影响最大，而这一判断完全基于市场行为本身。如果是强势突破，说明新的抛盘将占据主导。如果市场走势犹豫不定，</w:t>
      </w:r>
    </w:p>
    <w:p w14:paraId="444CE2FD">
      <w:pPr>
        <w:rPr>
          <w:rFonts w:hint="eastAsia"/>
        </w:rPr>
      </w:pPr>
      <w:r>
        <w:rPr>
          <w:rFonts w:hint="eastAsia"/>
        </w:rPr>
        <w:t>说明正在发生空头回补和弱势买盘，市场可能进人交易区间。如果出现强势向上反转，说明多头的激进买盘是决定性的力量。</w:t>
      </w:r>
    </w:p>
    <w:p w14:paraId="67C16437">
      <w:pPr>
        <w:rPr>
          <w:rFonts w:hint="eastAsia"/>
        </w:rPr>
      </w:pPr>
      <w:r>
        <w:rPr>
          <w:rFonts w:hint="eastAsia"/>
        </w:rPr>
        <w:t>我们将在这一部分讲解许多常见的趋势形态，这些形态你每天都会碰到。虽然趋势可以从交易日任何一根K线开始，但大部分趋势性交易日都是开盘后头一个小时左右开始的。如果市场在交易日头一两个小时出现趋势形态，那么你就有可能找到几个高概率的顺势交易机会。每天你都要做出多次判断，看当天的走势是否符合我们在后面谈到的趋势类型。如果符合，你就应该强迫自己去做顺势交易。</w:t>
      </w:r>
    </w:p>
    <w:p w14:paraId="2F6B4376">
      <w:pPr>
        <w:rPr>
          <w:rFonts w:hint="eastAsia"/>
        </w:rPr>
      </w:pPr>
      <w:r>
        <w:rPr>
          <w:rFonts w:hint="eastAsia"/>
        </w:rPr>
        <w:t>然而，如果这些形态一个也没有出现，那么这就很可能是一个交易区间交易日，</w:t>
      </w:r>
    </w:p>
    <w:p w14:paraId="3CBFC7B4">
      <w:pPr>
        <w:rPr>
          <w:rFonts w:hint="eastAsia"/>
        </w:rPr>
      </w:pPr>
      <w:r>
        <w:rPr>
          <w:rFonts w:hint="eastAsia"/>
        </w:rPr>
        <w:t>你需要在新的摆动高点或低点寻找逆势交易机会。另外，如果当天的行情已经在交易区间运行了几个小时，要注意接下来几个小时市场可能会超越区间的另一端，所以不要急于锁定反转交易中摆动头寸那部分的浮盈。在大多数情况下，反转走势至少会测试当天区间的中位。</w:t>
      </w:r>
    </w:p>
    <w:p w14:paraId="683B81B6">
      <w:pPr>
        <w:rPr>
          <w:rFonts w:hint="eastAsia"/>
        </w:rPr>
      </w:pPr>
      <w:r>
        <w:rPr>
          <w:rFonts w:hint="eastAsia"/>
        </w:rPr>
        <w:t>批话4建从大周期来讲，当日线图处于熊市，在出现一轮大跌之后，交易者将会对亏损感到不安，害怕亏损继续扩大。因此他们会不顾基本面地卖出。这在2008年的熊市中就是市场下跌的原因之一。“婴儿潮”一代人即将退休，他们把养老的钱投入股市，</w:t>
      </w:r>
    </w:p>
    <w:p w14:paraId="32390519">
      <w:pPr>
        <w:rPr>
          <w:rFonts w:hint="eastAsia"/>
        </w:rPr>
      </w:pPr>
    </w:p>
    <w:p w14:paraId="503B8B7C">
      <w:pPr>
        <w:rPr>
          <w:rFonts w:hint="eastAsia"/>
        </w:rPr>
      </w:pPr>
      <w:r>
        <w:rPr>
          <w:rFonts w:hint="eastAsia"/>
        </w:rPr>
        <w:t>原以为万无一失，没想到一下子缩水40%。这让他们感到恐慌。他们会怎么做呢？</w:t>
      </w:r>
    </w:p>
    <w:p w14:paraId="2B8B1A86">
      <w:pPr>
        <w:rPr>
          <w:rFonts w:hint="eastAsia"/>
        </w:rPr>
      </w:pPr>
      <w:r>
        <w:rPr>
          <w:rFonts w:hint="eastAsia"/>
        </w:rPr>
        <w:t>在任何反弹中继续卖出，想尽一切办法减少亏损。而且，他们从股市中撤出的钱将再也不会重新入市推高价格，事实上，他们将会在下跌过程中所有应该“感谢上帝”</w:t>
      </w:r>
    </w:p>
    <w:p w14:paraId="73313D8D">
      <w:pPr>
        <w:rPr>
          <w:rFonts w:hint="eastAsia"/>
        </w:rPr>
      </w:pPr>
      <w:r>
        <w:rPr>
          <w:rFonts w:hint="eastAsia"/>
        </w:rPr>
        <w:t>的价位套现。这些价位也就是略低于前期摆动高点的位置。他们割肉离场，并且向上帝保证再也不会买回来，以感谢上帝让他们得以挽回部分损失。这就造成一系列的高点下降和低点下降，直到最后一批空头抛售结束。此时市场将会见底，并且有能力站上一个摆动高点。</w:t>
      </w:r>
    </w:p>
    <w:p w14:paraId="01DFA71F">
      <w:pPr>
        <w:rPr>
          <w:rFonts w:hint="eastAsia"/>
        </w:rPr>
      </w:pPr>
      <w:r>
        <w:rPr>
          <w:rFonts w:hint="eastAsia"/>
        </w:rPr>
        <w:t>人们无视基本面的恐慌抛售往往会造成市场出现巨大的下跌趋势交易日，跌幅远远脱离基本面，而且往往会在最后30分钟出现大跳水，因为基金被迫斩仓以应对赎回。有些投资者相信底部已经出现，于是大量恐慌性买盘涌人，从而在熊市中造成一些报复性反弹。而且，由于市场处于如此明确的跌势，大量投资者都在做空，</w:t>
      </w:r>
    </w:p>
    <w:p w14:paraId="397D6944">
      <w:pPr>
        <w:rPr>
          <w:rFonts w:hint="eastAsia"/>
        </w:rPr>
      </w:pPr>
      <w:r>
        <w:rPr>
          <w:rFonts w:hint="eastAsia"/>
        </w:rPr>
        <w:t>所以他们会在任何反转尝试中大规模回补，从而在日线图上造成大阳线，即便市场仍处于熊市。最终的结果是，当下跌趋势运行一段时间之后，市场将出现大量波动非常大的交易日。这些交易日将带来极佳的日内价格行为交易机会，但你可能必须要扩大止损和降低仓位。虽然许多交易者会根据日线图在低点卖出、在每一个多头陷阱（空头回补造成的强势反弹）高点</w:t>
      </w:r>
      <w:r>
        <w:rPr>
          <w:rFonts w:hint="eastAsia"/>
          <w:lang w:eastAsia="zh-CN"/>
        </w:rPr>
        <w:t>买入</w:t>
      </w:r>
      <w:r>
        <w:rPr>
          <w:rFonts w:hint="eastAsia"/>
        </w:rPr>
        <w:t>，他们的</w:t>
      </w:r>
      <w:r>
        <w:rPr>
          <w:rFonts w:hint="eastAsia"/>
          <w:lang w:eastAsia="zh-CN"/>
        </w:rPr>
        <w:t>入场</w:t>
      </w:r>
      <w:r>
        <w:rPr>
          <w:rFonts w:hint="eastAsia"/>
        </w:rPr>
        <w:t>完全基于情绪而非逻辑，</w:t>
      </w:r>
    </w:p>
    <w:p w14:paraId="5DC05F1C">
      <w:pPr>
        <w:rPr>
          <w:rFonts w:hint="eastAsia"/>
        </w:rPr>
      </w:pPr>
      <w:r>
        <w:rPr>
          <w:rFonts w:hint="eastAsia"/>
        </w:rPr>
        <w:t>但一个好的价格行为交易者可以仅仅通过寻找一些标准的价格行为建仓形态而获得丰厚回报。</w:t>
      </w:r>
    </w:p>
    <w:p w14:paraId="05456658">
      <w:pPr>
        <w:rPr>
          <w:rFonts w:hint="eastAsia"/>
        </w:rPr>
      </w:pPr>
      <w:r>
        <w:rPr>
          <w:rFonts w:hint="eastAsia"/>
        </w:rPr>
        <w:t>恐慌性割肉并不仅限于不成熟投资者。2008年秋季，大部分对冲基金当年都已出现亏损，他们的投资经理在市场抛售过程中疯狂卖出。对冲基金不得不在任何小幅反弹中继续套现，以应对赎回和预期中的赎回。此时他们的表现与那些不成熟的投资者并无二致，完全不顾基本面，不惜一切代价斩仓，直到仅剩下“打死都不卖”</w:t>
      </w:r>
    </w:p>
    <w:p w14:paraId="47221B1F">
      <w:pPr>
        <w:rPr>
          <w:rFonts w:hint="eastAsia"/>
        </w:rPr>
      </w:pPr>
      <w:r>
        <w:rPr>
          <w:rFonts w:hint="eastAsia"/>
        </w:rPr>
        <w:t>的那部分头寸。</w:t>
      </w:r>
    </w:p>
    <w:p w14:paraId="0B4CC19B">
      <w:pPr>
        <w:rPr>
          <w:rFonts w:hint="eastAsia"/>
        </w:rPr>
      </w:pPr>
      <w:r>
        <w:rPr>
          <w:rFonts w:hint="eastAsia"/>
        </w:rPr>
        <w:t>而且，很多对冲基金经理收入很大一部分来自于提成。比如说，每个季度基金净值创出新高，他们就可以提取超出旧净值高点部分的20%。相反，如果基金当年已亏损30%，他们就需要赚取50%利润才能获得提成。所以与其几年都白干，更合理的做法是将基金清盘，然后成立一只新的基金。当基金清盘的时候，由于这里面没有任何激励，基金经理将会在任何价位套现，无论价格有多低。这就使得股票下跌进一步脱离其内在价值。如果这只基金有10亿美元的规模，他们的新基金属于从零开始，往往需要数年的时间才能积累起足够的资金来持有旧基金那么大的股票池子，所以这些新基金并不能立即推高市场。</w:t>
      </w:r>
    </w:p>
    <w:p w14:paraId="1F0F7902">
      <w:pPr>
        <w:rPr>
          <w:rFonts w:hint="eastAsia"/>
        </w:rPr>
      </w:pPr>
      <w:r>
        <w:rPr>
          <w:rFonts w:hint="eastAsia"/>
        </w:rPr>
        <w:t>当市场波动性达到极端高的水平，熊市通常已接近尾声。此时交易者对市场波动已经麻木，手上已经没剩下什么可以不计成本卖出的头寸。当市场没有新的卖家加入，而跌幅又远远脱离基本面，往往就会出现一轮大幅上涨。一只蓝筹股在熊市中能够跌多少？远远超出你的想象，即便是那些最蓝的蓝筹。思科（股票代码CSC0）在2000年科技泡沫破裂之后3年内跌去90%的市值，苹果（股票代码AAPL）从1991年开始在6年时间里损失95%的市值。通用汽车（股票代码GM）</w:t>
      </w:r>
    </w:p>
    <w:p w14:paraId="5A0A7658">
      <w:pPr>
        <w:rPr>
          <w:rFonts w:hint="eastAsia"/>
        </w:rPr>
      </w:pPr>
      <w:r>
        <w:rPr>
          <w:rFonts w:hint="eastAsia"/>
        </w:rPr>
        <w:t>在2001年之后的7年里跌去90%。所以不要仅仅因为某只股票跌到38%、50%甚至62%斐波那契回撤位就急着</w:t>
      </w:r>
      <w:r>
        <w:rPr>
          <w:rFonts w:hint="eastAsia"/>
          <w:lang w:eastAsia="zh-CN"/>
        </w:rPr>
        <w:t>买入</w:t>
      </w:r>
      <w:r>
        <w:rPr>
          <w:rFonts w:hint="eastAsia"/>
        </w:rPr>
        <w:t>，要等待价格行为建仓形态出现，首要的前提是先突破下降趋势线。</w:t>
      </w:r>
    </w:p>
    <w:p w14:paraId="3FC5A3F1">
      <w:pPr>
        <w:pStyle w:val="3"/>
        <w:bidi w:val="0"/>
        <w:rPr>
          <w:rFonts w:hint="eastAsia"/>
        </w:rPr>
      </w:pPr>
      <w:bookmarkStart w:id="47" w:name="_Toc6497"/>
      <w:bookmarkStart w:id="48" w:name="_Toc24067"/>
      <w:bookmarkStart w:id="49" w:name="_Toc3403"/>
      <w:r>
        <w:rPr>
          <w:rFonts w:hint="eastAsia"/>
        </w:rPr>
        <w:t>第18章如何交易趋势举例</w:t>
      </w:r>
      <w:bookmarkEnd w:id="47"/>
      <w:bookmarkEnd w:id="48"/>
      <w:bookmarkEnd w:id="49"/>
    </w:p>
    <w:p w14:paraId="6E71E90C">
      <w:pPr>
        <w:rPr>
          <w:rFonts w:hint="eastAsia"/>
        </w:rPr>
      </w:pPr>
      <w:r>
        <w:rPr>
          <w:rFonts w:hint="eastAsia"/>
        </w:rPr>
        <w:t>当市场处于趋势之中，交易者应该寻找任何理由</w:t>
      </w:r>
      <w:r>
        <w:rPr>
          <w:rFonts w:hint="eastAsia"/>
          <w:lang w:eastAsia="zh-CN"/>
        </w:rPr>
        <w:t>入场</w:t>
      </w:r>
      <w:r>
        <w:rPr>
          <w:rFonts w:hint="eastAsia"/>
        </w:rPr>
        <w:t>。单单是趋势存在，就是你至少持有一个小头寸的充分理由。下面是使用止损单入场的一些方法：</w:t>
      </w:r>
    </w:p>
    <w:p w14:paraId="49FF1552">
      <w:pPr>
        <w:rPr>
          <w:rFonts w:hint="eastAsia" w:ascii="楷体" w:hAnsi="楷体" w:eastAsia="楷体" w:cs="楷体"/>
        </w:rPr>
      </w:pPr>
      <w:r>
        <w:rPr>
          <w:rFonts w:hint="eastAsia"/>
        </w:rPr>
        <w:t>●</w:t>
      </w:r>
      <w:r>
        <w:rPr>
          <w:rFonts w:hint="eastAsia" w:ascii="楷体" w:hAnsi="楷体" w:eastAsia="楷体" w:cs="楷体"/>
        </w:rPr>
        <w:t>上升趋势中，回踩均线时在高2买入。</w:t>
      </w:r>
    </w:p>
    <w:p w14:paraId="704E69A5">
      <w:pPr>
        <w:rPr>
          <w:rFonts w:hint="eastAsia" w:ascii="楷体" w:hAnsi="楷体" w:eastAsia="楷体" w:cs="楷体"/>
        </w:rPr>
      </w:pPr>
      <w:r>
        <w:rPr>
          <w:rFonts w:hint="eastAsia" w:ascii="楷体" w:hAnsi="楷体" w:eastAsia="楷体" w:cs="楷体"/>
        </w:rPr>
        <w:t>·下跌趋势中，回踩均线时在低2卖出。</w:t>
      </w:r>
    </w:p>
    <w:p w14:paraId="44E5E289">
      <w:pPr>
        <w:rPr>
          <w:rFonts w:hint="eastAsia" w:ascii="楷体" w:hAnsi="楷体" w:eastAsia="楷体" w:cs="楷体"/>
        </w:rPr>
      </w:pPr>
      <w:r>
        <w:rPr>
          <w:rFonts w:hint="eastAsia" w:ascii="楷体" w:hAnsi="楷体" w:eastAsia="楷体" w:cs="楷体"/>
        </w:rPr>
        <w:t>●上升趋势中，在楔形牛旗回调中买入。</w:t>
      </w:r>
    </w:p>
    <w:p w14:paraId="3F68D304">
      <w:pPr>
        <w:rPr>
          <w:rFonts w:hint="eastAsia" w:ascii="楷体" w:hAnsi="楷体" w:eastAsia="楷体" w:cs="楷体"/>
        </w:rPr>
      </w:pPr>
      <w:r>
        <w:rPr>
          <w:rFonts w:hint="eastAsia" w:ascii="楷体" w:hAnsi="楷体" w:eastAsia="楷体" w:cs="楷体"/>
        </w:rPr>
        <w:t>·下跌趋势中，在楔形熊旗回调中卖出。</w:t>
      </w:r>
    </w:p>
    <w:p w14:paraId="4FDC59FA">
      <w:pPr>
        <w:rPr>
          <w:rFonts w:hint="eastAsia" w:ascii="楷体" w:hAnsi="楷体" w:eastAsia="楷体" w:cs="楷体"/>
        </w:rPr>
      </w:pPr>
      <w:r>
        <w:rPr>
          <w:rFonts w:hint="eastAsia" w:ascii="楷体" w:hAnsi="楷体" w:eastAsia="楷体" w:cs="楷体"/>
        </w:rPr>
        <w:t>·上升趋势中，突破牛旗后在突破回踩时买入。</w:t>
      </w:r>
    </w:p>
    <w:p w14:paraId="4C464FCD">
      <w:pPr>
        <w:rPr>
          <w:rFonts w:hint="eastAsia" w:ascii="楷体" w:hAnsi="楷体" w:eastAsia="楷体" w:cs="楷体"/>
        </w:rPr>
      </w:pPr>
      <w:r>
        <w:rPr>
          <w:rFonts w:hint="eastAsia" w:ascii="楷体" w:hAnsi="楷体" w:eastAsia="楷体" w:cs="楷体"/>
        </w:rPr>
        <w:t>·下跌趋势中，突破熊旗后在突破回踩时卖出。</w:t>
      </w:r>
    </w:p>
    <w:p w14:paraId="53B128F0">
      <w:pPr>
        <w:rPr>
          <w:rFonts w:hint="eastAsia" w:ascii="楷体" w:hAnsi="楷体" w:eastAsia="楷体" w:cs="楷体"/>
        </w:rPr>
      </w:pPr>
      <w:r>
        <w:rPr>
          <w:rFonts w:hint="eastAsia" w:ascii="楷体" w:hAnsi="楷体" w:eastAsia="楷体" w:cs="楷体"/>
        </w:rPr>
        <w:t>·上升趋势中，在急速升行情（但并非买入高潮）后的高1回撤时买入。</w:t>
      </w:r>
    </w:p>
    <w:p w14:paraId="5CDC5D64">
      <w:pPr>
        <w:rPr>
          <w:rFonts w:hint="eastAsia" w:ascii="楷体" w:hAnsi="楷体" w:eastAsia="楷体" w:cs="楷体"/>
        </w:rPr>
      </w:pPr>
      <w:r>
        <w:rPr>
          <w:rFonts w:hint="eastAsia" w:ascii="楷体" w:hAnsi="楷体" w:eastAsia="楷体" w:cs="楷体"/>
        </w:rPr>
        <w:t>·下跌趋势中，在急速下跌行情（但并非卖出高潮）后的低1回撤时卖出。</w:t>
      </w:r>
    </w:p>
    <w:p w14:paraId="2B2FA886">
      <w:pPr>
        <w:rPr>
          <w:rFonts w:hint="eastAsia" w:ascii="楷体" w:hAnsi="楷体" w:eastAsia="楷体" w:cs="楷体"/>
        </w:rPr>
      </w:pPr>
      <w:r>
        <w:rPr>
          <w:rFonts w:hint="eastAsia" w:ascii="楷体" w:hAnsi="楷体" w:eastAsia="楷体" w:cs="楷体"/>
        </w:rPr>
        <w:t>●当上升趋势非常强劲时，在前期摆动高点上方挂止损单买入。</w:t>
      </w:r>
    </w:p>
    <w:p w14:paraId="4DD908EF">
      <w:pPr>
        <w:rPr>
          <w:rFonts w:hint="eastAsia" w:ascii="楷体" w:hAnsi="楷体" w:eastAsia="楷体" w:cs="楷体"/>
        </w:rPr>
      </w:pPr>
      <w:r>
        <w:rPr>
          <w:rFonts w:hint="eastAsia" w:ascii="楷体" w:hAnsi="楷体" w:eastAsia="楷体" w:cs="楷体"/>
        </w:rPr>
        <w:t>·当下跌趋势非常强劲时，在前期摆动低点下方挂止损单卖出。</w:t>
      </w:r>
    </w:p>
    <w:p w14:paraId="6AEC3585">
      <w:pPr>
        <w:rPr>
          <w:rFonts w:hint="eastAsia"/>
        </w:rPr>
      </w:pPr>
      <w:r>
        <w:rPr>
          <w:rFonts w:hint="eastAsia"/>
        </w:rPr>
        <w:t>使用限价单</w:t>
      </w:r>
      <w:r>
        <w:rPr>
          <w:rFonts w:hint="eastAsia"/>
          <w:lang w:eastAsia="zh-CN"/>
        </w:rPr>
        <w:t>入场</w:t>
      </w:r>
      <w:r>
        <w:rPr>
          <w:rFonts w:hint="eastAsia"/>
        </w:rPr>
        <w:t>需要更高的看图水平，因为交易者</w:t>
      </w:r>
      <w:r>
        <w:rPr>
          <w:rFonts w:hint="eastAsia"/>
          <w:lang w:eastAsia="zh-CN"/>
        </w:rPr>
        <w:t>入场</w:t>
      </w:r>
      <w:r>
        <w:rPr>
          <w:rFonts w:hint="eastAsia"/>
        </w:rPr>
        <w:t>的时候市场的运行方向与头寸的方向背道而驰。然而老练的交易者在遇到下面这些形态时可以可靠地利用限价单或市价单</w:t>
      </w:r>
      <w:r>
        <w:rPr>
          <w:rFonts w:hint="eastAsia"/>
          <w:lang w:eastAsia="zh-CN"/>
        </w:rPr>
        <w:t>入场</w:t>
      </w:r>
      <w:r>
        <w:rPr>
          <w:rFonts w:hint="eastAsia"/>
        </w:rPr>
        <w:t>：</w:t>
      </w:r>
    </w:p>
    <w:p w14:paraId="2E4567DB">
      <w:pPr>
        <w:rPr>
          <w:rFonts w:hint="eastAsia"/>
        </w:rPr>
      </w:pPr>
      <w:r>
        <w:rPr>
          <w:rFonts w:hint="eastAsia"/>
        </w:rPr>
        <w:t>以市价在强势向上突破时买入，或者在急速行情每根多头趋势K线收盘时买入，或者以限价单在前一根K线低点或其下方买入（在急速行情中入场需要比较大的止损，而且急速行情运动迅速，因此这种组合对于许多交易者而言难度太高）。</w:t>
      </w:r>
    </w:p>
    <w:p w14:paraId="32642EDF">
      <w:pPr>
        <w:numPr>
          <w:ilvl w:val="0"/>
          <w:numId w:val="7"/>
        </w:numPr>
        <w:ind w:left="420" w:leftChars="0" w:hanging="420" w:firstLineChars="0"/>
        <w:rPr>
          <w:rFonts w:hint="eastAsia" w:ascii="楷体" w:hAnsi="楷体" w:eastAsia="楷体" w:cs="楷体"/>
        </w:rPr>
      </w:pPr>
      <w:r>
        <w:rPr>
          <w:rFonts w:hint="eastAsia" w:ascii="楷体" w:hAnsi="楷体" w:eastAsia="楷体" w:cs="楷体"/>
        </w:rPr>
        <w:t>以市价在强势向下突破时卖出，或者在急速行情中每根空头趋势K线收盘时卖出，或者以限价单在前一根K线高点或其上方卖出（在急速运动中入场对于许多交易者而言难度很大）。</w:t>
      </w:r>
    </w:p>
    <w:p w14:paraId="18A3C121">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·在急速上涨行情中第一根阴线收盘时买入。</w:t>
      </w:r>
    </w:p>
    <w:p w14:paraId="326D1345">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在急速下跌行情中第一根阳线收盘时卖出。</w:t>
      </w:r>
    </w:p>
    <w:p w14:paraId="7BFC6CBE">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·在上升趋势中，在上升趋势线或前期摆动低点（潜在的双底牛旗）买入。</w:t>
      </w:r>
    </w:p>
    <w:p w14:paraId="51E52CEB">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·在下降趋势中，在下降趋势线或前期摆动高点（潜在的双顶熊旗）卖出。</w:t>
      </w:r>
    </w:p>
    <w:p w14:paraId="2470A41E">
      <w:pPr>
        <w:numPr>
          <w:ilvl w:val="0"/>
          <w:numId w:val="7"/>
        </w:numPr>
        <w:ind w:left="420" w:leftChars="0" w:hanging="420" w:firstLineChars="0"/>
        <w:rPr>
          <w:rFonts w:hint="eastAsia" w:ascii="楷体" w:hAnsi="楷体" w:eastAsia="楷体" w:cs="楷体"/>
        </w:rPr>
      </w:pPr>
      <w:r>
        <w:rPr>
          <w:rFonts w:hint="eastAsia" w:ascii="楷体" w:hAnsi="楷体" w:eastAsia="楷体" w:cs="楷体"/>
        </w:rPr>
        <w:t>·当市场出现强势向上反转、可能进入新的多头趋势，或处于交易区间底部时，</w:t>
      </w:r>
    </w:p>
    <w:p w14:paraId="44CC5136">
      <w:pPr>
        <w:numPr>
          <w:ilvl w:val="0"/>
          <w:numId w:val="7"/>
        </w:numPr>
        <w:ind w:left="420" w:leftChars="0" w:hanging="420" w:firstLineChars="0"/>
        <w:rPr>
          <w:rFonts w:hint="eastAsia" w:ascii="楷体" w:hAnsi="楷体" w:eastAsia="楷体" w:cs="楷体"/>
        </w:rPr>
      </w:pPr>
      <w:r>
        <w:rPr>
          <w:rFonts w:hint="eastAsia" w:ascii="楷体" w:hAnsi="楷体" w:eastAsia="楷体" w:cs="楷体"/>
        </w:rPr>
        <w:t>以限价单在低1或低2弱信号K线或其下方买入。</w:t>
      </w:r>
    </w:p>
    <w:p w14:paraId="5311BFCD">
      <w:pPr>
        <w:numPr>
          <w:ilvl w:val="0"/>
          <w:numId w:val="7"/>
        </w:numPr>
        <w:ind w:left="420" w:leftChars="0" w:hanging="420" w:firstLineChars="0"/>
        <w:rPr>
          <w:rFonts w:hint="eastAsia" w:ascii="楷体" w:hAnsi="楷体" w:eastAsia="楷体" w:cs="楷体"/>
        </w:rPr>
      </w:pPr>
      <w:r>
        <w:rPr>
          <w:rFonts w:hint="eastAsia" w:ascii="楷体" w:hAnsi="楷体" w:eastAsia="楷体" w:cs="楷体"/>
        </w:rPr>
        <w:t>·当市场出现强势向下反转、可能进入新的空头趋势，或处于交易区间顶部时，</w:t>
      </w:r>
    </w:p>
    <w:p w14:paraId="2990C183">
      <w:pPr>
        <w:numPr>
          <w:ilvl w:val="0"/>
          <w:numId w:val="7"/>
        </w:numPr>
        <w:ind w:left="420" w:leftChars="0" w:hanging="420" w:firstLineChars="0"/>
        <w:rPr>
          <w:rFonts w:hint="eastAsia" w:ascii="楷体" w:hAnsi="楷体" w:eastAsia="楷体" w:cs="楷体"/>
        </w:rPr>
      </w:pPr>
      <w:r>
        <w:rPr>
          <w:rFonts w:hint="eastAsia" w:ascii="楷体" w:hAnsi="楷体" w:eastAsia="楷体" w:cs="楷体"/>
        </w:rPr>
        <w:t>以限价单在高1或高2弱信号K线或其上方卖出。</w:t>
      </w:r>
    </w:p>
    <w:p w14:paraId="1441E326">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·在均线处波动较小的牛旗中，以限价单在前一根K线低点或其下方买入。</w:t>
      </w:r>
    </w:p>
    <w:p w14:paraId="1FDABB3A">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●在均线处波动较小的熊旗中，以限价单在前一根K线高点或其上方卖出。</w:t>
      </w:r>
    </w:p>
    <w:p w14:paraId="590D164F">
      <w:pPr>
        <w:numPr>
          <w:ilvl w:val="0"/>
          <w:numId w:val="7"/>
        </w:numPr>
        <w:ind w:left="420" w:leftChars="0" w:hanging="420" w:firstLineChars="0"/>
        <w:rPr>
          <w:rFonts w:hint="eastAsia" w:ascii="楷体" w:hAnsi="楷体" w:eastAsia="楷体" w:cs="楷体"/>
        </w:rPr>
      </w:pPr>
      <w:r>
        <w:rPr>
          <w:rFonts w:hint="eastAsia" w:ascii="楷体" w:hAnsi="楷体" w:eastAsia="楷体" w:cs="楷体"/>
        </w:rPr>
        <w:t>·当一根阳线向上突破牛旗之后，在其下方挂限价单买入，期待它出现突破回踩。</w:t>
      </w:r>
    </w:p>
    <w:p w14:paraId="652F316E">
      <w:pPr>
        <w:numPr>
          <w:ilvl w:val="0"/>
          <w:numId w:val="7"/>
        </w:numPr>
        <w:ind w:left="420" w:leftChars="0" w:hanging="420" w:firstLineChars="0"/>
        <w:rPr>
          <w:rFonts w:hint="eastAsia" w:ascii="楷体" w:hAnsi="楷体" w:eastAsia="楷体" w:cs="楷体"/>
        </w:rPr>
      </w:pPr>
      <w:r>
        <w:rPr>
          <w:rFonts w:hint="eastAsia" w:ascii="楷体" w:hAnsi="楷体" w:eastAsia="楷体" w:cs="楷体"/>
        </w:rPr>
        <w:t>·当一根阴线向下突破熊旗之后，在其上方挂限价单卖出，期待它出现突破回踩。</w:t>
      </w:r>
    </w:p>
    <w:p w14:paraId="4C2816E2">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·在上升趋势中做波段交易时，在突破回踩时买入或加仓。突破回踩是扫掉先前入场多头盈亏平衡止损的尝试。</w:t>
      </w:r>
    </w:p>
    <w:p w14:paraId="37C72301">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·在下跌趋势中做波段交易时，在突破回踩时卖出或加仓。突破回踩是扫掉先前入场空头盈亏平衡止损的尝试。</w:t>
      </w:r>
    </w:p>
    <w:p w14:paraId="01316430">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上升趋势中，在高点下方固定数量的最小报价单位处买入。比如说，当Emini近期日均波幅大约为12点的时候，在上升趋势每出现2个、3个或4个点回撤时买进。另外，如果行情前两个小时最大回撤幅度为10个最小报价单位，那么在后面大约8~12个单位回撤时买进。</w:t>
      </w:r>
    </w:p>
    <w:p w14:paraId="7511BBB6">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·在下跌趋势中，在低点上方以固定数量的最小报价单位卖出。比如说，当高盛（股票代码GS）近期日均波幅大约为2美元的时候，每出现50美分反弹时卖出。</w:t>
      </w:r>
    </w:p>
    <w:p w14:paraId="6CBF7334">
      <w:pPr>
        <w:numPr>
          <w:ilvl w:val="0"/>
          <w:numId w:val="7"/>
        </w:numPr>
        <w:ind w:left="420" w:leftChars="0" w:hanging="420" w:firstLineChars="0"/>
        <w:rPr>
          <w:rFonts w:hint="eastAsia" w:ascii="楷体" w:hAnsi="楷体" w:eastAsia="楷体" w:cs="楷体"/>
        </w:rPr>
      </w:pPr>
      <w:r>
        <w:rPr>
          <w:rFonts w:hint="eastAsia" w:ascii="楷体" w:hAnsi="楷体" w:eastAsia="楷体" w:cs="楷体"/>
        </w:rPr>
        <w:t>如果交易日前两个小时的最大回撤为60美分，在后面大约50~70美分反弹时卖出。</w:t>
      </w:r>
    </w:p>
    <w:p w14:paraId="76D070B6">
      <w:pPr>
        <w:numPr>
          <w:ilvl w:val="0"/>
          <w:numId w:val="7"/>
        </w:numPr>
        <w:ind w:left="420" w:leftChars="0" w:hanging="420" w:firstLineChars="0"/>
        <w:rPr>
          <w:rFonts w:hint="eastAsia" w:ascii="楷体" w:hAnsi="楷体" w:eastAsia="楷体" w:cs="楷体"/>
        </w:rPr>
      </w:pPr>
      <w:r>
        <w:rPr>
          <w:rFonts w:hint="eastAsia" w:ascii="楷体" w:hAnsi="楷体" w:eastAsia="楷体" w:cs="楷体"/>
        </w:rPr>
        <w:t>逆势分批建仓。分批建仓的时候一定要提前计划好每一单的手数，确保总的风险与平时一般的交易保持一致。这种操作手法很容易导致仓位过重、止损过大，</w:t>
      </w:r>
    </w:p>
    <w:p w14:paraId="77A82E49">
      <w:pPr>
        <w:numPr>
          <w:ilvl w:val="0"/>
          <w:numId w:val="7"/>
        </w:numPr>
        <w:ind w:left="420" w:leftChars="0" w:hanging="420" w:firstLineChars="0"/>
        <w:rPr>
          <w:rFonts w:hint="eastAsia" w:ascii="楷体" w:hAnsi="楷体" w:eastAsia="楷体" w:cs="楷体"/>
        </w:rPr>
      </w:pPr>
      <w:r>
        <w:rPr>
          <w:rFonts w:hint="eastAsia" w:ascii="楷体" w:hAnsi="楷体" w:eastAsia="楷体" w:cs="楷体"/>
        </w:rPr>
        <w:t>需要精细的操作。</w:t>
      </w:r>
    </w:p>
    <w:p w14:paraId="45613A39">
      <w:pPr>
        <w:numPr>
          <w:ilvl w:val="0"/>
          <w:numId w:val="7"/>
        </w:numPr>
        <w:ind w:left="420" w:leftChars="0" w:hanging="420" w:firstLineChars="0"/>
        <w:rPr>
          <w:rFonts w:hint="eastAsia" w:ascii="楷体" w:hAnsi="楷体" w:eastAsia="楷体" w:cs="楷体"/>
        </w:rPr>
      </w:pPr>
      <w:r>
        <w:rPr>
          <w:rFonts w:hint="eastAsia" w:ascii="楷体" w:hAnsi="楷体" w:eastAsia="楷体" w:cs="楷体"/>
        </w:rPr>
        <w:t>·当上升趋势已经有20根或以上K线没有触到均线，以限价单在均线处买进，</w:t>
      </w:r>
    </w:p>
    <w:p w14:paraId="1FB118ED">
      <w:pPr>
        <w:numPr>
          <w:ilvl w:val="0"/>
          <w:numId w:val="7"/>
        </w:numPr>
        <w:ind w:left="420" w:leftChars="0" w:hanging="420" w:firstLineChars="0"/>
        <w:rPr>
          <w:rFonts w:hint="eastAsia" w:ascii="楷体" w:hAnsi="楷体" w:eastAsia="楷体" w:cs="楷体"/>
        </w:rPr>
      </w:pPr>
      <w:r>
        <w:rPr>
          <w:rFonts w:hint="eastAsia" w:ascii="楷体" w:hAnsi="楷体" w:eastAsia="楷体" w:cs="楷体"/>
        </w:rPr>
        <w:t>逢低加仓。比如说，Emini处于一轮强劲上升趋势，市场已经有20根或以上K线一直在均线上方运行，可以在均线上方1个最小报价单位处挂限价买单。然后在往下—</w:t>
      </w:r>
    </w:p>
    <w:p w14:paraId="40BF0E21">
      <w:pPr>
        <w:numPr>
          <w:ilvl w:val="0"/>
          <w:numId w:val="7"/>
        </w:numPr>
        <w:ind w:left="420" w:leftChars="0" w:hanging="420" w:firstLineChars="0"/>
        <w:rPr>
          <w:rFonts w:hint="eastAsia" w:ascii="楷体" w:hAnsi="楷体" w:eastAsia="楷体" w:cs="楷体"/>
        </w:rPr>
      </w:pPr>
      <w:r>
        <w:rPr>
          <w:rFonts w:hint="eastAsia" w:ascii="楷体" w:hAnsi="楷体" w:eastAsia="楷体" w:cs="楷体"/>
        </w:rPr>
        <w:t>1~3点的位置加仓。如果采取分批建仓的手法，可考虑在第一个入场点退出整个头寸，</w:t>
      </w:r>
    </w:p>
    <w:p w14:paraId="67110D44">
      <w:pPr>
        <w:numPr>
          <w:ilvl w:val="0"/>
          <w:numId w:val="7"/>
        </w:numPr>
        <w:ind w:left="420" w:leftChars="0" w:hanging="420" w:firstLineChars="0"/>
        <w:rPr>
          <w:rFonts w:hint="eastAsia" w:ascii="楷体" w:hAnsi="楷体" w:eastAsia="楷体" w:cs="楷体"/>
        </w:rPr>
      </w:pPr>
      <w:r>
        <w:rPr>
          <w:rFonts w:hint="eastAsia" w:ascii="楷体" w:hAnsi="楷体" w:eastAsia="楷体" w:cs="楷体"/>
        </w:rPr>
        <w:t>但如果多头趋势很强劲，考虑在测试前高时出场。</w:t>
      </w:r>
    </w:p>
    <w:p w14:paraId="20EDE5E9">
      <w:pPr>
        <w:numPr>
          <w:ilvl w:val="0"/>
          <w:numId w:val="7"/>
        </w:numPr>
        <w:ind w:left="420" w:leftChars="0" w:hanging="420" w:firstLineChars="0"/>
        <w:rPr>
          <w:rFonts w:hint="eastAsia" w:ascii="楷体" w:hAnsi="楷体" w:eastAsia="楷体" w:cs="楷体"/>
        </w:rPr>
      </w:pPr>
      <w:r>
        <w:rPr>
          <w:rFonts w:hint="eastAsia" w:ascii="楷体" w:hAnsi="楷体" w:eastAsia="楷体" w:cs="楷体"/>
        </w:rPr>
        <w:t>当下跌趋势已经有20根或以上K线没有触到均线，以限价单在均线处卖出，</w:t>
      </w:r>
    </w:p>
    <w:p w14:paraId="2F526C0D">
      <w:pPr>
        <w:numPr>
          <w:ilvl w:val="0"/>
          <w:numId w:val="7"/>
        </w:numPr>
        <w:ind w:left="420" w:leftChars="0" w:hanging="420" w:firstLineChars="0"/>
        <w:rPr>
          <w:rFonts w:hint="eastAsia" w:ascii="楷体" w:hAnsi="楷体" w:eastAsia="楷体" w:cs="楷体"/>
        </w:rPr>
      </w:pPr>
      <w:r>
        <w:rPr>
          <w:rFonts w:hint="eastAsia" w:ascii="楷体" w:hAnsi="楷体" w:eastAsia="楷体" w:cs="楷体"/>
        </w:rPr>
        <w:t>逢高加仓。比如说，Emini处于一轮强劲下跌趋势，市场已经有20根或以上K线一直在均线下方运行，可以在均线下方1个最小报价单位处挂限价卖单。然后在往上1~3点的位置加仓。如果采取分批建仓的手法，可考虑在第一个入场点退出整个头寸，</w:t>
      </w:r>
    </w:p>
    <w:p w14:paraId="25403A51">
      <w:pPr>
        <w:numPr>
          <w:ilvl w:val="0"/>
          <w:numId w:val="7"/>
        </w:numPr>
        <w:ind w:left="420" w:leftChars="0" w:hanging="420" w:firstLineChars="0"/>
        <w:rPr>
          <w:rFonts w:hint="eastAsia" w:ascii="楷体" w:hAnsi="楷体" w:eastAsia="楷体" w:cs="楷体"/>
        </w:rPr>
      </w:pPr>
      <w:r>
        <w:rPr>
          <w:rFonts w:hint="eastAsia" w:ascii="楷体" w:hAnsi="楷体" w:eastAsia="楷体" w:cs="楷体"/>
        </w:rPr>
        <w:t>但如果空头趋势很强劲，考虑在测试前低时出场。</w:t>
      </w:r>
    </w:p>
    <w:p w14:paraId="0E0664C6">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·在强劲上升趋势中，在第一根收于均线下方的空头趋势K线收盘时买进。</w:t>
      </w:r>
    </w:p>
    <w:p w14:paraId="76FF35B5">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·在强劲下跌趋势中，在第一根收于均线上方的多头趋势K线收盘时卖出。</w:t>
      </w:r>
    </w:p>
    <w:p w14:paraId="7E22C578">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在强劲上升趋势中，回撤是一小段下跌趋势。多头往往预计在这一小段下跌趋势内突破前期摆动低点的走势将会失败，因此在这里挂限价买单。</w:t>
      </w:r>
    </w:p>
    <w:p w14:paraId="2A245B89">
      <w:pPr>
        <w:numPr>
          <w:ilvl w:val="0"/>
          <w:numId w:val="7"/>
        </w:numPr>
        <w:ind w:left="420" w:leftChars="0" w:hanging="420" w:firstLineChars="0"/>
        <w:rPr>
          <w:rFonts w:hint="eastAsia" w:ascii="楷体" w:hAnsi="楷体" w:eastAsia="楷体" w:cs="楷体"/>
        </w:rPr>
      </w:pPr>
      <w:r>
        <w:rPr>
          <w:rFonts w:hint="eastAsia" w:ascii="楷体" w:hAnsi="楷体" w:eastAsia="楷体" w:cs="楷体"/>
        </w:rPr>
        <w:t>在强劲下跌趋势中，回撤是一小段上升趋势。空头往往预计在这一小段上升趋势内突破前期摆动高点的走势将会失败，因此在这里挂限价卖单。</w:t>
      </w:r>
    </w:p>
    <w:p w14:paraId="3BBBBA3A">
      <w:pPr>
        <w:numPr>
          <w:ilvl w:val="0"/>
          <w:numId w:val="7"/>
        </w:numPr>
        <w:ind w:left="420" w:leftChars="0" w:hanging="420" w:firstLineChars="0"/>
        <w:rPr>
          <w:rFonts w:hint="eastAsia" w:ascii="楷体" w:hAnsi="楷体" w:eastAsia="楷体" w:cs="楷体"/>
        </w:rPr>
      </w:pPr>
      <w:r>
        <w:rPr>
          <w:rFonts w:hint="eastAsia" w:ascii="楷体" w:hAnsi="楷体" w:eastAsia="楷体" w:cs="楷体"/>
        </w:rPr>
        <w:t>交易者永远有三种选择：做多、做空或空仓。在趋势中任何时候，只有两种选择属于一个成功交易者的做法。如果市场处于上升趋势，成功交易者只会做多或空仓。如果市场处于下跌趋势，他们将会做空或者空仓。只有很小一部分交易者有能力通过逆势交易稳定地获利，而你应该假定你不属于他们中的一分子。不幸的是，</w:t>
      </w:r>
    </w:p>
    <w:p w14:paraId="2D6A1056">
      <w:pPr>
        <w:numPr>
          <w:ilvl w:val="0"/>
          <w:numId w:val="7"/>
        </w:numPr>
        <w:ind w:left="420" w:leftChars="0" w:hanging="420" w:firstLineChars="0"/>
        <w:rPr>
          <w:rFonts w:hint="eastAsia" w:ascii="楷体" w:hAnsi="楷体" w:eastAsia="楷体" w:cs="楷体"/>
        </w:rPr>
      </w:pPr>
      <w:r>
        <w:rPr>
          <w:rFonts w:hint="eastAsia" w:ascii="楷体" w:hAnsi="楷体" w:eastAsia="楷体" w:cs="楷体"/>
        </w:rPr>
        <w:t>大部分交易者都会在头几年以为自己能够通过逆势交易获利，月复一月地出现亏损而不知其所以然。你现在应该知道答案了。</w:t>
      </w:r>
    </w:p>
    <w:p w14:paraId="5B9034BE">
      <w:pPr>
        <w:rPr>
          <w:rFonts w:hint="eastAsia"/>
        </w:rPr>
      </w:pPr>
      <w:r>
        <w:rPr>
          <w:rFonts w:hint="eastAsia"/>
        </w:rPr>
        <w:t>每种类型的市场都会有办法让交易变得很困难。市场中到处都是聪明绝顶的人，</w:t>
      </w:r>
    </w:p>
    <w:p w14:paraId="7EE5C855">
      <w:pPr>
        <w:rPr>
          <w:rFonts w:hint="eastAsia"/>
        </w:rPr>
      </w:pPr>
      <w:r>
        <w:rPr>
          <w:rFonts w:hint="eastAsia"/>
        </w:rPr>
        <w:t>他们想尽一切办法从你的账户中把钱拿走，就像你一直试图把别人的钱拿走一样。</w:t>
      </w:r>
    </w:p>
    <w:p w14:paraId="5C68C702">
      <w:pPr>
        <w:rPr>
          <w:rFonts w:hint="eastAsia"/>
        </w:rPr>
      </w:pPr>
      <w:r>
        <w:rPr>
          <w:rFonts w:hint="eastAsia"/>
        </w:rPr>
        <w:t>所以没有什么是轻而易举的事情。这包括在强劲趋势中赚钱。当市场处于强劲趋势、</w:t>
      </w:r>
    </w:p>
    <w:p w14:paraId="303DBFB5">
      <w:pPr>
        <w:rPr>
          <w:rFonts w:hint="eastAsia"/>
        </w:rPr>
      </w:pPr>
      <w:r>
        <w:rPr>
          <w:rFonts w:hint="eastAsia"/>
        </w:rPr>
        <w:t>连续出现多根长趋势K线，交易的风险很大，因为止损通常需要设在急速行情的起点之外。而且，由于急速行情太快，许多交易者被突破走势的幅度和速度所证住，</w:t>
      </w:r>
    </w:p>
    <w:p w14:paraId="3A0A8899">
      <w:pPr>
        <w:rPr>
          <w:rFonts w:hint="eastAsia"/>
        </w:rPr>
      </w:pPr>
      <w:r>
        <w:rPr>
          <w:rFonts w:hint="eastAsia"/>
        </w:rPr>
        <w:t>没办法快速降低仓位和扩大止损来完成</w:t>
      </w:r>
      <w:r>
        <w:rPr>
          <w:rFonts w:hint="eastAsia"/>
          <w:lang w:eastAsia="zh-CN"/>
        </w:rPr>
        <w:t>入场</w:t>
      </w:r>
      <w:r>
        <w:rPr>
          <w:rFonts w:hint="eastAsia"/>
        </w:rPr>
        <w:t>动作，只能眼睁睁地看着行情不断扩大，</w:t>
      </w:r>
    </w:p>
    <w:p w14:paraId="631CD376">
      <w:pPr>
        <w:rPr>
          <w:rFonts w:hint="eastAsia"/>
        </w:rPr>
      </w:pPr>
      <w:r>
        <w:rPr>
          <w:rFonts w:hint="eastAsia"/>
        </w:rPr>
        <w:t>期待市场出现回调。一旦趋势进人通道阶段，市场看起来总是试图要反转。比如说，</w:t>
      </w:r>
    </w:p>
    <w:p w14:paraId="55677134">
      <w:pPr>
        <w:rPr>
          <w:rFonts w:hint="eastAsia"/>
        </w:rPr>
      </w:pPr>
      <w:r>
        <w:rPr>
          <w:rFonts w:hint="eastAsia"/>
        </w:rPr>
        <w:t>在上升趋势中，将会出现许多反转尝试，但几乎所有尝试都会迅速演变成牛旗。大部分上升通道的买入信号都很弱，从而迫使多头在弱势通道的顶部</w:t>
      </w:r>
      <w:r>
        <w:rPr>
          <w:rFonts w:hint="eastAsia"/>
          <w:lang w:eastAsia="zh-CN"/>
        </w:rPr>
        <w:t>买入</w:t>
      </w:r>
      <w:r>
        <w:rPr>
          <w:rFonts w:hint="eastAsia"/>
        </w:rPr>
        <w:t>。这是一种低概率的多头交易，即便市场仍在继续上涨。波段交易者并不害怕在弱势上升通道的顶部附近做一些低概率的</w:t>
      </w:r>
      <w:r>
        <w:rPr>
          <w:rFonts w:hint="eastAsia"/>
          <w:lang w:eastAsia="zh-CN"/>
        </w:rPr>
        <w:t>买入</w:t>
      </w:r>
      <w:r>
        <w:rPr>
          <w:rFonts w:hint="eastAsia"/>
        </w:rPr>
        <w:t>交易，因为他们可以获得比所冒风险高几倍的潜在收益，足以弥补较低的成功率。然而对于大部分交易者来讲，让他们在弱势上升通道顶部做成功率较低的</w:t>
      </w:r>
      <w:r>
        <w:rPr>
          <w:rFonts w:hint="eastAsia"/>
          <w:lang w:eastAsia="zh-CN"/>
        </w:rPr>
        <w:t>买入</w:t>
      </w:r>
      <w:r>
        <w:rPr>
          <w:rFonts w:hint="eastAsia"/>
        </w:rPr>
        <w:t>交易是比较困难的。那些只做高成功率交易的交易者往往只能观望，眼看着趋势又向上运行了多根K线，因为市场可能在20根或以上K</w:t>
      </w:r>
    </w:p>
    <w:p w14:paraId="1DC8F135">
      <w:pPr>
        <w:rPr>
          <w:rFonts w:hint="eastAsia"/>
        </w:rPr>
      </w:pPr>
      <w:r>
        <w:rPr>
          <w:rFonts w:hint="eastAsia"/>
        </w:rPr>
        <w:t>线之内都不会出现高概率机会。结果就是他们眼看着市场上涨，一直想要做多，但最终错过了整波趋势。他们只想要高概率的机会，比如回踩均线的高2。如果没有，</w:t>
      </w:r>
    </w:p>
    <w:p w14:paraId="1AB051E0">
      <w:pPr>
        <w:rPr>
          <w:rFonts w:hint="eastAsia"/>
        </w:rPr>
      </w:pPr>
      <w:r>
        <w:rPr>
          <w:rFonts w:hint="eastAsia"/>
        </w:rPr>
        <w:t>出现可接受的回调，他们将会继续等待、继续踏空。这是可以接受的，因为交易者永远应该做自己感到舒服的交易。如果他们只对高概率的止损</w:t>
      </w:r>
      <w:r>
        <w:rPr>
          <w:rFonts w:hint="eastAsia"/>
          <w:lang w:eastAsia="zh-CN"/>
        </w:rPr>
        <w:t>入场</w:t>
      </w:r>
      <w:r>
        <w:rPr>
          <w:rFonts w:hint="eastAsia"/>
        </w:rPr>
        <w:t>机会感到舒服，</w:t>
      </w:r>
    </w:p>
    <w:p w14:paraId="35BD55EA">
      <w:pPr>
        <w:rPr>
          <w:rFonts w:hint="eastAsia"/>
        </w:rPr>
      </w:pPr>
      <w:r>
        <w:rPr>
          <w:rFonts w:hint="eastAsia"/>
        </w:rPr>
        <w:t>那么等待就是正确的。通道不会永远持续下去，很快他们就会发现可接受的建仓形态。老练的交易者在前一根K线的低点附近或下方限价</w:t>
      </w:r>
      <w:r>
        <w:rPr>
          <w:rFonts w:hint="eastAsia"/>
          <w:lang w:eastAsia="zh-CN"/>
        </w:rPr>
        <w:t>买入</w:t>
      </w:r>
      <w:r>
        <w:rPr>
          <w:rFonts w:hint="eastAsia"/>
        </w:rPr>
        <w:t>，有时候会在上升通道内做一些刮头皮空头交易。二者都可能是高概率的交易，包括做空，如果市场在阻力位出现强势空头反转K线、有理由相信即将发生回撤的话。</w:t>
      </w:r>
    </w:p>
    <w:p w14:paraId="3F9BD899">
      <w:pPr>
        <w:rPr>
          <w:rFonts w:hint="eastAsia"/>
        </w:rPr>
      </w:pPr>
      <w:r>
        <w:rPr>
          <w:rFonts w:hint="eastAsia"/>
        </w:rPr>
        <w:t>既然有这么多赚钱的好方法，为什么大部分交易者还会亏钱？这是因为犯错的途径更多。最常见的错误之一就是交易者开始的时候制订了一个计划，一旦进人交易，却根据另一种计划来管理头寸。举例来说，某个交易者做了两笔多头波段交易失败，现在是第三笔，他可能害怕再次亏损，赚一点就跑了，结果眼睁睁地看着市场走出一轮大趋势。波段交易者需要这些大机会来弥补其他交易的亏损，因为波段交易成功率通常不到50%。如果交易者拿不住头寸，将错过赚大钱的机会，从而总体上必然会亏损。对于刮头皮交易者而言，情况刚好相反。他们可能做了一笔成功的刮头皮交易，但看到市场走出一轮大趋势而自己只能眼睁睁看着，心里很不好受。</w:t>
      </w:r>
    </w:p>
    <w:p w14:paraId="2719D6F5">
      <w:pPr>
        <w:rPr>
          <w:rFonts w:hint="eastAsia"/>
        </w:rPr>
      </w:pPr>
      <w:r>
        <w:rPr>
          <w:rFonts w:hint="eastAsia"/>
        </w:rPr>
        <w:t>因此当下一个刮头皮机会出现的时候，他们会</w:t>
      </w:r>
      <w:r>
        <w:rPr>
          <w:rFonts w:hint="eastAsia"/>
          <w:lang w:eastAsia="zh-CN"/>
        </w:rPr>
        <w:t>入场</w:t>
      </w:r>
      <w:r>
        <w:rPr>
          <w:rFonts w:hint="eastAsia"/>
        </w:rPr>
        <w:t>，但当市场来到利润目标位，他们决定吸取上一次的教训，先不急着出场，而是让头寸成为一笔摆动交易，继续持有。</w:t>
      </w:r>
    </w:p>
    <w:p w14:paraId="01ACD08A">
      <w:pPr>
        <w:rPr>
          <w:rFonts w:hint="eastAsia"/>
        </w:rPr>
      </w:pPr>
      <w:r>
        <w:rPr>
          <w:rFonts w:hint="eastAsia"/>
        </w:rPr>
        <w:t>几分钟之后，市场回撤，扫掉了他们的止损。这种错误之所以发生，是因为大部分刮头皮交易都是高概率的交易，而当先机较大而且显而易见的时候，行情往往小而短暂，不会成为一波大行情的起点。赚钱的最佳方法就是有一套完善的策略，然后严格按计划行事。对于交易新手而言，他们的计划应该是某种波段交易，因为要成为一个成功的刮头皮交易者，需要非常高的胜率，而大部分交易者都很难在长期内保持这样的胜率。</w:t>
      </w:r>
    </w:p>
    <w:p w14:paraId="13FB81E5">
      <w:pPr>
        <w:rPr>
          <w:rFonts w:hint="eastAsia"/>
        </w:rPr>
      </w:pPr>
      <w:r>
        <w:rPr>
          <w:rFonts w:hint="eastAsia"/>
        </w:rPr>
        <w:t>一旦交易者建立头寸，他们就需要决定如何对头寸进行管理。其中最重要的决定就是他们到底是做刮头皮还是波段交易（这属于交易管理，我们将在第二本书详—</w:t>
      </w:r>
    </w:p>
    <w:p w14:paraId="2C389B9D">
      <w:pPr>
        <w:rPr>
          <w:rFonts w:hint="eastAsia"/>
        </w:rPr>
      </w:pPr>
      <w:r>
        <w:rPr>
          <w:rFonts w:hint="eastAsia"/>
        </w:rPr>
        <w:t>细讲解）。只有经验非常丰富的交易者才可考虑刮头皮，因为刮头皮的风险有时候高于潜在回报。这意味着他们必须有大约70%的胜率，而这对于普通交易者来讲是不可能的。你应该假定自已肯定达不到这样的胜率，因为这就是现实。然而你仍然可以通过交易获得丰厚利润。在Emini近期日均波幅为10~15点的时候，交易者通常会冒大约2个点的风险。比如说，如果在上升行情中</w:t>
      </w:r>
      <w:r>
        <w:rPr>
          <w:rFonts w:hint="eastAsia"/>
          <w:lang w:eastAsia="zh-CN"/>
        </w:rPr>
        <w:t>买入</w:t>
      </w:r>
      <w:r>
        <w:rPr>
          <w:rFonts w:hint="eastAsia"/>
        </w:rPr>
        <w:t>，他们的保护性止损应该设在</w:t>
      </w:r>
      <w:r>
        <w:rPr>
          <w:rFonts w:hint="eastAsia"/>
          <w:lang w:eastAsia="zh-CN"/>
        </w:rPr>
        <w:t>入场</w:t>
      </w:r>
      <w:r>
        <w:rPr>
          <w:rFonts w:hint="eastAsia"/>
        </w:rPr>
        <w:t>点下方大约2个点。另外，止损也可以设在信号K线低点下方1个最小报价单位，通常也是2个点左右。如果有把握趋势最终将会恢复，有的交易者也会把波段交易的止损设为5个点或以上。这种策略对于那些熟知交易者等式的交易者而言仍是有利可图的，也就是说，只在成功率乘以潜在回报大大高于失败概率乘以风险的时候交易。</w:t>
      </w:r>
    </w:p>
    <w:p w14:paraId="13CDEC11">
      <w:pPr>
        <w:rPr>
          <w:rFonts w:hint="eastAsia"/>
        </w:rPr>
      </w:pPr>
      <w:r>
        <w:rPr>
          <w:rFonts w:hint="eastAsia"/>
        </w:rPr>
        <w:t>当交易者刮头皮，他们通常试图从交易中赚取1~3个点利润。不过有些刮头皮者认为2~3个点的交易属于小波段，只有1个点的交易才算刮头皮。虽然每天都有大量交易机会可以让交易者冒2个点的风险赚1个点利润，成功率可达到80%，但还有许多其他交易机会看起来类似，但只有50%的成功率。大部分交易者的问题在于如何辨别二者，而一天几次小的错误就可造成赚钱与赔钱的天壤之别。大部分交易者都无法在实盘中做出区分，所以刮头皮的最终结果是亏钱。如果交易者一天只做两三笔形态最佳的刮头皮交易，同时适当提高仓位，是有可能靠刮头皮为生的。</w:t>
      </w:r>
    </w:p>
    <w:p w14:paraId="0E566B3C">
      <w:pPr>
        <w:rPr>
          <w:rFonts w:hint="eastAsia"/>
        </w:rPr>
      </w:pPr>
      <w:r>
        <w:rPr>
          <w:rFonts w:hint="eastAsia"/>
        </w:rPr>
        <w:t>但这其中依然有一个难处，那就是每天连续盯盘几个小时，又必须随时准备好在这“些稍纵即逝的建仓形态出现时能够快速下单。</w:t>
      </w:r>
    </w:p>
    <w:p w14:paraId="4898CDB1">
      <w:pPr>
        <w:rPr>
          <w:rFonts w:hint="eastAsia"/>
        </w:rPr>
      </w:pPr>
      <w:r>
        <w:rPr>
          <w:rFonts w:hint="eastAsia"/>
        </w:rPr>
        <w:t>对于初学者来讲，赚钱更好的方法是做波段交易。他们可以一次性</w:t>
      </w:r>
      <w:r>
        <w:rPr>
          <w:rFonts w:hint="eastAsia"/>
          <w:lang w:eastAsia="zh-CN"/>
        </w:rPr>
        <w:t>入场</w:t>
      </w:r>
      <w:r>
        <w:rPr>
          <w:rFonts w:hint="eastAsia"/>
        </w:rPr>
        <w:t>，也可以在做对方向的情况下逐步加仓。也就是说，在浮盈不断扩大的情况下加仓。出场的话，可以一次性全部退出，也可以在有浮盈的情况下逐步减仓。举例来说，如果他们在一轮上升趋势初期</w:t>
      </w:r>
      <w:r>
        <w:rPr>
          <w:rFonts w:hint="eastAsia"/>
          <w:lang w:eastAsia="zh-CN"/>
        </w:rPr>
        <w:t>买入</w:t>
      </w:r>
      <w:r>
        <w:rPr>
          <w:rFonts w:hint="eastAsia"/>
        </w:rPr>
        <w:t>，最初止损是2个点，而且对交易成功抱有信心，即相信成功率至少达到60%。在这种情况下，浮盈至少要达到2个点才能锁定利润。</w:t>
      </w:r>
    </w:p>
    <w:p w14:paraId="05C9E106">
      <w:pPr>
        <w:rPr>
          <w:rFonts w:hint="eastAsia"/>
        </w:rPr>
      </w:pPr>
      <w:r>
        <w:rPr>
          <w:rFonts w:hint="eastAsia"/>
        </w:rPr>
        <w:t>我们将在第二本书讨论交易中的数学基础。交易者退出一笔交易的条件是：成功率（这里是60%或以上）乘以潜在回报大大高于失败概率（这里是40%或以下）乘以风险。由于保护性止损在</w:t>
      </w:r>
      <w:r>
        <w:rPr>
          <w:rFonts w:hint="eastAsia"/>
          <w:lang w:eastAsia="zh-CN"/>
        </w:rPr>
        <w:t>入场</w:t>
      </w:r>
      <w:r>
        <w:rPr>
          <w:rFonts w:hint="eastAsia"/>
        </w:rPr>
        <w:t>点下方2个点，所以风险是2个点。这意味着只有当回报达到2个点或更高，交易者等式才开始变得有利。因此，如果交易者锁定一个较小的利润，从长期来看他将会亏钱，除非他相信自已的成功率能够达到大约80%，而这种情况是非常罕见的。对于能够达到80%胜率的老练交易者，即便使用2个点止损，在1个点浮盈时锁定部分利润，依然可以赚钱。但大部分交易者坚决不能让风险高于回报。</w:t>
      </w:r>
    </w:p>
    <w:p w14:paraId="31C46362">
      <w:pPr>
        <w:rPr>
          <w:rFonts w:hint="eastAsia"/>
        </w:rPr>
      </w:pPr>
      <w:r>
        <w:rPr>
          <w:rFonts w:hint="eastAsia"/>
        </w:rPr>
        <w:t>那么，在这样的上升趋势中，交易者应该如何做波段交易呢？这个问题我们将在第二本书进一步讨论。交易这个东西，事后看走势图的话，可能觉得并不难，但在实盘操作中，波段交易远没有我们想象的那么简单。波段交易的建仓点通常要么很不清晰，要么清晰但很吓人。当交易者看到一个合理的建仓形态，他不得不进场。</w:t>
      </w:r>
    </w:p>
    <w:p w14:paraId="37030B51">
      <w:pPr>
        <w:rPr>
          <w:rFonts w:hint="eastAsia"/>
        </w:rPr>
      </w:pPr>
      <w:r>
        <w:rPr>
          <w:rFonts w:hint="eastAsia"/>
        </w:rPr>
        <w:t>相比刮头皮建仓形态，这些</w:t>
      </w:r>
      <w:r>
        <w:rPr>
          <w:rFonts w:hint="eastAsia"/>
          <w:lang w:eastAsia="zh-CN"/>
        </w:rPr>
        <w:t>入场</w:t>
      </w:r>
      <w:r>
        <w:rPr>
          <w:rFonts w:hint="eastAsia"/>
        </w:rPr>
        <w:t>点几乎总是没那么确定，而较低的成功率往往会让交易者举棋不定。趋势要么始于对交易区间的突破，要么是对当前趋势的反转。当市场可能反转、出现强信号K线，又往往发生在旧趋势走出最后一波高潮性急速行情之后。这就让新手误以为旧趋势尚未完结。他们当天早些时候做逆势可能已经亏了几笔，不想再亏了。由于这种无视，他们错过了在趋势刚反转时入场的机会。在突破K线形成中或在其收盘之后</w:t>
      </w:r>
      <w:r>
        <w:rPr>
          <w:rFonts w:hint="eastAsia"/>
          <w:lang w:eastAsia="zh-CN"/>
        </w:rPr>
        <w:t>入场</w:t>
      </w:r>
      <w:r>
        <w:rPr>
          <w:rFonts w:hint="eastAsia"/>
        </w:rPr>
        <w:t>是一件很困难的事情，因为突破K线往往很长，</w:t>
      </w:r>
    </w:p>
    <w:p w14:paraId="0E1D6FED">
      <w:pPr>
        <w:rPr>
          <w:rFonts w:hint="eastAsia"/>
        </w:rPr>
      </w:pPr>
      <w:r>
        <w:rPr>
          <w:rFonts w:hint="eastAsia"/>
        </w:rPr>
        <w:t>交易者必须快速决定是否要冒比平时大得多的风险。结果是，他们通常会选择等待回撤。虽然他们其实可以通过降低仓位来保持总资金风险与其他交易相当，但一想到需要将止损扩大2~3倍，还是有些害怕。在回撤中</w:t>
      </w:r>
      <w:r>
        <w:rPr>
          <w:rFonts w:hint="eastAsia"/>
          <w:lang w:eastAsia="zh-CN"/>
        </w:rPr>
        <w:t>入场</w:t>
      </w:r>
      <w:r>
        <w:rPr>
          <w:rFonts w:hint="eastAsia"/>
        </w:rPr>
        <w:t>也不容易，因为所有回撤都始于一次小型反转，新手担心回撤可能是一轮深度调整的开始，将会扫掉他们的止损，让他们亏钱。最终他们一等再等，直到交易日几乎要结束。当他们最终认定趋势已经明确，此时已经没有时间去做单了。趋势往往会想尽一切办法将交易者挡在外面，这样才能让交易者不停地追涨或者杀跌。当建仓形态显而易见的时候，意味着属于高概率机会，往往是很小的刮头皮行情。如果市场将出现比较大的行情，</w:t>
      </w:r>
    </w:p>
    <w:p w14:paraId="1B9EB6DF">
      <w:pPr>
        <w:rPr>
          <w:rFonts w:hint="eastAsia"/>
        </w:rPr>
      </w:pPr>
      <w:r>
        <w:rPr>
          <w:rFonts w:hint="eastAsia"/>
          <w:lang w:eastAsia="zh-CN"/>
        </w:rPr>
        <w:t>入场</w:t>
      </w:r>
      <w:r>
        <w:rPr>
          <w:rFonts w:hint="eastAsia"/>
        </w:rPr>
        <w:t>点往往很不清晰，很难把握，交易者被迫等待更明确的信号，然后追涨杀跌。</w:t>
      </w:r>
    </w:p>
    <w:p w14:paraId="04BBDC88">
      <w:pPr>
        <w:rPr>
          <w:rFonts w:hint="eastAsia"/>
        </w:rPr>
      </w:pPr>
      <w:r>
        <w:rPr>
          <w:rFonts w:hint="eastAsia"/>
        </w:rPr>
        <w:t>由于上升趋势形成趋势性的高点和低点，因此每次市场创出新高，交易者应该把保护性止损移到最近低点下方1个最小报价单位。这叫跟踪止损。而且，如果浮盈较大，可考虑在市场突破近期高点之后锁定部分利润。很多交易者都会这么做，这也是为什么趋势在创出新高之后往往会出现回撤的原因。回撤通常会跌破最初的</w:t>
      </w:r>
      <w:r>
        <w:rPr>
          <w:rFonts w:hint="eastAsia"/>
          <w:lang w:eastAsia="zh-CN"/>
        </w:rPr>
        <w:t>入场</w:t>
      </w:r>
      <w:r>
        <w:rPr>
          <w:rFonts w:hint="eastAsia"/>
        </w:rPr>
        <w:t>点，</w:t>
      </w:r>
    </w:p>
    <w:p w14:paraId="613A6775">
      <w:pPr>
        <w:rPr>
          <w:rFonts w:hint="eastAsia"/>
        </w:rPr>
      </w:pPr>
      <w:r>
        <w:rPr>
          <w:rFonts w:hint="eastAsia"/>
        </w:rPr>
        <w:t>缺乏经验的波段交易者不了解这一点，往往把止损收紧到盈亏平衡点，于是被扫掉止损，从而错过一波很不错趋势性行情。一旦市场测试最初入场点之后再创出新高，大部分交易者会把止损至少上移到</w:t>
      </w:r>
      <w:r>
        <w:rPr>
          <w:rFonts w:hint="eastAsia"/>
          <w:lang w:eastAsia="zh-CN"/>
        </w:rPr>
        <w:t>入场</w:t>
      </w:r>
      <w:r>
        <w:rPr>
          <w:rFonts w:hint="eastAsia"/>
        </w:rPr>
        <w:t>点，因为他们不希望市场第一次测试后创出新高再回来测试第二次。其他交易者则会把止损放在第一次回测走势的低点下方。</w:t>
      </w:r>
    </w:p>
    <w:p w14:paraId="5947CE27">
      <w:pPr>
        <w:rPr>
          <w:rFonts w:hint="eastAsia"/>
        </w:rPr>
      </w:pPr>
      <w:r>
        <w:rPr>
          <w:rFonts w:hint="eastAsia"/>
        </w:rPr>
        <w:t>只要认为上升趋势依然存在，部分交易者会允许回撤走势跌至信号K线下方。</w:t>
      </w:r>
    </w:p>
    <w:p w14:paraId="5AAA4673">
      <w:pPr>
        <w:rPr>
          <w:rFonts w:hint="eastAsia"/>
        </w:rPr>
      </w:pPr>
    </w:p>
    <w:p w14:paraId="4F74D9F4">
      <w:pPr>
        <w:rPr>
          <w:rFonts w:hint="eastAsia"/>
        </w:rPr>
      </w:pPr>
      <w:r>
        <w:rPr>
          <w:rFonts w:hint="eastAsia"/>
        </w:rPr>
        <w:t>比如说，假如近期Emini的日均波动区间是10~15个点，他们在5分钟图上上升趋势的高2回撤中</w:t>
      </w:r>
      <w:r>
        <w:rPr>
          <w:rFonts w:hint="eastAsia"/>
          <w:lang w:eastAsia="zh-CN"/>
        </w:rPr>
        <w:t>买入</w:t>
      </w:r>
      <w:r>
        <w:rPr>
          <w:rFonts w:hint="eastAsia"/>
        </w:rPr>
        <w:t>。如果信号K线长度为2个点，即便市场跌破信号K线的低点，</w:t>
      </w:r>
    </w:p>
    <w:p w14:paraId="072C47D1">
      <w:pPr>
        <w:rPr>
          <w:rFonts w:hint="eastAsia"/>
        </w:rPr>
      </w:pPr>
      <w:r>
        <w:rPr>
          <w:rFonts w:hint="eastAsia"/>
        </w:rPr>
        <w:t>他们仍可能继续持仓，因为他们预计回撤走势会演变成高3，也就是楔形牛旗</w:t>
      </w:r>
      <w:r>
        <w:rPr>
          <w:rFonts w:hint="eastAsia"/>
          <w:lang w:eastAsia="zh-CN"/>
        </w:rPr>
        <w:t>买入</w:t>
      </w:r>
      <w:r>
        <w:rPr>
          <w:rFonts w:hint="eastAsia"/>
        </w:rPr>
        <w:t>形态。其他交易者会在市场跌破信号K线后止损，等出现强劲高3买入信号之后再次买入。部分交易者甚至会把头寸规模较第一次买入加大一倍，因为他们认为第二个强劲买入信号更为可靠。他们当中，有不少在高2</w:t>
      </w:r>
      <w:r>
        <w:rPr>
          <w:rFonts w:hint="eastAsia"/>
          <w:lang w:eastAsia="zh-CN"/>
        </w:rPr>
        <w:t>买入</w:t>
      </w:r>
      <w:r>
        <w:rPr>
          <w:rFonts w:hint="eastAsia"/>
        </w:rPr>
        <w:t>信号时可能只建了正常头寸规模一半的仓位，如果他们认为信号力度不强的话。换句话说，他们其实已经考虑到了高2失败并演变成楔形牛旗（更强信号）的可能性。若果真如此，他们将有信心按照正常的仓位来进行交易。</w:t>
      </w:r>
    </w:p>
    <w:p w14:paraId="7D6732AF">
      <w:pPr>
        <w:rPr>
          <w:rFonts w:hint="eastAsia"/>
        </w:rPr>
      </w:pPr>
      <w:r>
        <w:rPr>
          <w:rFonts w:hint="eastAsia"/>
        </w:rPr>
        <w:t>很多交易者在建仓信号较为可疑的时候往往会建半仓，扫掉止损即出场，如果二次信号很强劲，再全仓</w:t>
      </w:r>
      <w:r>
        <w:rPr>
          <w:rFonts w:hint="eastAsia"/>
          <w:lang w:eastAsia="zh-CN"/>
        </w:rPr>
        <w:t>入场</w:t>
      </w:r>
      <w:r>
        <w:rPr>
          <w:rFonts w:hint="eastAsia"/>
        </w:rPr>
        <w:t>。对于那些逆势分批</w:t>
      </w:r>
      <w:r>
        <w:rPr>
          <w:rFonts w:hint="eastAsia"/>
          <w:lang w:eastAsia="zh-CN"/>
        </w:rPr>
        <w:t>入场</w:t>
      </w:r>
      <w:r>
        <w:rPr>
          <w:rFonts w:hint="eastAsia"/>
        </w:rPr>
        <w:t>的交易者，他们显然不会用信号K线的一端作为保护性止损的位置，许多人会刚好在其他交易者被打止损的地方分批建仓。有些交易者只是简单地使用比较大的止损。举例而言，比如Emini日均波动区间不到15个点，趋势中的回撤幅度基本不超过7个点。在这种情况下，</w:t>
      </w:r>
    </w:p>
    <w:p w14:paraId="6AEC36FD">
      <w:pPr>
        <w:rPr>
          <w:rFonts w:hint="eastAsia"/>
        </w:rPr>
      </w:pPr>
      <w:r>
        <w:rPr>
          <w:rFonts w:hint="eastAsia"/>
        </w:rPr>
        <w:t>有些交易者会认为，只要回撤不超过日均波动区间的50%~75%，就说明趋势仍在，</w:t>
      </w:r>
    </w:p>
    <w:p w14:paraId="092476D5">
      <w:pPr>
        <w:rPr>
          <w:rFonts w:hint="eastAsia"/>
        </w:rPr>
      </w:pPr>
      <w:r>
        <w:rPr>
          <w:rFonts w:hint="eastAsia"/>
        </w:rPr>
        <w:t>可以继续按原先逻辑持仓。如果他们在上升趋势的回撤中</w:t>
      </w:r>
      <w:r>
        <w:rPr>
          <w:rFonts w:hint="eastAsia"/>
          <w:lang w:eastAsia="zh-CN"/>
        </w:rPr>
        <w:t>买入</w:t>
      </w:r>
      <w:r>
        <w:rPr>
          <w:rFonts w:hint="eastAsia"/>
        </w:rPr>
        <w:t>，</w:t>
      </w:r>
      <w:r>
        <w:rPr>
          <w:rFonts w:hint="eastAsia"/>
          <w:lang w:eastAsia="zh-CN"/>
        </w:rPr>
        <w:t>入场</w:t>
      </w:r>
      <w:r>
        <w:rPr>
          <w:rFonts w:hint="eastAsia"/>
        </w:rPr>
        <w:t>点低于当天高点3个点，那么他们可能会设5个点的止损。由于相信趋势依然存在，他们认为市场有60%或更高的概率出现同等幅度的行情。也就是说，他们至少60%确定市场在下跌5个点扫掉止损之前会先上涨至少5个点，从而带来有利的交易者等式。如果初始买入信号出现在高点下方5个点，那么他们可能只设3个点的止损，并计划在市场测试前高时获利平仓。回撤幅度较大说明趋势有点弱，从而促使他们在趋势高点下方锁定利润。他们将会力求获得至少与风险相当的利润，不过，如果担心市场可能正在进人交易区间甚至反转进人下跌趋势，他们也可能愿意在前高下方出场。</w:t>
      </w:r>
    </w:p>
    <w:p w14:paraId="1EEEB4C8">
      <w:pPr>
        <w:rPr>
          <w:rFonts w:hint="eastAsia"/>
        </w:rPr>
      </w:pPr>
      <w:r>
        <w:rPr>
          <w:rFonts w:hint="eastAsia"/>
        </w:rPr>
        <w:t>到某个时点，抛压将会强大到足以将趋势转换为交易区间，也就是说回撤走势可能跌破近期低点。交易老手对于市场从趋势过渡到交易区间有敏锐的感觉，不少人一旦有这种盘感就会退出剩余头寸。然后，他们会用适用于交易区间的方法来进行交易，追求比较小的利润。第二本书将主要讲交易区间。他们也可能继续持有部分多头，直到市场收盘，或者行情明确转为空头。当趋势反转，他们将会退出多头或者同时反手做空。只有极少数交易者能够不停地反手，大部分人宁愿先退出多头，</w:t>
      </w:r>
    </w:p>
    <w:p w14:paraId="264B95F1">
      <w:pPr>
        <w:rPr>
          <w:rFonts w:hint="eastAsia"/>
        </w:rPr>
      </w:pPr>
      <w:r>
        <w:rPr>
          <w:rFonts w:hint="eastAsia"/>
        </w:rPr>
        <w:t>对市场重新作出评估，先观察观察然后再考虑做空。</w:t>
      </w:r>
    </w:p>
    <w:p w14:paraId="7647E37F">
      <w:pPr>
        <w:rPr>
          <w:rFonts w:hint="eastAsia"/>
        </w:rPr>
      </w:pPr>
      <w:r>
        <w:drawing>
          <wp:inline distT="0" distB="0" distL="114300" distR="114300">
            <wp:extent cx="5274310" cy="3420745"/>
            <wp:effectExtent l="0" t="0" r="889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9"/>
                    <a:stretch>
                      <a:fillRect/>
                    </a:stretch>
                  </pic:blipFill>
                  <pic:spPr>
                    <a:xfrm>
                      <a:off x="0" y="0"/>
                      <a:ext cx="5274310" cy="3420745"/>
                    </a:xfrm>
                    <a:prstGeom prst="rect">
                      <a:avLst/>
                    </a:prstGeom>
                    <a:noFill/>
                    <a:ln>
                      <a:noFill/>
                    </a:ln>
                  </pic:spPr>
                </pic:pic>
              </a:graphicData>
            </a:graphic>
          </wp:inline>
        </w:drawing>
      </w:r>
      <w:r>
        <w:rPr>
          <w:rFonts w:hint="eastAsia"/>
        </w:rPr>
        <w:t>每天都有各种不同的交易机会，并适用不同的交易方法，但对于图18.1中高盛（股票代码GS）股价这种强劲上升趋势，交易者应该试图让至少一部分头寸参与摆动。多年前，我曾经与一位擅长这种行情的交易者进行了深人探讨。他会很早</w:t>
      </w:r>
      <w:r>
        <w:rPr>
          <w:rFonts w:hint="eastAsia"/>
          <w:lang w:eastAsia="zh-CN"/>
        </w:rPr>
        <w:t>入场</w:t>
      </w:r>
      <w:r>
        <w:rPr>
          <w:rFonts w:hint="eastAsia"/>
        </w:rPr>
        <w:t>，</w:t>
      </w:r>
    </w:p>
    <w:p w14:paraId="5FA04135">
      <w:pPr>
        <w:rPr>
          <w:rFonts w:hint="eastAsia"/>
        </w:rPr>
      </w:pPr>
      <w:r>
        <w:rPr>
          <w:rFonts w:hint="eastAsia"/>
        </w:rPr>
        <w:t>然后确定他的初始风险（止损位与</w:t>
      </w:r>
      <w:r>
        <w:rPr>
          <w:rFonts w:hint="eastAsia"/>
          <w:lang w:eastAsia="zh-CN"/>
        </w:rPr>
        <w:t>入场</w:t>
      </w:r>
      <w:r>
        <w:rPr>
          <w:rFonts w:hint="eastAsia"/>
        </w:rPr>
        <w:t>点的距离）。一旦行情达到他初始风险的两倍，</w:t>
      </w:r>
    </w:p>
    <w:p w14:paraId="1F7CE4F2">
      <w:pPr>
        <w:rPr>
          <w:rFonts w:hint="eastAsia"/>
        </w:rPr>
      </w:pPr>
      <w:r>
        <w:rPr>
          <w:rFonts w:hint="eastAsia"/>
        </w:rPr>
        <w:t>他会平仓一半，另一半继续持有，直到出现明确反转。如果一直没有出现强势反转，</w:t>
      </w:r>
    </w:p>
    <w:p w14:paraId="2FD12821">
      <w:pPr>
        <w:rPr>
          <w:rFonts w:hint="eastAsia"/>
        </w:rPr>
      </w:pPr>
      <w:r>
        <w:rPr>
          <w:rFonts w:hint="eastAsia"/>
        </w:rPr>
        <w:t>他会在收盘前几分钟平仓。每当市场创出新高，他会将止损上移到最近的拾升低点下方。因为只要市场一直形成高点拾升和低点拾升，就说明趋势依然强劲。如果停止出现低点拾升，则说明趋势开始走弱。</w:t>
      </w:r>
    </w:p>
    <w:p w14:paraId="5194A4D3">
      <w:pPr>
        <w:rPr>
          <w:rFonts w:hint="eastAsia"/>
        </w:rPr>
      </w:pPr>
      <w:r>
        <w:rPr>
          <w:rFonts w:hint="eastAsia"/>
        </w:rPr>
        <w:t>所有交易者都知道，在这种类型的交易日，有一种方法铁定会亏钱。成功的交易者会避开它，但初学者却往往感到无法抗拒。初学者总是以为市场已经运行过度。</w:t>
      </w:r>
    </w:p>
    <w:p w14:paraId="12CA7379">
      <w:pPr>
        <w:rPr>
          <w:rFonts w:hint="eastAsia"/>
        </w:rPr>
      </w:pPr>
      <w:r>
        <w:rPr>
          <w:rFonts w:hint="eastAsia"/>
        </w:rPr>
        <w:t>最后一根K线总是在屏幕的最上方，总是让人感觉上方空间已经非常有限，而向下的空间非常大。而且，他们知道趋势中会出现回调，那么为什么不在每次向下反转的时候做一笔刮头皮空头交易、回调结束后再反手做多呢？况且，即便交易失败，</w:t>
      </w:r>
    </w:p>
    <w:p w14:paraId="10631B32">
      <w:pPr>
        <w:rPr>
          <w:rFonts w:hint="eastAsia"/>
        </w:rPr>
      </w:pPr>
      <w:r>
        <w:rPr>
          <w:rFonts w:hint="eastAsia"/>
        </w:rPr>
        <w:t>亏损也不会很大。但实际情况是，当回撤终于发生，他们并不会反手做多，因为这时市场感觉有可能反转进入下跌趋势，而且</w:t>
      </w:r>
      <w:r>
        <w:rPr>
          <w:rFonts w:hint="eastAsia"/>
          <w:lang w:eastAsia="zh-CN"/>
        </w:rPr>
        <w:t>买入</w:t>
      </w:r>
      <w:r>
        <w:rPr>
          <w:rFonts w:hint="eastAsia"/>
        </w:rPr>
        <w:t>形态看起来并不是太强。另外，由于他们在做空，而且市场尚未达到他们的刮头皮利润目标，他们内心渴望市场能够再跌一点，也就是说，他们实际上并没有期待市场结束回调，反而不希望回调结束。</w:t>
      </w:r>
    </w:p>
    <w:p w14:paraId="54DB80D9">
      <w:pPr>
        <w:rPr>
          <w:rFonts w:hint="eastAsia"/>
        </w:rPr>
      </w:pPr>
    </w:p>
    <w:p w14:paraId="408B0460">
      <w:pPr>
        <w:rPr>
          <w:rFonts w:hint="eastAsia"/>
        </w:rPr>
      </w:pPr>
      <w:r>
        <w:rPr>
          <w:rFonts w:hint="eastAsia"/>
        </w:rPr>
        <w:t>以图中为例，他们把K线7、10、18、20、21、24都看成反转，认为至少可以带来刮头皮利润，甚至会成为当天的高点。交易老手的看法刚好相反，他们知道80%的反转尝试都会失败并成为牛旗，所以继续持有多头，锁定部分利润或者在回调过程中加仓。新手不认同这种假设，不断地逆势做空，不断地产生小的亏损，一天下来惊讶地发现自己居然亏了那么多。这些交易新手在事业上和生活其他方面可能非常成功，也非常聪明。在他们眼中，电视上那些交易专家更像是小丑和二手车推销员，</w:t>
      </w:r>
    </w:p>
    <w:p w14:paraId="0CBF75DF">
      <w:pPr>
        <w:rPr>
          <w:rFonts w:hint="eastAsia"/>
        </w:rPr>
      </w:pPr>
      <w:r>
        <w:rPr>
          <w:rFonts w:hint="eastAsia"/>
        </w:rPr>
        <w:t>而不是什么高手，他们相信自已在交易上至少不会输给这些所谓的专家。他们对这些专家能力的判断是正确的，但错误地假定这些人是成功的交易者。这些所谓专家其实属于娱乐圈，电视台邀请他们来只是为了收视率，以便卖更多广告。电视台是企业，与所有其他企业一样，目的都是为了赚钱，而不是给观众提供帮助。只有停止猜顶测底、不在上升趋势中做空或下跌趋势中做多，初学者才会停止亏钱。再进一步，只有当他们认识到，每个小型顶部都是牛旗的开始，他们才能开始做对。</w:t>
      </w:r>
    </w:p>
    <w:p w14:paraId="580857E1">
      <w:pPr>
        <w:rPr>
          <w:rFonts w:hint="eastAsia"/>
        </w:rPr>
      </w:pPr>
      <w:r>
        <w:rPr>
          <w:rFonts w:hint="eastAsia"/>
        </w:rPr>
        <w:t>下面的部分内容将会在第二本书和第三本书细讲，这里也略微讲一下，因为它们在趋势交易中也非常重要。</w:t>
      </w:r>
    </w:p>
    <w:p w14:paraId="1C3FE188">
      <w:pPr>
        <w:rPr>
          <w:rFonts w:hint="eastAsia"/>
        </w:rPr>
      </w:pPr>
      <w:r>
        <w:rPr>
          <w:rFonts w:hint="eastAsia"/>
        </w:rPr>
        <w:t>大波段通常始于弱势建仓形态，比如图中从K线3开始的双K线反转。两根K</w:t>
      </w:r>
    </w:p>
    <w:p w14:paraId="479EEBFC">
      <w:pPr>
        <w:rPr>
          <w:rFonts w:hint="eastAsia"/>
        </w:rPr>
      </w:pPr>
      <w:r>
        <w:rPr>
          <w:rFonts w:hint="eastAsia"/>
        </w:rPr>
        <w:t>线都是小十字星，而且前面是一个大的双K线反转顶部。突破之前的这种弱势形态往往会造成交易者踏空。交易者往往等待突破发生之后的高概率形态，从而错过突破行情。从数学角度来讲，在低概率建仓形态</w:t>
      </w:r>
      <w:r>
        <w:rPr>
          <w:rFonts w:hint="eastAsia"/>
          <w:lang w:eastAsia="zh-CN"/>
        </w:rPr>
        <w:t>入场</w:t>
      </w:r>
      <w:r>
        <w:rPr>
          <w:rFonts w:hint="eastAsia"/>
        </w:rPr>
        <w:t>和突破后的高概率形态</w:t>
      </w:r>
      <w:r>
        <w:rPr>
          <w:rFonts w:hint="eastAsia"/>
          <w:lang w:eastAsia="zh-CN"/>
        </w:rPr>
        <w:t>入场</w:t>
      </w:r>
      <w:r>
        <w:rPr>
          <w:rFonts w:hint="eastAsia"/>
        </w:rPr>
        <w:t>都是可行的。</w:t>
      </w:r>
    </w:p>
    <w:p w14:paraId="3F8F6CCD">
      <w:pPr>
        <w:rPr>
          <w:rFonts w:hint="eastAsia"/>
        </w:rPr>
      </w:pPr>
      <w:r>
        <w:rPr>
          <w:rFonts w:hint="eastAsia"/>
        </w:rPr>
        <w:t>大部分交易者看到K线2或K线4之后都感到市场“始终</w:t>
      </w:r>
      <w:r>
        <w:rPr>
          <w:rFonts w:hint="eastAsia"/>
          <w:lang w:eastAsia="zh-CN"/>
        </w:rPr>
        <w:t>入场</w:t>
      </w:r>
      <w:r>
        <w:rPr>
          <w:rFonts w:hint="eastAsia"/>
        </w:rPr>
        <w:t>”的方向为多头。</w:t>
      </w:r>
    </w:p>
    <w:p w14:paraId="06C0C652">
      <w:pPr>
        <w:rPr>
          <w:rFonts w:hint="eastAsia"/>
        </w:rPr>
      </w:pPr>
      <w:r>
        <w:rPr>
          <w:rFonts w:hint="eastAsia"/>
        </w:rPr>
        <w:t>这意味着他们相信市场处于上升趋势，将会寻找合理的理由买入，而这种理由非常多。他们可能会在K线4突破K线2高点时</w:t>
      </w:r>
      <w:r>
        <w:rPr>
          <w:rFonts w:hint="eastAsia"/>
          <w:lang w:eastAsia="zh-CN"/>
        </w:rPr>
        <w:t>买入</w:t>
      </w:r>
      <w:r>
        <w:rPr>
          <w:rFonts w:hint="eastAsia"/>
        </w:rPr>
        <w:t>，或者在K线4收盘时</w:t>
      </w:r>
      <w:r>
        <w:rPr>
          <w:rFonts w:hint="eastAsia"/>
          <w:lang w:eastAsia="zh-CN"/>
        </w:rPr>
        <w:t>买入</w:t>
      </w:r>
      <w:r>
        <w:rPr>
          <w:rFonts w:hint="eastAsia"/>
        </w:rPr>
        <w:t>，或者在K线4高点上方1个最小报价单位处</w:t>
      </w:r>
      <w:r>
        <w:rPr>
          <w:rFonts w:hint="eastAsia"/>
          <w:lang w:eastAsia="zh-CN"/>
        </w:rPr>
        <w:t>买入</w:t>
      </w:r>
      <w:r>
        <w:rPr>
          <w:rFonts w:hint="eastAsia"/>
        </w:rPr>
        <w:t>。他们还可能在K线4后一根或多根K</w:t>
      </w:r>
    </w:p>
    <w:p w14:paraId="0583E1E0">
      <w:pPr>
        <w:rPr>
          <w:rFonts w:hint="eastAsia"/>
        </w:rPr>
      </w:pPr>
      <w:r>
        <w:rPr>
          <w:rFonts w:hint="eastAsia"/>
        </w:rPr>
        <w:t>线的低点或其下方挂限价买单。他们的单子都会在K线5下方成交。部分交易者会在价格小幅回撤至下一根K线中位（也许下方20美分）处挂单。他们还会在阴线收盘时</w:t>
      </w:r>
      <w:r>
        <w:rPr>
          <w:rFonts w:hint="eastAsia"/>
          <w:lang w:eastAsia="zh-CN"/>
        </w:rPr>
        <w:t>买入</w:t>
      </w:r>
      <w:r>
        <w:rPr>
          <w:rFonts w:hint="eastAsia"/>
        </w:rPr>
        <w:t>，因为他们相信反转尝试将会失败。从K线4到K线5的走势是一个窄幅通道，因此向下突破的尝试有可能会失败。可能的买点包括K线5下方、后面那根小阴线收盘时或其上方（对微型上升通道的突破失败形态）。K线7是一个突破回踩做空形态，但交易者预计它可能仅造成一波回调。市场跌破K线5时也向下突破微型上升通道，因此持续到K线7的上涨属于一波高点抬升式的突破回踩。交易者预计反转走势将会失败，部分交易者可能会在下方50美分和K线6低点区域挂限价买单，期待出现双底牛旗。K线6是一根强多头趋势K线，部分交易者会将保护性止损设在它下方。如果上升趋势足够强劲，应该不会跌破这样一根K线。因此，</w:t>
      </w:r>
    </w:p>
    <w:p w14:paraId="26AF479A">
      <w:pPr>
        <w:rPr>
          <w:rFonts w:hint="eastAsia"/>
        </w:rPr>
      </w:pPr>
      <w:r>
        <w:rPr>
          <w:rFonts w:hint="eastAsia"/>
        </w:rPr>
        <w:t>在其低点上方</w:t>
      </w:r>
      <w:r>
        <w:rPr>
          <w:rFonts w:hint="eastAsia"/>
          <w:lang w:eastAsia="zh-CN"/>
        </w:rPr>
        <w:t>买入</w:t>
      </w:r>
      <w:r>
        <w:rPr>
          <w:rFonts w:hint="eastAsia"/>
        </w:rPr>
        <w:t>是一笔低风险、高回报的交易，成功率至少50%。交易者还会在K线8后面那根多头反转K线上方</w:t>
      </w:r>
      <w:r>
        <w:rPr>
          <w:rFonts w:hint="eastAsia"/>
          <w:lang w:eastAsia="zh-CN"/>
        </w:rPr>
        <w:t>买入</w:t>
      </w:r>
      <w:r>
        <w:rPr>
          <w:rFonts w:hint="eastAsia"/>
        </w:rPr>
        <w:t>，因为它是一个双底牛旗建仓形态和高2买点（K线6是高1）。</w:t>
      </w:r>
    </w:p>
    <w:p w14:paraId="69B6AFF1">
      <w:pPr>
        <w:rPr>
          <w:rFonts w:hint="eastAsia"/>
        </w:rPr>
      </w:pPr>
      <w:r>
        <w:rPr>
          <w:rFonts w:hint="eastAsia"/>
        </w:rPr>
        <w:t>K线9也是对微型上升通道的突破，交易者预计突破会失败。在通道形成过程中，</w:t>
      </w:r>
    </w:p>
    <w:p w14:paraId="00C7D3AA">
      <w:pPr>
        <w:rPr>
          <w:rFonts w:hint="eastAsia"/>
        </w:rPr>
      </w:pPr>
      <w:r>
        <w:rPr>
          <w:rFonts w:hint="eastAsia"/>
        </w:rPr>
        <w:t>部分交易者将会在前一根K线低点下方挂单</w:t>
      </w:r>
      <w:r>
        <w:rPr>
          <w:rFonts w:hint="eastAsia"/>
          <w:lang w:eastAsia="zh-CN"/>
        </w:rPr>
        <w:t>买入</w:t>
      </w:r>
      <w:r>
        <w:rPr>
          <w:rFonts w:hint="eastAsia"/>
        </w:rPr>
        <w:t>，他们的单子将在K线9获得成交。</w:t>
      </w:r>
    </w:p>
    <w:p w14:paraId="597C9FF9">
      <w:pPr>
        <w:rPr>
          <w:rFonts w:hint="eastAsia"/>
        </w:rPr>
      </w:pPr>
      <w:r>
        <w:rPr>
          <w:rFonts w:hint="eastAsia"/>
        </w:rPr>
        <w:t>其他交易者会在K线9高点上方</w:t>
      </w:r>
      <w:r>
        <w:rPr>
          <w:rFonts w:hint="eastAsia"/>
          <w:lang w:eastAsia="zh-CN"/>
        </w:rPr>
        <w:t>买入</w:t>
      </w:r>
      <w:r>
        <w:rPr>
          <w:rFonts w:hint="eastAsia"/>
        </w:rPr>
        <w:t>，因为这是一个微型上升通道假突破</w:t>
      </w:r>
      <w:r>
        <w:rPr>
          <w:rFonts w:hint="eastAsia"/>
          <w:lang w:eastAsia="zh-CN"/>
        </w:rPr>
        <w:t>买入</w:t>
      </w:r>
      <w:r>
        <w:rPr>
          <w:rFonts w:hint="eastAsia"/>
        </w:rPr>
        <w:t>形态。</w:t>
      </w:r>
    </w:p>
    <w:p w14:paraId="53417E7D">
      <w:pPr>
        <w:rPr>
          <w:rFonts w:hint="eastAsia"/>
        </w:rPr>
      </w:pPr>
      <w:r>
        <w:rPr>
          <w:rFonts w:hint="eastAsia"/>
        </w:rPr>
        <w:t>K线11又是一个高2买点，但市场已经持续横盘超过10根K线，而且K线变得越来越短。虽然也出现了双底买入信号，但窄幅交易区间可能会延续，因此许多交易者会选择观望，看是否会出现第三波向下推动，然后寻求在楔形牛旗上方</w:t>
      </w:r>
      <w:r>
        <w:rPr>
          <w:rFonts w:hint="eastAsia"/>
          <w:lang w:eastAsia="zh-CN"/>
        </w:rPr>
        <w:t>买入</w:t>
      </w:r>
      <w:r>
        <w:rPr>
          <w:rFonts w:hint="eastAsia"/>
        </w:rPr>
        <w:t>（部分交易者会将其视为三角形，因为走势可能是横盘而不是下跌）。这些交易者将会在K线12及其上方</w:t>
      </w:r>
      <w:r>
        <w:rPr>
          <w:rFonts w:hint="eastAsia"/>
          <w:lang w:eastAsia="zh-CN"/>
        </w:rPr>
        <w:t>买入</w:t>
      </w:r>
      <w:r>
        <w:rPr>
          <w:rFonts w:hint="eastAsia"/>
        </w:rPr>
        <w:t>。突破这个牛旗之后，市场继续横向运行数根K线，</w:t>
      </w:r>
    </w:p>
    <w:p w14:paraId="78AB2FD4">
      <w:pPr>
        <w:rPr>
          <w:rFonts w:hint="eastAsia"/>
        </w:rPr>
      </w:pPr>
      <w:r>
        <w:rPr>
          <w:rFonts w:hint="eastAsia"/>
        </w:rPr>
        <w:t>制造了一个在K线13上方</w:t>
      </w:r>
      <w:r>
        <w:rPr>
          <w:rFonts w:hint="eastAsia"/>
          <w:lang w:eastAsia="zh-CN"/>
        </w:rPr>
        <w:t>入场</w:t>
      </w:r>
      <w:r>
        <w:rPr>
          <w:rFonts w:hint="eastAsia"/>
        </w:rPr>
        <w:t>的突破回踩买入形态，K线14外包强多头趋势K线也是一个</w:t>
      </w:r>
      <w:r>
        <w:rPr>
          <w:rFonts w:hint="eastAsia"/>
          <w:lang w:eastAsia="zh-CN"/>
        </w:rPr>
        <w:t>入场</w:t>
      </w:r>
      <w:r>
        <w:rPr>
          <w:rFonts w:hint="eastAsia"/>
        </w:rPr>
        <w:t>点。K线13是一个高1</w:t>
      </w:r>
      <w:r>
        <w:rPr>
          <w:rFonts w:hint="eastAsia"/>
          <w:lang w:eastAsia="zh-CN"/>
        </w:rPr>
        <w:t>入场</w:t>
      </w:r>
      <w:r>
        <w:rPr>
          <w:rFonts w:hint="eastAsia"/>
        </w:rPr>
        <w:t>点，跌破其后一根K线的回撤是这个4</w:t>
      </w:r>
    </w:p>
    <w:p w14:paraId="0AFBB704">
      <w:pPr>
        <w:rPr>
          <w:rFonts w:hint="eastAsia"/>
        </w:rPr>
      </w:pPr>
      <w:r>
        <w:rPr>
          <w:rFonts w:hint="eastAsia"/>
        </w:rPr>
        <w:t>根K线的窄幅交易区间内的第二波下跌，因此K线14是一个高2买点。</w:t>
      </w:r>
    </w:p>
    <w:p w14:paraId="341B95E0">
      <w:pPr>
        <w:rPr>
          <w:rFonts w:hint="eastAsia"/>
        </w:rPr>
      </w:pPr>
      <w:r>
        <w:rPr>
          <w:rFonts w:hint="eastAsia"/>
        </w:rPr>
        <w:t>部分交易者会在市场突破K线10高点时</w:t>
      </w:r>
      <w:r>
        <w:rPr>
          <w:rFonts w:hint="eastAsia"/>
          <w:lang w:eastAsia="zh-CN"/>
        </w:rPr>
        <w:t>买入</w:t>
      </w:r>
      <w:r>
        <w:rPr>
          <w:rFonts w:hint="eastAsia"/>
        </w:rPr>
        <w:t>，因为他们将其视为对上升趋势中交易区间的突破。交易者还会在K线14收盘及其高点上方</w:t>
      </w:r>
      <w:r>
        <w:rPr>
          <w:rFonts w:hint="eastAsia"/>
          <w:lang w:eastAsia="zh-CN"/>
        </w:rPr>
        <w:t>买入</w:t>
      </w:r>
      <w:r>
        <w:rPr>
          <w:rFonts w:hint="eastAsia"/>
        </w:rPr>
        <w:t>。下一根K线延续升势，意味着动能强劲，交易者将在其收盘时或高点上方</w:t>
      </w:r>
      <w:r>
        <w:rPr>
          <w:rFonts w:hint="eastAsia"/>
          <w:lang w:eastAsia="zh-CN"/>
        </w:rPr>
        <w:t>买入</w:t>
      </w:r>
      <w:r>
        <w:rPr>
          <w:rFonts w:hint="eastAsia"/>
        </w:rPr>
        <w:t>。接下来市场出现两根K线的休整，形成一个小型的突破回踩牛旗，交易者将会在市场突破K线15</w:t>
      </w:r>
    </w:p>
    <w:p w14:paraId="2F133FA6">
      <w:pPr>
        <w:rPr>
          <w:rFonts w:hint="eastAsia"/>
        </w:rPr>
      </w:pPr>
      <w:r>
        <w:rPr>
          <w:rFonts w:hint="eastAsia"/>
        </w:rPr>
        <w:t>后一根K线时</w:t>
      </w:r>
      <w:r>
        <w:rPr>
          <w:rFonts w:hint="eastAsia"/>
          <w:lang w:eastAsia="zh-CN"/>
        </w:rPr>
        <w:t>买入</w:t>
      </w:r>
      <w:r>
        <w:rPr>
          <w:rFonts w:hint="eastAsia"/>
        </w:rPr>
        <w:t>。</w:t>
      </w:r>
    </w:p>
    <w:p w14:paraId="33C46EDA">
      <w:pPr>
        <w:rPr>
          <w:rFonts w:hint="eastAsia"/>
        </w:rPr>
      </w:pPr>
      <w:r>
        <w:rPr>
          <w:rFonts w:hint="eastAsia"/>
        </w:rPr>
        <w:t>K线16是一个十字星顶部，但市场此前并未表现出空头动能和强劲抛压，而且相比K线14的强势突破，这根K线显得小而弱。交易者预计反转将会失败，所以在其低点及下方挂单</w:t>
      </w:r>
      <w:r>
        <w:rPr>
          <w:rFonts w:hint="eastAsia"/>
          <w:lang w:eastAsia="zh-CN"/>
        </w:rPr>
        <w:t>买入</w:t>
      </w:r>
      <w:r>
        <w:rPr>
          <w:rFonts w:hint="eastAsia"/>
        </w:rPr>
        <w:t>。K线17是一个筑顶失败</w:t>
      </w:r>
      <w:r>
        <w:rPr>
          <w:rFonts w:hint="eastAsia"/>
          <w:lang w:eastAsia="zh-CN"/>
        </w:rPr>
        <w:t>买入</w:t>
      </w:r>
      <w:r>
        <w:rPr>
          <w:rFonts w:hint="eastAsia"/>
        </w:rPr>
        <w:t>信号，K线19是第二波小幅向下推动，因此是一个高2买入形态。交易者会在市场站上其高点以及后面那根阳线高点（双K线反转</w:t>
      </w:r>
      <w:r>
        <w:rPr>
          <w:rFonts w:hint="eastAsia"/>
          <w:lang w:eastAsia="zh-CN"/>
        </w:rPr>
        <w:t>买入</w:t>
      </w:r>
      <w:r>
        <w:rPr>
          <w:rFonts w:hint="eastAsia"/>
        </w:rPr>
        <w:t>形态）之后</w:t>
      </w:r>
      <w:r>
        <w:rPr>
          <w:rFonts w:hint="eastAsia"/>
          <w:lang w:eastAsia="zh-CN"/>
        </w:rPr>
        <w:t>买入</w:t>
      </w:r>
      <w:r>
        <w:rPr>
          <w:rFonts w:hint="eastAsia"/>
        </w:rPr>
        <w:t>。</w:t>
      </w:r>
    </w:p>
    <w:p w14:paraId="5A4E1834">
      <w:pPr>
        <w:rPr>
          <w:rFonts w:hint="eastAsia"/>
        </w:rPr>
      </w:pPr>
      <w:r>
        <w:rPr>
          <w:rFonts w:hint="eastAsia"/>
        </w:rPr>
        <w:t>5</w:t>
      </w:r>
    </w:p>
    <w:p w14:paraId="206D4FDC">
      <w:pPr>
        <w:rPr>
          <w:rFonts w:hint="eastAsia"/>
        </w:rPr>
      </w:pPr>
      <w:r>
        <w:rPr>
          <w:rFonts w:hint="eastAsia"/>
        </w:rPr>
        <w:t>持续到K线20的上涨也是一轮急速拉升。在这种走势中，交易者将会在前一根K线低点或其下方、多头趋势K线收盘时、第一根空头趋势K线收盘时（比如K</w:t>
      </w:r>
    </w:p>
    <w:p w14:paraId="6F749B7C">
      <w:pPr>
        <w:rPr>
          <w:rFonts w:hint="eastAsia"/>
        </w:rPr>
      </w:pPr>
      <w:r>
        <w:rPr>
          <w:rFonts w:hint="eastAsia"/>
        </w:rPr>
        <w:t>线20后一根K线）</w:t>
      </w:r>
      <w:r>
        <w:rPr>
          <w:rFonts w:hint="eastAsia"/>
          <w:lang w:eastAsia="zh-CN"/>
        </w:rPr>
        <w:t>买入</w:t>
      </w:r>
      <w:r>
        <w:rPr>
          <w:rFonts w:hint="eastAsia"/>
        </w:rPr>
        <w:t>。由于K线20是一轮成熟趋势中的大阳线，很可能构成一</w:t>
      </w:r>
    </w:p>
    <w:p w14:paraId="1A671633">
      <w:pPr>
        <w:rPr>
          <w:rFonts w:hint="eastAsia"/>
        </w:rPr>
      </w:pPr>
      <w:r>
        <w:rPr>
          <w:rFonts w:hint="eastAsia"/>
        </w:rPr>
        <w:t>次</w:t>
      </w:r>
      <w:r>
        <w:rPr>
          <w:rFonts w:hint="eastAsia"/>
          <w:lang w:eastAsia="zh-CN"/>
        </w:rPr>
        <w:t>买入</w:t>
      </w:r>
      <w:r>
        <w:rPr>
          <w:rFonts w:hint="eastAsia"/>
        </w:rPr>
        <w:t>高潮并带来较大的回调一—可能以横盘或下跌的方式回踩均线。多头期待出现高2或三角形，不再那么迫切地入场。</w:t>
      </w:r>
    </w:p>
    <w:p w14:paraId="2EBACD1F">
      <w:pPr>
        <w:rPr>
          <w:rFonts w:hint="eastAsia"/>
        </w:rPr>
      </w:pPr>
      <w:r>
        <w:rPr>
          <w:rFonts w:hint="eastAsia"/>
        </w:rPr>
        <w:t>K线21是一次单K线末端旗形反转尝试，但截至目前市场上升动能依然很强。</w:t>
      </w:r>
    </w:p>
    <w:p w14:paraId="792BB413">
      <w:pPr>
        <w:rPr>
          <w:rFonts w:hint="eastAsia"/>
        </w:rPr>
      </w:pPr>
      <w:r>
        <w:rPr>
          <w:rFonts w:hint="eastAsia"/>
        </w:rPr>
        <w:t>交易者预计依然会产生牛旗而不是反转。部分交易者会在其低点下方</w:t>
      </w:r>
      <w:r>
        <w:rPr>
          <w:rFonts w:hint="eastAsia"/>
          <w:lang w:eastAsia="zh-CN"/>
        </w:rPr>
        <w:t>买入</w:t>
      </w:r>
      <w:r>
        <w:rPr>
          <w:rFonts w:hint="eastAsia"/>
        </w:rPr>
        <w:t>，其他交易者则等着看是否会出现高2、楔形牛旗或者三角形。K线22又是一个双底牛旗，</w:t>
      </w:r>
    </w:p>
    <w:p w14:paraId="43879860">
      <w:pPr>
        <w:rPr>
          <w:rFonts w:hint="eastAsia"/>
        </w:rPr>
      </w:pPr>
      <w:r>
        <w:rPr>
          <w:rFonts w:hint="eastAsia"/>
        </w:rPr>
        <w:t>因此属于高2</w:t>
      </w:r>
      <w:r>
        <w:rPr>
          <w:rFonts w:hint="eastAsia"/>
          <w:lang w:eastAsia="zh-CN"/>
        </w:rPr>
        <w:t>买入</w:t>
      </w:r>
      <w:r>
        <w:rPr>
          <w:rFonts w:hint="eastAsia"/>
        </w:rPr>
        <w:t>形态。交易者在其高点上方及后面那根内包K线高点上方挂止损单</w:t>
      </w:r>
      <w:r>
        <w:rPr>
          <w:rFonts w:hint="eastAsia"/>
          <w:lang w:eastAsia="zh-CN"/>
        </w:rPr>
        <w:t>入场</w:t>
      </w:r>
      <w:r>
        <w:rPr>
          <w:rFonts w:hint="eastAsia"/>
        </w:rPr>
        <w:t>。有些交易者把K线23看成一个高2买点（K线20后面那根K线为高1信号K线）。其他交易者则将其看成楔形牛旗，将K线20后面那根阴线看成第一波向下推动。K线23还是一个突破回踩</w:t>
      </w:r>
      <w:r>
        <w:rPr>
          <w:rFonts w:hint="eastAsia"/>
          <w:lang w:eastAsia="zh-CN"/>
        </w:rPr>
        <w:t>买入</w:t>
      </w:r>
      <w:r>
        <w:rPr>
          <w:rFonts w:hint="eastAsia"/>
        </w:rPr>
        <w:t>形态（其前一根K线突破了一个牛旗）。</w:t>
      </w:r>
    </w:p>
    <w:p w14:paraId="1A06AB5D">
      <w:pPr>
        <w:rPr>
          <w:rFonts w:hint="eastAsia"/>
        </w:rPr>
      </w:pPr>
      <w:r>
        <w:rPr>
          <w:rFonts w:hint="eastAsia"/>
        </w:rPr>
        <w:t>K线24是一根非常重要的K线。它是K线14急速拉升之后的第三波向上推动（从K线14开始的急速行情的高点是第一波推动）和连续第三次</w:t>
      </w:r>
      <w:r>
        <w:rPr>
          <w:rFonts w:hint="eastAsia"/>
          <w:lang w:eastAsia="zh-CN"/>
        </w:rPr>
        <w:t>买入</w:t>
      </w:r>
      <w:r>
        <w:rPr>
          <w:rFonts w:hint="eastAsia"/>
        </w:rPr>
        <w:t>高潮。在“急速与通道”上升行情中，通道往往在第三波向上推动结束，然后进入回调。而且，K线24是一轮持续上升趋势中的超强多头趋势K线，正是强势多头和空头都在等待的那根K线。双方都预计趋势可能暂时终结，现在是抢在一轮较大回调之前卖空的短暂机会。双方都预计回调至少将持续两波行情和10根K线，并测试均线。多头卖出锁定利润、空头卖出开立空头。多头和空头将会在K线24收盘及其高点上方、下一根K线收盘及其低点下方卖出。</w:t>
      </w:r>
    </w:p>
    <w:p w14:paraId="4CC59CD4">
      <w:pPr>
        <w:rPr>
          <w:rFonts w:hint="eastAsia"/>
        </w:rPr>
      </w:pPr>
      <w:r>
        <w:rPr>
          <w:rFonts w:hint="eastAsia"/>
        </w:rPr>
        <w:t>0e1a</w:t>
      </w:r>
    </w:p>
    <w:p w14:paraId="60EF9F5A">
      <w:pPr>
        <w:rPr>
          <w:rFonts w:hint="eastAsia"/>
        </w:rPr>
      </w:pPr>
      <w:r>
        <w:rPr>
          <w:rFonts w:hint="eastAsia"/>
        </w:rPr>
        <w:t>多头认为市场可能正在进人一个交易区间，仍有机会在较低价位买入。K线28</w:t>
      </w:r>
    </w:p>
    <w:p w14:paraId="0330BA24">
      <w:pPr>
        <w:rPr>
          <w:rFonts w:hint="eastAsia"/>
        </w:rPr>
      </w:pPr>
      <w:r>
        <w:rPr>
          <w:rFonts w:hint="eastAsia"/>
        </w:rPr>
        <w:t>是回踩均线的两段式回调，属于高2</w:t>
      </w:r>
      <w:r>
        <w:rPr>
          <w:rFonts w:hint="eastAsia"/>
          <w:lang w:eastAsia="zh-CN"/>
        </w:rPr>
        <w:t>买入</w:t>
      </w:r>
      <w:r>
        <w:rPr>
          <w:rFonts w:hint="eastAsia"/>
        </w:rPr>
        <w:t>形态。它还是整个交易日首次触到均线，</w:t>
      </w:r>
    </w:p>
    <w:p w14:paraId="5171AAAB">
      <w:pPr>
        <w:rPr>
          <w:rFonts w:hint="eastAsia"/>
        </w:rPr>
      </w:pPr>
      <w:r>
        <w:rPr>
          <w:rFonts w:hint="eastAsia"/>
        </w:rPr>
        <w:t>属于“20根均线缺口K线”</w:t>
      </w:r>
      <w:r>
        <w:rPr>
          <w:rFonts w:hint="eastAsia"/>
          <w:lang w:eastAsia="zh-CN"/>
        </w:rPr>
        <w:t>买入</w:t>
      </w:r>
      <w:r>
        <w:rPr>
          <w:rFonts w:hint="eastAsia"/>
        </w:rPr>
        <w:t>形态，因此市场接下来可能会测试上升行情高点。</w:t>
      </w:r>
    </w:p>
    <w:p w14:paraId="4A96B133">
      <w:pPr>
        <w:rPr>
          <w:rFonts w:hint="eastAsia"/>
        </w:rPr>
      </w:pPr>
      <w:r>
        <w:rPr>
          <w:rFonts w:hint="eastAsia"/>
        </w:rPr>
        <w:t>空头在这里锁定利润，多头则为了抓住新一轮上涨而</w:t>
      </w:r>
      <w:r>
        <w:rPr>
          <w:rFonts w:hint="eastAsia"/>
          <w:lang w:eastAsia="zh-CN"/>
        </w:rPr>
        <w:t>买入</w:t>
      </w:r>
      <w:r>
        <w:rPr>
          <w:rFonts w:hint="eastAsia"/>
        </w:rPr>
        <w:t>。</w:t>
      </w:r>
    </w:p>
    <w:p w14:paraId="057F148A">
      <w:pPr>
        <w:rPr>
          <w:rFonts w:hint="eastAsia"/>
        </w:rPr>
      </w:pPr>
      <w:r>
        <w:rPr>
          <w:rFonts w:hint="eastAsia"/>
        </w:rPr>
        <w:t>在当天从K线3开始的上涨行情中，前面最大幅度的回撤是75美分，即截至K线8的回调。部分交易者预计当天最大的回撤将发生在上午11点之后，所以会在最近摆动高点下方75美分挂限价多单。他们可能会在下方75美分的位置分批入场，</w:t>
      </w:r>
    </w:p>
    <w:p w14:paraId="0CCB5B36">
      <w:pPr>
        <w:rPr>
          <w:rFonts w:hint="eastAsia"/>
        </w:rPr>
      </w:pPr>
      <w:r>
        <w:rPr>
          <w:rFonts w:hint="eastAsia"/>
        </w:rPr>
        <w:t>止损可能略微高于首次回撤幅度的两倍，也就是大约1.6美元。整个交易日，交易者可能预计回撤走势幅度都低于第一次，因此将在任何回撤幅度为一半的位置（可能40~50美分）挂单</w:t>
      </w:r>
      <w:r>
        <w:rPr>
          <w:rFonts w:hint="eastAsia"/>
          <w:lang w:eastAsia="zh-CN"/>
        </w:rPr>
        <w:t>买入</w:t>
      </w:r>
      <w:r>
        <w:rPr>
          <w:rFonts w:hint="eastAsia"/>
        </w:rPr>
        <w:t>。截至K线11的回撤幅度为40美分，如果交易者试图在50美分的回撤位挂单</w:t>
      </w:r>
      <w:r>
        <w:rPr>
          <w:rFonts w:hint="eastAsia"/>
          <w:lang w:eastAsia="zh-CN"/>
        </w:rPr>
        <w:t>买入</w:t>
      </w:r>
      <w:r>
        <w:rPr>
          <w:rFonts w:hint="eastAsia"/>
        </w:rPr>
        <w:t>，将无法获得成交。于是，当市场在K线12前一根K线第二次向下回撤依然没有扫掉买单，交易者将会决定追高，在K线12高点上方</w:t>
      </w:r>
      <w:r>
        <w:rPr>
          <w:rFonts w:hint="eastAsia"/>
          <w:lang w:eastAsia="zh-CN"/>
        </w:rPr>
        <w:t>买入</w:t>
      </w:r>
      <w:r>
        <w:rPr>
          <w:rFonts w:hint="eastAsia"/>
        </w:rPr>
        <w:t>。</w:t>
      </w:r>
    </w:p>
    <w:p w14:paraId="232FA618">
      <w:pPr>
        <w:rPr>
          <w:rFonts w:hint="eastAsia"/>
        </w:rPr>
      </w:pPr>
      <w:r>
        <w:rPr>
          <w:rFonts w:hint="eastAsia"/>
        </w:rPr>
        <w:t>部分交易者看到了K线9和K线11的双底，将会在略高于其低点的位置挂多单（也许在高点下方30美分）。接下来交易者必须决定如何设置保护性止损，并考虑到最糟糕的可能性。他们可能会选择一个他们不愿再做多的位置作为止损位。比较明显的位置就是K线8低点下方，因为一轮上升趋势有一系列的拾升高点和拾升低点，</w:t>
      </w:r>
    </w:p>
    <w:p w14:paraId="26A51878">
      <w:pPr>
        <w:rPr>
          <w:rFonts w:hint="eastAsia"/>
        </w:rPr>
      </w:pPr>
      <w:r>
        <w:rPr>
          <w:rFonts w:hint="eastAsia"/>
        </w:rPr>
        <w:t>在每次创出新高之后，多头预计下一次回撤的终点将会高于最近的抬升低点。由于他们计划在161.05美元做多（高点下方30美分），止损需要设在160.35美元，所冒的风险是70美分，于是他们就可以根据平时每笔交易的总资金风险来决定仓位大小。如果他们通常情况下每笔交易所冒的风险不高于500美元，那么他们就会</w:t>
      </w:r>
      <w:r>
        <w:rPr>
          <w:rFonts w:hint="eastAsia"/>
          <w:lang w:eastAsia="zh-CN"/>
        </w:rPr>
        <w:t>买入</w:t>
      </w:r>
      <w:r>
        <w:rPr>
          <w:rFonts w:hint="eastAsia"/>
        </w:rPr>
        <w:t>600股高盛股票。由于这笔交易的止损是70美分，而任何交易的收益至少应该与风险相当，因此他们的利润目标至少应该在入场点上方70美分。在这个时点上，</w:t>
      </w:r>
    </w:p>
    <w:p w14:paraId="131075F2">
      <w:pPr>
        <w:rPr>
          <w:rFonts w:hint="eastAsia"/>
        </w:rPr>
      </w:pPr>
      <w:r>
        <w:rPr>
          <w:rFonts w:hint="eastAsia"/>
        </w:rPr>
        <w:t>市场处于明确的上升趋势，因此成功率至少应该有60%，甚至可能更高。</w:t>
      </w:r>
    </w:p>
    <w:p w14:paraId="01E05D03">
      <w:pPr>
        <w:rPr>
          <w:rFonts w:hint="eastAsia"/>
        </w:rPr>
      </w:pPr>
      <w:r>
        <w:rPr>
          <w:rFonts w:hint="eastAsia"/>
        </w:rPr>
        <w:t>在这样的强劲上升趋势交易日，最好将利润目标定高一点。在市场至少涨到风险的两倍时（入场点上方1.4美元），交易者不应急于锁定利润。他们可能会在162.45美元的位置挂限价卖单，卖出一半头寸。当K线12强多头趋势K线突破三角形（或楔形牛旗），他们可能会将保护性止损收紧到其低点下方，160.55美元，</w:t>
      </w:r>
    </w:p>
    <w:p w14:paraId="7EAF8AAF">
      <w:pPr>
        <w:rPr>
          <w:rFonts w:hint="eastAsia"/>
        </w:rPr>
      </w:pPr>
      <w:r>
        <w:rPr>
          <w:rFonts w:hint="eastAsia"/>
        </w:rPr>
        <w:t>将风险降低到20美分。当K线14强多头趋势K线向上突破之后，他们会将保护性止损进一步收紧至K线14低点下方，将风险降低到1美分。他们锁定一半仓位利润的限价单将会在K线20成交，获利420美元。此时他们将继续上移止损到K线19下方（即最近一轮急速拉升行情的起点下方）。如果止损被扫掉，他们剩余300</w:t>
      </w:r>
    </w:p>
    <w:p w14:paraId="738C1FF4">
      <w:pPr>
        <w:rPr>
          <w:rFonts w:hint="eastAsia"/>
        </w:rPr>
      </w:pPr>
      <w:r>
        <w:rPr>
          <w:rFonts w:hint="eastAsia"/>
        </w:rPr>
        <w:t>股将获得每股80美分的利润。到这个时点，他们将会一直持有剩余仓位，直到行情明确向下反转或者直到收盘。在已经获得较大浮盈的情况下，明智的做法通常是在尾盘最后一个小时出现任何可能导致较大幅度回撤的形态时平仓，也许还可以在两段式回撤结束之后再买回来。K线24后一根反转K线是第三波向上推动，而且发生在一根高潮</w:t>
      </w:r>
      <w:r>
        <w:rPr>
          <w:rFonts w:hint="eastAsia"/>
          <w:lang w:eastAsia="zh-CN"/>
        </w:rPr>
        <w:t>买入</w:t>
      </w:r>
      <w:r>
        <w:rPr>
          <w:rFonts w:hint="eastAsia"/>
        </w:rPr>
        <w:t>K线之后，因此市场可能终于准备要向下测试均线。如果交易者在其低点下方退出剩余头寸，那么这300股将获得每股2美元的利润，共计600美元。</w:t>
      </w:r>
    </w:p>
    <w:p w14:paraId="3382CEE0">
      <w:pPr>
        <w:rPr>
          <w:rFonts w:hint="eastAsia"/>
        </w:rPr>
      </w:pPr>
      <w:r>
        <w:rPr>
          <w:rFonts w:hint="eastAsia"/>
        </w:rPr>
        <w:t>如果一直持有到收盘，这一半仓位将获利375美元。当天市场“始终</w:t>
      </w:r>
      <w:r>
        <w:rPr>
          <w:rFonts w:hint="eastAsia"/>
          <w:lang w:eastAsia="zh-CN"/>
        </w:rPr>
        <w:t>入场</w:t>
      </w:r>
      <w:r>
        <w:rPr>
          <w:rFonts w:hint="eastAsia"/>
        </w:rPr>
        <w:t>”的方向一直没有明确转空。</w:t>
      </w:r>
    </w:p>
    <w:p w14:paraId="680E5DB9">
      <w:pPr>
        <w:rPr>
          <w:rFonts w:hint="eastAsia"/>
        </w:rPr>
      </w:pPr>
      <w:r>
        <w:rPr>
          <w:rFonts w:hint="eastAsia"/>
        </w:rPr>
        <w:t>当K线27测试均线时，部分交易者可能会在均线上方1个最小报价单位处挂限价买单（20根均线缺口K线</w:t>
      </w:r>
      <w:r>
        <w:rPr>
          <w:rFonts w:hint="eastAsia"/>
          <w:lang w:eastAsia="zh-CN"/>
        </w:rPr>
        <w:t>买入</w:t>
      </w:r>
      <w:r>
        <w:rPr>
          <w:rFonts w:hint="eastAsia"/>
        </w:rPr>
        <w:t>形态），持仓等待市场测试当天高点。部分交易者会在K线27收盘时</w:t>
      </w:r>
      <w:r>
        <w:rPr>
          <w:rFonts w:hint="eastAsia"/>
          <w:lang w:eastAsia="zh-CN"/>
        </w:rPr>
        <w:t>买入</w:t>
      </w:r>
      <w:r>
        <w:rPr>
          <w:rFonts w:hint="eastAsia"/>
        </w:rPr>
        <w:t>，因为这是第一根收于均线下方的空头趋势K线。虽然它是一波两根K线急速下跌走势的第二根K线，也跌破了K线25的低点，但空头</w:t>
      </w:r>
    </w:p>
    <w:p w14:paraId="409438D4">
      <w:pPr>
        <w:rPr>
          <w:rFonts w:hint="eastAsia"/>
        </w:rPr>
      </w:pPr>
      <w:r>
        <w:rPr>
          <w:rFonts w:hint="eastAsia"/>
        </w:rPr>
        <w:t>需要看到进一步的延续跌势才能相信市场已经明确转空，事实上市场紧接着走出一根内包阳线。这是一个形成中的交易区间的底部，也是对始于K线22的上升通道起点的测试（K线22是对截至K线20的四根K线急速拉升行情的回撤）。K线27</w:t>
      </w:r>
    </w:p>
    <w:p w14:paraId="715EFB8D">
      <w:pPr>
        <w:rPr>
          <w:rFonts w:hint="eastAsia"/>
        </w:rPr>
      </w:pPr>
      <w:r>
        <w:rPr>
          <w:rFonts w:hint="eastAsia"/>
        </w:rPr>
        <w:t>后面那根阳线也收于均线之上。部分多头会在这根阳线收盘时</w:t>
      </w:r>
      <w:r>
        <w:rPr>
          <w:rFonts w:hint="eastAsia"/>
          <w:lang w:eastAsia="zh-CN"/>
        </w:rPr>
        <w:t>买入</w:t>
      </w:r>
      <w:r>
        <w:rPr>
          <w:rFonts w:hint="eastAsia"/>
        </w:rPr>
        <w:t>，其他多头则在其高点上方1单位处</w:t>
      </w:r>
      <w:r>
        <w:rPr>
          <w:rFonts w:hint="eastAsia"/>
          <w:lang w:eastAsia="zh-CN"/>
        </w:rPr>
        <w:t>买入</w:t>
      </w:r>
      <w:r>
        <w:rPr>
          <w:rFonts w:hint="eastAsia"/>
        </w:rPr>
        <w:t>。后者的买单将会在3根K线之后成交。交易者还可能在K线28后面那根内包K线高点上方</w:t>
      </w:r>
      <w:r>
        <w:rPr>
          <w:rFonts w:hint="eastAsia"/>
          <w:lang w:eastAsia="zh-CN"/>
        </w:rPr>
        <w:t>买入</w:t>
      </w:r>
      <w:r>
        <w:rPr>
          <w:rFonts w:hint="eastAsia"/>
        </w:rPr>
        <w:t>，因为它是一个高2买入信号，结束了从当天高点下来的两段式回撤。它还是一个小楔形牛旗，K线25是第一波向下推动，</w:t>
      </w:r>
    </w:p>
    <w:p w14:paraId="109D8011">
      <w:pPr>
        <w:rPr>
          <w:rFonts w:hint="eastAsia"/>
        </w:rPr>
      </w:pPr>
      <w:r>
        <w:rPr>
          <w:rFonts w:hint="eastAsia"/>
        </w:rPr>
        <w:t>R</w:t>
      </w:r>
    </w:p>
    <w:p w14:paraId="46BA4237">
      <w:pPr>
        <w:rPr>
          <w:rFonts w:hint="eastAsia"/>
        </w:rPr>
      </w:pPr>
      <w:r>
        <w:rPr>
          <w:rFonts w:hint="eastAsia"/>
        </w:rPr>
        <w:t>K线27是第二波。</w:t>
      </w:r>
    </w:p>
    <w:p w14:paraId="647D7354">
      <w:pPr>
        <w:rPr>
          <w:rFonts w:hint="eastAsia"/>
        </w:rPr>
      </w:pPr>
      <w:r>
        <w:rPr>
          <w:rFonts w:hint="eastAsia"/>
        </w:rPr>
        <w:t>回撤是一小段相反的趋势，交易者往往预计回撤很快结束、市场将恢复主要趋势。当高盛股价进人从K线24高点下来的第二波下跌，在K线26形成了一个下降高点，然而空头需要看到一系列的高点下降和低点下降，才能确认市场趋势已经明确转跌。因此部分交易者会在市场跌破K线25摆动低点时做空，希望市场走出一系列长空头趋势K线。但实际情况是，K线27是一根小空头趋势K线，而且跌势并未延续。事实上，后面的上涨表明大部分交易者都在市场跌破K线25之后</w:t>
      </w:r>
      <w:r>
        <w:rPr>
          <w:rFonts w:hint="eastAsia"/>
          <w:lang w:eastAsia="zh-CN"/>
        </w:rPr>
        <w:t>买入</w:t>
      </w:r>
      <w:r>
        <w:rPr>
          <w:rFonts w:hint="eastAsia"/>
        </w:rPr>
        <w:t>，</w:t>
      </w:r>
    </w:p>
    <w:p w14:paraId="0B490E4F">
      <w:pPr>
        <w:rPr>
          <w:rFonts w:hint="eastAsia"/>
        </w:rPr>
      </w:pPr>
      <w:r>
        <w:rPr>
          <w:rFonts w:hint="eastAsia"/>
        </w:rPr>
        <w:t>因为他们相信抛盘仅仅是一次回撤，注定成为一次失败的趋势反转尝试。既然大部分反转尝试都会失败，强多头趋势中的第一次两段式回调通常会在跌破上一个摆动低点之后迎来强劲买盘。本例中便有许多多头在这里买入，只不过市场又过了数根K线才再次转升。这也说明多头并没有表现出应有的做多热情，从而提醒我们，回撤走势有可能演变成一个更大的交易区间（最终的确如此）。</w:t>
      </w:r>
    </w:p>
    <w:p w14:paraId="2222E5C4">
      <w:pPr>
        <w:rPr>
          <w:rFonts w:hint="eastAsia"/>
        </w:rPr>
      </w:pPr>
      <w:r>
        <w:rPr>
          <w:rFonts w:hint="eastAsia"/>
        </w:rPr>
        <w:t>许多交易者使用趋势线来</w:t>
      </w:r>
      <w:r>
        <w:rPr>
          <w:rFonts w:hint="eastAsia"/>
          <w:lang w:eastAsia="zh-CN"/>
        </w:rPr>
        <w:t>入场</w:t>
      </w:r>
      <w:r>
        <w:rPr>
          <w:rFonts w:hint="eastAsia"/>
        </w:rPr>
        <w:t>和出场。部分交易者在K线7站上趋势通道线时在其高点附近锁定部分利润。他们也可能在K线9跌破上升趋势线时</w:t>
      </w:r>
      <w:r>
        <w:rPr>
          <w:rFonts w:hint="eastAsia"/>
          <w:lang w:eastAsia="zh-CN"/>
        </w:rPr>
        <w:t>买入</w:t>
      </w:r>
      <w:r>
        <w:rPr>
          <w:rFonts w:hint="eastAsia"/>
        </w:rPr>
        <w:t>，以及在K线9高点上方</w:t>
      </w:r>
      <w:r>
        <w:rPr>
          <w:rFonts w:hint="eastAsia"/>
          <w:lang w:eastAsia="zh-CN"/>
        </w:rPr>
        <w:t>买入</w:t>
      </w:r>
      <w:r>
        <w:rPr>
          <w:rFonts w:hint="eastAsia"/>
        </w:rPr>
        <w:t>，因为他们把K线9看成一次失败的通道突破。K线12突破了一根小型下降趋势线，交易者认为这意味着回调结束、上升趋势恢复，所以在其站上趋势线时</w:t>
      </w:r>
      <w:r>
        <w:rPr>
          <w:rFonts w:hint="eastAsia"/>
          <w:lang w:eastAsia="zh-CN"/>
        </w:rPr>
        <w:t>买入</w:t>
      </w:r>
      <w:r>
        <w:rPr>
          <w:rFonts w:hint="eastAsia"/>
        </w:rPr>
        <w:t>。K线24一个“急速与通道”形态中通道部分的第三波向上推动（从K线14开始的两根K线急速拉升为突破），虽然收出一根大阳线，但部分交易者会在其站上趋势通道线时锁定多头利润。由于K线24是一根极长的多头趋势K线，</w:t>
      </w:r>
    </w:p>
    <w:p w14:paraId="00D38A09">
      <w:pPr>
        <w:rPr>
          <w:rFonts w:hint="eastAsia"/>
        </w:rPr>
      </w:pPr>
      <w:r>
        <w:rPr>
          <w:rFonts w:hint="eastAsia"/>
        </w:rPr>
        <w:t>也是从K线14以来的第三次连续</w:t>
      </w:r>
      <w:r>
        <w:rPr>
          <w:rFonts w:hint="eastAsia"/>
          <w:lang w:eastAsia="zh-CN"/>
        </w:rPr>
        <w:t>买入</w:t>
      </w:r>
      <w:r>
        <w:rPr>
          <w:rFonts w:hint="eastAsia"/>
        </w:rPr>
        <w:t>高潮，市场可能进人一轮更复杂的调整。还有什么位置比在第三次连续</w:t>
      </w:r>
      <w:r>
        <w:rPr>
          <w:rFonts w:hint="eastAsia"/>
          <w:lang w:eastAsia="zh-CN"/>
        </w:rPr>
        <w:t>买入</w:t>
      </w:r>
      <w:r>
        <w:rPr>
          <w:rFonts w:hint="eastAsia"/>
        </w:rPr>
        <w:t>高潮因为</w:t>
      </w:r>
      <w:r>
        <w:rPr>
          <w:rFonts w:hint="eastAsia"/>
          <w:lang w:eastAsia="zh-CN"/>
        </w:rPr>
        <w:t>买入</w:t>
      </w:r>
      <w:r>
        <w:rPr>
          <w:rFonts w:hint="eastAsia"/>
        </w:rPr>
        <w:t>真空而测试趋势通道线时锁定利润更好的呢？截至K线28的下跌跌破了上升趋势线并在其下方运行多根K线，交易者怀疑市场可能正在进人一轮更大的调整。这使得许多交易者更快地锁定利润。市场从K线28开始的上涨没有出现一根强多头趋势K线，这让交易者认为市场可能处于交易区间，因此会在K线29测试K线26下降高点时锁定利润。K线29是一个潜在的双顶熊旗和高点下降趋势反转。下一根K线是阴线，说明多头力量在减弱，</w:t>
      </w:r>
    </w:p>
    <w:p w14:paraId="42B76D2E">
      <w:pPr>
        <w:rPr>
          <w:rFonts w:hint="eastAsia"/>
        </w:rPr>
      </w:pPr>
      <w:r>
        <w:rPr>
          <w:rFonts w:hint="eastAsia"/>
        </w:rPr>
        <w:t>空头开始发力。</w:t>
      </w:r>
    </w:p>
    <w:p w14:paraId="4147EA49">
      <w:pPr>
        <w:rPr>
          <w:rFonts w:hint="eastAsia"/>
        </w:rPr>
      </w:pPr>
      <w:r>
        <w:rPr>
          <w:rFonts w:hint="eastAsia"/>
        </w:rPr>
        <w:t>中热电名当上升趋势非常强劲的时候，如果使用足够大的止损，交易者可以根据任何理由</w:t>
      </w:r>
      <w:r>
        <w:rPr>
          <w:rFonts w:hint="eastAsia"/>
          <w:lang w:eastAsia="zh-CN"/>
        </w:rPr>
        <w:t>买入</w:t>
      </w:r>
      <w:r>
        <w:rPr>
          <w:rFonts w:hint="eastAsia"/>
        </w:rPr>
        <w:t>。许多交易者喜欢在突破前期摆动高点时</w:t>
      </w:r>
      <w:r>
        <w:rPr>
          <w:rFonts w:hint="eastAsia"/>
          <w:lang w:eastAsia="zh-CN"/>
        </w:rPr>
        <w:t>买入</w:t>
      </w:r>
      <w:r>
        <w:rPr>
          <w:rFonts w:hint="eastAsia"/>
        </w:rPr>
        <w:t>。不过，在突破之前的回撤阶段买入往往可以带来更大的回报、更小的风险和更高的成功率。突破型交易者会在前高上方1个最小报价单位处挂多单，市场突破前高将会让他们的多单成交。交易者未能在回调中</w:t>
      </w:r>
      <w:r>
        <w:rPr>
          <w:rFonts w:hint="eastAsia"/>
          <w:lang w:eastAsia="zh-CN"/>
        </w:rPr>
        <w:t>买入</w:t>
      </w:r>
      <w:r>
        <w:rPr>
          <w:rFonts w:hint="eastAsia"/>
        </w:rPr>
        <w:t>的一个最常见原因是他们期待市场出现更大的或者更清晰的调整。许多回撤走势结束时的</w:t>
      </w:r>
      <w:r>
        <w:rPr>
          <w:rFonts w:hint="eastAsia"/>
          <w:lang w:eastAsia="zh-CN"/>
        </w:rPr>
        <w:t>买入</w:t>
      </w:r>
      <w:r>
        <w:rPr>
          <w:rFonts w:hint="eastAsia"/>
        </w:rPr>
        <w:t>信号K线都是阴线或者发生在2~3根K线急速下跌之后，使交易者相信上升趋势在恢复之前还要进入更深的调整。然而，在强劲上升趋势中，我们必须想办法建立多单；当趋势异常强劲，我们应该在摆动前高上方挂买单，以防万一回调极其短暂、趋势很快恢复。例中合理的</w:t>
      </w:r>
      <w:r>
        <w:rPr>
          <w:rFonts w:hint="eastAsia"/>
          <w:lang w:eastAsia="zh-CN"/>
        </w:rPr>
        <w:t>入场</w:t>
      </w:r>
      <w:r>
        <w:rPr>
          <w:rFonts w:hint="eastAsia"/>
        </w:rPr>
        <w:t>点包括K线4突破K线2高点之时、截至K线10的突破走势站上K线7高点之时、K线14突破K线10高点之时，以及截至K线20的急速拉升走势站上K线16高点之时。这些前高在较高时间级别图形上通常对应某一根K线的高点，比如15分钟图或60分钟图，</w:t>
      </w:r>
    </w:p>
    <w:p w14:paraId="5CCF1847">
      <w:pPr>
        <w:rPr>
          <w:rFonts w:hint="eastAsia"/>
        </w:rPr>
      </w:pPr>
      <w:r>
        <w:rPr>
          <w:rFonts w:hint="eastAsia"/>
        </w:rPr>
        <w:t>因此上述入场点相当于在突破较高时间级别上一根多头趋势K线的高点时买入。由于较高时间级别K线更长，初始保护性止损在信号K线下方，因此风险更大一些，</w:t>
      </w:r>
    </w:p>
    <w:p w14:paraId="0734AF02">
      <w:pPr>
        <w:rPr>
          <w:rFonts w:hint="eastAsia"/>
        </w:rPr>
      </w:pPr>
      <w:r>
        <w:rPr>
          <w:rFonts w:hint="eastAsia"/>
        </w:rPr>
        <w:t>交易者应该控制头寸规模，除非只是做短差刮头皮。当趋势持续一段时间之后，回撤幅度会越来越大，持续时间越来越长。一旦双向交易迹象明显，强势多头将会开始在摆动高点上方锁定利润而非加多，而强势空头在市场站上前高时开始分批建立空单。比如说，K线20后一根K线和K线22阴线都是卖压迹象，因此大部分交易者将会利用站上K线21高点的走势锁定利润，而非继续</w:t>
      </w:r>
      <w:r>
        <w:rPr>
          <w:rFonts w:hint="eastAsia"/>
          <w:lang w:eastAsia="zh-CN"/>
        </w:rPr>
        <w:t>买入</w:t>
      </w:r>
      <w:r>
        <w:rPr>
          <w:rFonts w:hint="eastAsia"/>
        </w:rPr>
        <w:t>。到某个时点，大部分交易者将会把新高视为做空机会，而不仅仅是锁定利润的区域。虽然许多交易者会在K线24后面那根阴线做空，大部分交易者仍相信趋势为上涨，认为市场回调之后还将测试上升趋势高点。通常情况下，只有出现一波强劲下跌大幅跌破上升趋势线，强势空头才能占据主导地位。</w:t>
      </w:r>
    </w:p>
    <w:p w14:paraId="2EE066B5">
      <w:pPr>
        <w:rPr>
          <w:rFonts w:hint="eastAsia"/>
        </w:rPr>
      </w:pPr>
      <w:r>
        <w:rPr>
          <w:rFonts w:hint="eastAsia"/>
        </w:rPr>
        <w:t>1827</w:t>
      </w:r>
    </w:p>
    <w:p w14:paraId="4D22EAC8">
      <w:pPr>
        <w:rPr>
          <w:rFonts w:hint="eastAsia"/>
        </w:rPr>
      </w:pPr>
      <w:r>
        <w:rPr>
          <w:rFonts w:hint="eastAsia"/>
        </w:rPr>
        <w:t>由于这是一个趋势交易日，理想情况下，交易者应该将部分头寸参与摆动，沿途锁定部分利润，然后在每次回调过程中将仓位加满。但在实际操作中，这种理想状态是很难达到的，大部分交易者都无法继续持有那一部分摆动头寸，而且反复对另一部分刮头皮。因此合理的操作手法是，交易者应该尽早将仓位加满，不再做更多建仓操作，而是随着市场不断走高分批锁定利润。方法有多种。比如说，如果他们较早建仓，止损大约为1美元（可能更小），他们可以在浮盈达到1美元之后平仓1/4，在2美元时再平仓1/4，3美元时可能再平仓1/4，然后一直持有最后的1/4</w:t>
      </w:r>
    </w:p>
    <w:p w14:paraId="1668B73A">
      <w:pPr>
        <w:rPr>
          <w:rFonts w:hint="eastAsia"/>
        </w:rPr>
      </w:pPr>
      <w:r>
        <w:rPr>
          <w:rFonts w:hint="eastAsia"/>
        </w:rPr>
        <w:t>直到出现强劲卖出信号或者交易日结束。也许更好的方法是等市场上涨2美元（初始风险的两倍）再锁定部分利润，因为他们必须确保利润足以弥补最初所承担的1</w:t>
      </w:r>
    </w:p>
    <w:p w14:paraId="2AE5A822">
      <w:pPr>
        <w:rPr>
          <w:rFonts w:hint="eastAsia"/>
        </w:rPr>
      </w:pPr>
      <w:r>
        <w:rPr>
          <w:rFonts w:hint="eastAsia"/>
        </w:rPr>
        <w:t>美元风险。具体怎么做不重要，重要的是在行情上涨过程中要锁定部分利润，以防市场向下反转。话又说回来，由于交易者一</w:t>
      </w:r>
      <w:r>
        <w:rPr>
          <w:rFonts w:hint="eastAsia"/>
          <w:lang w:eastAsia="zh-CN"/>
        </w:rPr>
        <w:t>入场</w:t>
      </w:r>
      <w:r>
        <w:rPr>
          <w:rFonts w:hint="eastAsia"/>
        </w:rPr>
        <w:t>即冒着风险，他们必须抵制诱惑，</w:t>
      </w:r>
    </w:p>
    <w:p w14:paraId="65A97036">
      <w:pPr>
        <w:rPr>
          <w:rFonts w:hint="eastAsia"/>
        </w:rPr>
      </w:pPr>
      <w:r>
        <w:rPr>
          <w:rFonts w:hint="eastAsia"/>
        </w:rPr>
        <w:t>不能在浮盈很小的时候出场。只要趋势稳定，在市场运行到至少两倍于初始风险的位置之前，最好不要急于锁定利润。如果交易者只剩下半仓，此时又出现强劲</w:t>
      </w:r>
      <w:r>
        <w:rPr>
          <w:rFonts w:hint="eastAsia"/>
          <w:lang w:eastAsia="zh-CN"/>
        </w:rPr>
        <w:t>买入</w:t>
      </w:r>
      <w:r>
        <w:rPr>
          <w:rFonts w:hint="eastAsia"/>
        </w:rPr>
        <w:t>信号，他们可能会将平掉的半仓部分或全部加回来，至少做一笔刮头皮，但大部分交易者应该继续按照原计划行事，让剩下半仓的浮盈继续扩大。</w:t>
      </w:r>
    </w:p>
    <w:p w14:paraId="419A2E19">
      <w:pPr>
        <w:rPr>
          <w:rFonts w:hint="eastAsia"/>
        </w:rPr>
      </w:pPr>
      <w:r>
        <w:rPr>
          <w:rFonts w:hint="eastAsia"/>
        </w:rPr>
        <w:t>有这么多</w:t>
      </w:r>
      <w:r>
        <w:rPr>
          <w:rFonts w:hint="eastAsia"/>
          <w:lang w:eastAsia="zh-CN"/>
        </w:rPr>
        <w:t>买入</w:t>
      </w:r>
      <w:r>
        <w:rPr>
          <w:rFonts w:hint="eastAsia"/>
        </w:rPr>
        <w:t>信号，如果交易者持续加仓的话，可能会最终持有一个过于庞大的多头头寸。这种做法是不对的。相反，正确的做法就是持仓，直到趋势可能发生反转（比如在K线24），或者在每次新高后出现弱收盘K线时平掉部分仓位（比如在K线16、K线21或24）。然后他们可以在新的买入信号出现时将仓位补回去，</w:t>
      </w:r>
    </w:p>
    <w:p w14:paraId="1FB7A6CA">
      <w:pPr>
        <w:rPr>
          <w:rFonts w:hint="eastAsia"/>
        </w:rPr>
      </w:pPr>
      <w:r>
        <w:rPr>
          <w:rFonts w:hint="eastAsia"/>
        </w:rPr>
        <w:t>而摆动部分的头寸一直持有到趋势结束。</w:t>
      </w:r>
    </w:p>
    <w:p w14:paraId="43F3FB84">
      <w:pPr>
        <w:rPr>
          <w:rFonts w:hint="eastAsia"/>
        </w:rPr>
      </w:pPr>
      <w:r>
        <w:rPr>
          <w:rFonts w:hint="eastAsia"/>
        </w:rPr>
        <w:t>交易者何时开始认为这个交易日可能成为趋势交易日？激进多头可能认为开盘的跳空和强多头趋势K线有一定概率造成“始于开盘的上升趋势交易日”，因此可能在K线1收盘或高点上方1个最小报价单位处</w:t>
      </w:r>
      <w:r>
        <w:rPr>
          <w:rFonts w:hint="eastAsia"/>
          <w:lang w:eastAsia="zh-CN"/>
        </w:rPr>
        <w:t>买入</w:t>
      </w:r>
      <w:r>
        <w:rPr>
          <w:rFonts w:hint="eastAsia"/>
        </w:rPr>
        <w:t>。他们的初始止损在K线1低点下方1单位，计划在收盘之前或出现明确做空信号之前持有部分或全部头寸。</w:t>
      </w:r>
    </w:p>
    <w:p w14:paraId="28F731BF">
      <w:pPr>
        <w:rPr>
          <w:rFonts w:hint="eastAsia"/>
        </w:rPr>
      </w:pPr>
      <w:r>
        <w:rPr>
          <w:rFonts w:hint="eastAsia"/>
        </w:rPr>
        <w:t>其他交易者在跳空高开交易日总是寻找双底形态，将会在始于K线3的双K线反转形态上方做多。K线3与K线1或后面那根十字星的低点大致构成一个双底。</w:t>
      </w:r>
    </w:p>
    <w:p w14:paraId="050E1C5F">
      <w:pPr>
        <w:rPr>
          <w:rFonts w:hint="eastAsia"/>
        </w:rPr>
      </w:pPr>
      <w:r>
        <w:rPr>
          <w:rFonts w:hint="eastAsia"/>
        </w:rPr>
        <w:t>K线4是一根强多头趋势K线，突破了开盘交易区间，并收于K线2高点上方。</w:t>
      </w:r>
    </w:p>
    <w:p w14:paraId="59C35B3C">
      <w:pPr>
        <w:rPr>
          <w:rFonts w:hint="eastAsia"/>
        </w:rPr>
      </w:pPr>
      <w:r>
        <w:rPr>
          <w:rFonts w:hint="eastAsia"/>
        </w:rPr>
        <w:t>部分交易者会在K线2高点上方1个最小报价单位处买入，其他人会在K线4收盘时或其高点上方1单位</w:t>
      </w:r>
      <w:r>
        <w:rPr>
          <w:rFonts w:hint="eastAsia"/>
          <w:lang w:eastAsia="zh-CN"/>
        </w:rPr>
        <w:t>买入</w:t>
      </w:r>
      <w:r>
        <w:rPr>
          <w:rFonts w:hint="eastAsia"/>
        </w:rPr>
        <w:t>。这根突破K线是多头宣告自己获得市场控制权，此时大部分交易者都相信市场“始终</w:t>
      </w:r>
      <w:r>
        <w:rPr>
          <w:rFonts w:hint="eastAsia"/>
          <w:lang w:eastAsia="zh-CN"/>
        </w:rPr>
        <w:t>入场</w:t>
      </w:r>
      <w:r>
        <w:rPr>
          <w:rFonts w:hint="eastAsia"/>
        </w:rPr>
        <w:t>”的方向为多头。就目前而言，保护性止损的最佳位置在K线4下方1单位，但由于止损幅度将近1美元，交易者必须降低仓位，</w:t>
      </w:r>
    </w:p>
    <w:p w14:paraId="6899B54E">
      <w:pPr>
        <w:rPr>
          <w:rFonts w:hint="eastAsia"/>
        </w:rPr>
      </w:pPr>
      <w:r>
        <w:rPr>
          <w:rFonts w:hint="eastAsia"/>
        </w:rPr>
        <w:t>将风险控制在可接受的水平。</w:t>
      </w:r>
    </w:p>
    <w:p w14:paraId="67BD0668">
      <w:pPr>
        <w:rPr>
          <w:rFonts w:hint="eastAsia"/>
        </w:rPr>
      </w:pPr>
      <w:r>
        <w:rPr>
          <w:rFonts w:hint="eastAsia"/>
        </w:rPr>
        <w:t>大部分交易者在K线5或K线7感觉到这可能是一个趋势交易日，快的话甚至在K线4收盘时。一旦交易者预计当天可能成为一个趋势交易日，如果还是空仓的话，他们至少应该建立一个小头寸，以市价</w:t>
      </w:r>
      <w:r>
        <w:rPr>
          <w:rFonts w:hint="eastAsia"/>
          <w:lang w:eastAsia="zh-CN"/>
        </w:rPr>
        <w:t>买入</w:t>
      </w:r>
      <w:r>
        <w:rPr>
          <w:rFonts w:hint="eastAsia"/>
        </w:rPr>
        <w:t>或者在任何小幅回调中买入。交易者可能在前一根K线低点下方挂限价买单，或者在下方固定金额处挂单，比如20、</w:t>
      </w:r>
    </w:p>
    <w:p w14:paraId="4D3E0958">
      <w:pPr>
        <w:rPr>
          <w:rFonts w:hint="eastAsia"/>
        </w:rPr>
      </w:pPr>
      <w:r>
        <w:rPr>
          <w:rFonts w:hint="eastAsia"/>
        </w:rPr>
        <w:t>30或50美分。其他交易者会寻求在K线2高点上方挂单</w:t>
      </w:r>
      <w:r>
        <w:rPr>
          <w:rFonts w:hint="eastAsia"/>
          <w:lang w:eastAsia="zh-CN"/>
        </w:rPr>
        <w:t>买入</w:t>
      </w:r>
      <w:r>
        <w:rPr>
          <w:rFonts w:hint="eastAsia"/>
        </w:rPr>
        <w:t>，或者在回踩均线时买入。K线8双K线反转上方也是一个合理的买点，以及K线12双K线反转形态（终结了一个楔形牛旗或三角形）。保护性止损仍会放在K线4低点下方，或许也可能在其中位下方。交易者需要降低仓位，让风险保持在承受范围之内。其他交易者会将止损放在K线6和K线8双底下方，如果被止损出局，但市场接着再次形成买入信号，如果他们相信上升趋势依然存在的话，将会再次买进。</w:t>
      </w:r>
    </w:p>
    <w:p w14:paraId="794420F9">
      <w:pPr>
        <w:rPr>
          <w:rFonts w:hint="eastAsia"/>
        </w:rPr>
      </w:pPr>
      <w:r>
        <w:rPr>
          <w:rFonts w:hint="eastAsia"/>
        </w:rPr>
        <w:t>交易者必须强迫自己做的一件最重要、通常也很难的事，就是一旦他们认为当天属于趋势行情，他们必须至少建立一个小仓位。他们必须决定最糟糕情况下的保护性止损设在哪里（通常相对较远），然后使用这一止损。由于止损会比较大，如果</w:t>
      </w:r>
      <w:r>
        <w:rPr>
          <w:rFonts w:hint="eastAsia"/>
          <w:lang w:eastAsia="zh-CN"/>
        </w:rPr>
        <w:t>入场</w:t>
      </w:r>
      <w:r>
        <w:rPr>
          <w:rFonts w:hint="eastAsia"/>
        </w:rPr>
        <w:t>较晚的话，初始仓位应该较小。一旦市场朝他们的方向运行，就可以收紧止损，然后寻找机会加仓，但永远不应该超过正常的风险水平。当所有人都在期待回调，</w:t>
      </w:r>
    </w:p>
    <w:p w14:paraId="100A5102">
      <w:pPr>
        <w:rPr>
          <w:rFonts w:hint="eastAsia"/>
        </w:rPr>
      </w:pPr>
      <w:r>
        <w:rPr>
          <w:rFonts w:hint="eastAsia"/>
        </w:rPr>
        <w:t>回调通常在很长一段时间都不会出现。这是因为所有人都相信市场将会立即创出新高，却不一定认为市场将会马上出现更低价位。聪明的交易者知道这一点，因此他们开始分批买入。由于止损必须设在急速拉升K线的低点下方，他们会少量买入。</w:t>
      </w:r>
    </w:p>
    <w:p w14:paraId="78E20571">
      <w:pPr>
        <w:rPr>
          <w:rFonts w:hint="eastAsia"/>
        </w:rPr>
      </w:pPr>
      <w:r>
        <w:rPr>
          <w:rFonts w:hint="eastAsia"/>
        </w:rPr>
        <w:t>如果风险是日常水平的3倍，他们将只买入日常头寸规模的1/3，让总资金风险保持在日常水平。当强势多头一点点</w:t>
      </w:r>
      <w:r>
        <w:rPr>
          <w:rFonts w:hint="eastAsia"/>
          <w:lang w:eastAsia="zh-CN"/>
        </w:rPr>
        <w:t>买入</w:t>
      </w:r>
      <w:r>
        <w:rPr>
          <w:rFonts w:hint="eastAsia"/>
        </w:rPr>
        <w:t>，就会造成买压，抑制市场向下调整。强势空头看到了趋势，也相信市场将立即出现更高价位，所以不再寻求做空。如果他们认为在几根K线之后就可以获得更好的卖点，那就没有理由现在去做空。强势空头停止做空，强势多头一点一点买入（以防万一市场很长时间都不会回调），结果会如何呢？那就是市场不断攀升。你应该跟随聪明交易者的步伐去交易，所以你需要至少先建立少量头寸，或者以市价买入，或在回调1~2个最小报价单位后买入，或回调10美分或20美分后</w:t>
      </w:r>
      <w:r>
        <w:rPr>
          <w:rFonts w:hint="eastAsia"/>
          <w:lang w:eastAsia="zh-CN"/>
        </w:rPr>
        <w:t>买入</w:t>
      </w:r>
      <w:r>
        <w:rPr>
          <w:rFonts w:hint="eastAsia"/>
        </w:rPr>
        <w:t>，止损应该设在急速拉升K线的低点下方（大部分交易者会设在K线4低点下方，但部分交易者可能会设在K线3低点下方）。即便入场后市场立即回撤，也很可能跌不了多远就会被聪明多头视为买入机会并大力买进。</w:t>
      </w:r>
    </w:p>
    <w:p w14:paraId="589AF570">
      <w:pPr>
        <w:rPr>
          <w:rFonts w:hint="eastAsia"/>
        </w:rPr>
      </w:pPr>
      <w:r>
        <w:rPr>
          <w:rFonts w:hint="eastAsia"/>
        </w:rPr>
        <w:t>记住，所有人都在等回调后买入，所以当回调最终来临，通常幅度都很小，持续时间很短。所有那些等待买入的交易者都把这视为他们想要的机会。结果就是你的头寸将会很快再次出现浮盈。一旦市场涨到足够高的位置，你就可以锁定部分利润，</w:t>
      </w:r>
    </w:p>
    <w:p w14:paraId="79DA7289">
      <w:pPr>
        <w:rPr>
          <w:rFonts w:hint="eastAsia"/>
        </w:rPr>
      </w:pPr>
    </w:p>
    <w:p w14:paraId="2EAC1646">
      <w:pPr>
        <w:rPr>
          <w:rFonts w:hint="eastAsia"/>
        </w:rPr>
      </w:pPr>
      <w:r>
        <w:rPr>
          <w:rFonts w:hint="eastAsia"/>
        </w:rPr>
        <w:t>或者在回调中加仓（可能是高于你初始入场点的某个价位）。总而言之，要点就是一旦你认为回调是</w:t>
      </w:r>
      <w:r>
        <w:rPr>
          <w:rFonts w:hint="eastAsia"/>
          <w:lang w:eastAsia="zh-CN"/>
        </w:rPr>
        <w:t>买入</w:t>
      </w:r>
      <w:r>
        <w:rPr>
          <w:rFonts w:hint="eastAsia"/>
        </w:rPr>
        <w:t>机会，你就应该像强势多头那样去做，以市价至少先建立一个小头寸。</w:t>
      </w:r>
    </w:p>
    <w:p w14:paraId="67E79489">
      <w:pPr>
        <w:rPr>
          <w:rFonts w:hint="eastAsia"/>
        </w:rPr>
      </w:pPr>
      <w:r>
        <w:rPr>
          <w:rFonts w:hint="eastAsia"/>
        </w:rPr>
        <w:t>当市场站上K线7高点之后，许多交易者会将保护性止损收紧到最近的摆动低点下方，也就是K线8的低点。只要市场不跌破最近的摆动低点，就说明趋势依然非常强劲。如果开始出现低点下降，市场就可能正在转人交易区间甚至下跌趋势。</w:t>
      </w:r>
    </w:p>
    <w:p w14:paraId="44EDA11C">
      <w:pPr>
        <w:rPr>
          <w:rFonts w:hint="eastAsia"/>
        </w:rPr>
      </w:pPr>
      <w:r>
        <w:rPr>
          <w:rFonts w:hint="eastAsia"/>
        </w:rPr>
        <w:t>无论属于哪一种，交易方法都与单向市场（趋势）不同。</w:t>
      </w:r>
    </w:p>
    <w:p w14:paraId="77E668B5">
      <w:pPr>
        <w:rPr>
          <w:rFonts w:hint="eastAsia"/>
        </w:rPr>
      </w:pPr>
      <w:r>
        <w:rPr>
          <w:rFonts w:hint="eastAsia"/>
        </w:rPr>
        <w:t>全天多头都会继续在回调中</w:t>
      </w:r>
      <w:r>
        <w:rPr>
          <w:rFonts w:hint="eastAsia"/>
          <w:lang w:eastAsia="zh-CN"/>
        </w:rPr>
        <w:t>买入</w:t>
      </w:r>
      <w:r>
        <w:rPr>
          <w:rFonts w:hint="eastAsia"/>
        </w:rPr>
        <w:t>，当市场创出摆动新高，他们将会把保护性止损收紧到最近的摆动低点下方。比如说，当市场站上K线16的高点，交易者将会把保护性止损上移到K线19低点下方。如果市场向下测试</w:t>
      </w:r>
      <w:r>
        <w:rPr>
          <w:rFonts w:hint="eastAsia"/>
          <w:lang w:eastAsia="zh-CN"/>
        </w:rPr>
        <w:t>入场</w:t>
      </w:r>
      <w:r>
        <w:rPr>
          <w:rFonts w:hint="eastAsia"/>
        </w:rPr>
        <w:t>点之后创出新高，</w:t>
      </w:r>
    </w:p>
    <w:p w14:paraId="58600744">
      <w:pPr>
        <w:rPr>
          <w:rFonts w:hint="eastAsia"/>
        </w:rPr>
      </w:pPr>
      <w:r>
        <w:rPr>
          <w:rFonts w:hint="eastAsia"/>
        </w:rPr>
        <w:t>许多交易者会把止损移到盈亏平衡点。他们不希望市场第二次跌到他们的</w:t>
      </w:r>
      <w:r>
        <w:rPr>
          <w:rFonts w:hint="eastAsia"/>
          <w:lang w:eastAsia="zh-CN"/>
        </w:rPr>
        <w:t>入场</w:t>
      </w:r>
      <w:r>
        <w:rPr>
          <w:rFonts w:hint="eastAsia"/>
        </w:rPr>
        <w:t>价，</w:t>
      </w:r>
    </w:p>
    <w:p w14:paraId="3076C900">
      <w:pPr>
        <w:rPr>
          <w:rFonts w:hint="eastAsia"/>
        </w:rPr>
      </w:pPr>
      <w:r>
        <w:rPr>
          <w:rFonts w:hint="eastAsia"/>
        </w:rPr>
        <w:t>如果出现这种情况，他们会认为趋势并没有那么强。</w:t>
      </w:r>
    </w:p>
    <w:p w14:paraId="0ACF2C91">
      <w:pPr>
        <w:rPr>
          <w:rFonts w:hint="eastAsia"/>
        </w:rPr>
      </w:pPr>
      <w:r>
        <w:rPr>
          <w:rFonts w:hint="eastAsia"/>
        </w:rPr>
        <w:t>K线24是截至K线15的急速拉升之后的第三波向上推动（K线21是第二波），</w:t>
      </w:r>
    </w:p>
    <w:p w14:paraId="0205E22C">
      <w:pPr>
        <w:rPr>
          <w:rFonts w:hint="eastAsia"/>
        </w:rPr>
      </w:pPr>
      <w:r>
        <w:rPr>
          <w:rFonts w:hint="eastAsia"/>
        </w:rPr>
        <w:t>因此市场可能会出现几波横向或向下的调整。其后一根K线是一根内包阴线，因此市场此时可能已经向下反转，尤其是K线24可能构成对趋势通道线的假突破。市场当天早些时候曾多次尝试回踩均线，我们可以合理地假定这一次有可能成功。这里是锁定摆动多头利润的好位置。激进空头可能已经开始开仓刮头皮，但大部分交易者将会等着看市场是否会在均线处出现20根均线缺口K线</w:t>
      </w:r>
      <w:r>
        <w:rPr>
          <w:rFonts w:hint="eastAsia"/>
          <w:lang w:eastAsia="zh-CN"/>
        </w:rPr>
        <w:t>买入</w:t>
      </w:r>
      <w:r>
        <w:rPr>
          <w:rFonts w:hint="eastAsia"/>
        </w:rPr>
        <w:t>信号。</w:t>
      </w:r>
    </w:p>
    <w:p w14:paraId="45097AFD">
      <w:pPr>
        <w:rPr>
          <w:rFonts w:hint="eastAsia"/>
        </w:rPr>
      </w:pPr>
      <w:r>
        <w:rPr>
          <w:rFonts w:hint="eastAsia"/>
        </w:rPr>
        <w:t>交易者是否应该抓住上面提到的大部分入场点？显然不是。不过，如果他们一直在场外观望，寻找</w:t>
      </w:r>
      <w:r>
        <w:rPr>
          <w:rFonts w:hint="eastAsia"/>
          <w:lang w:eastAsia="zh-CN"/>
        </w:rPr>
        <w:t>入场</w:t>
      </w:r>
      <w:r>
        <w:rPr>
          <w:rFonts w:hint="eastAsia"/>
        </w:rPr>
        <w:t>机会，所有这些建仓形态都是合理的。如果能够抓住1~3</w:t>
      </w:r>
    </w:p>
    <w:p w14:paraId="51888028">
      <w:pPr>
        <w:rPr>
          <w:rFonts w:hint="eastAsia"/>
        </w:rPr>
      </w:pPr>
      <w:r>
        <w:rPr>
          <w:rFonts w:hint="eastAsia"/>
        </w:rPr>
        <w:t>个这些摆动入场机会，那就已经够了，其余可以不用管。</w:t>
      </w:r>
    </w:p>
    <w:p w14:paraId="75F2809A">
      <w:pPr>
        <w:pStyle w:val="3"/>
        <w:bidi w:val="0"/>
        <w:rPr>
          <w:rFonts w:hint="eastAsia"/>
        </w:rPr>
      </w:pPr>
      <w:bookmarkStart w:id="50" w:name="_Toc16581"/>
      <w:bookmarkStart w:id="51" w:name="_Toc966"/>
      <w:bookmarkStart w:id="52" w:name="_Toc10431"/>
      <w:r>
        <w:rPr>
          <w:rFonts w:hint="eastAsia"/>
        </w:rPr>
        <w:t>第19章趋势强度的特征</w:t>
      </w:r>
      <w:bookmarkEnd w:id="50"/>
      <w:bookmarkEnd w:id="51"/>
      <w:bookmarkEnd w:id="52"/>
    </w:p>
    <w:p w14:paraId="52DC6660">
      <w:pPr>
        <w:rPr>
          <w:rFonts w:hint="eastAsia"/>
        </w:rPr>
      </w:pPr>
      <w:r>
        <w:rPr>
          <w:rFonts w:hint="eastAsia"/>
        </w:rPr>
        <w:t>强劲趋势有许多特征。最明显的一个特征就是行情从显示屏一角运行到对角，</w:t>
      </w:r>
    </w:p>
    <w:p w14:paraId="2A68111D">
      <w:pPr>
        <w:rPr>
          <w:rFonts w:hint="eastAsia"/>
        </w:rPr>
      </w:pPr>
      <w:r>
        <w:rPr>
          <w:rFonts w:hint="eastAsia"/>
        </w:rPr>
        <w:t>中间只有很小的回撤。然而，在趋势的早期阶段，就会有一些信号显示行情动能强劲并可能持续下去。这些信号出现的越多，你就越应该专注于顺势</w:t>
      </w:r>
      <w:r>
        <w:rPr>
          <w:rFonts w:hint="eastAsia"/>
          <w:lang w:eastAsia="zh-CN"/>
        </w:rPr>
        <w:t>入场</w:t>
      </w:r>
      <w:r>
        <w:rPr>
          <w:rFonts w:hint="eastAsia"/>
        </w:rPr>
        <w:t>点，并把逆势建仓形态看成极佳的顺势</w:t>
      </w:r>
      <w:r>
        <w:rPr>
          <w:rFonts w:hint="eastAsia"/>
          <w:lang w:eastAsia="zh-CN"/>
        </w:rPr>
        <w:t>入场</w:t>
      </w:r>
      <w:r>
        <w:rPr>
          <w:rFonts w:hint="eastAsia"/>
        </w:rPr>
        <w:t>点，从而刚好在那些逆势交易者被迫止损出局的地方挂止损单入场。</w:t>
      </w:r>
    </w:p>
    <w:p w14:paraId="0EE514CD">
      <w:pPr>
        <w:rPr>
          <w:rFonts w:hint="eastAsia"/>
        </w:rPr>
      </w:pPr>
      <w:r>
        <w:rPr>
          <w:rFonts w:hint="eastAsia"/>
        </w:rPr>
        <w:t>趋势交易日有一个有趣的现象，那就是最佳的反转K线和最长的趋势K线往往是逆势的，将交易者套在错误的方向。另外，市场很少出现极佳的顺势信号K线，</w:t>
      </w:r>
    </w:p>
    <w:p w14:paraId="23896567">
      <w:pPr>
        <w:rPr>
          <w:rFonts w:hint="eastAsia"/>
        </w:rPr>
      </w:pPr>
      <w:r>
        <w:rPr>
          <w:rFonts w:hint="eastAsia"/>
        </w:rPr>
        <w:t>使得交易者对</w:t>
      </w:r>
      <w:r>
        <w:rPr>
          <w:rFonts w:hint="eastAsia"/>
          <w:lang w:eastAsia="zh-CN"/>
        </w:rPr>
        <w:t>入场</w:t>
      </w:r>
      <w:r>
        <w:rPr>
          <w:rFonts w:hint="eastAsia"/>
        </w:rPr>
        <w:t>点没有把握，迫使他们追涨杀跌、较晚入场。</w:t>
      </w:r>
    </w:p>
    <w:p w14:paraId="2566F156">
      <w:pPr>
        <w:rPr>
          <w:rFonts w:hint="eastAsia"/>
        </w:rPr>
      </w:pPr>
      <w:r>
        <w:rPr>
          <w:rFonts w:hint="eastAsia"/>
        </w:rPr>
        <w:t>最后，一旦意识到市场处于强劲趋势，你不需要看到建仓形态再</w:t>
      </w:r>
      <w:r>
        <w:rPr>
          <w:rFonts w:hint="eastAsia"/>
          <w:lang w:eastAsia="zh-CN"/>
        </w:rPr>
        <w:t>入场</w:t>
      </w:r>
      <w:r>
        <w:rPr>
          <w:rFonts w:hint="eastAsia"/>
        </w:rPr>
        <w:t>。如果你愿意的话，可以在全天任何时候以市价</w:t>
      </w:r>
      <w:r>
        <w:rPr>
          <w:rFonts w:hint="eastAsia"/>
          <w:lang w:eastAsia="zh-CN"/>
        </w:rPr>
        <w:t>入场</w:t>
      </w:r>
      <w:r>
        <w:rPr>
          <w:rFonts w:hint="eastAsia"/>
        </w:rPr>
        <w:t>，设置相对较小的止损。建仓形态的唯一目的是将风险最小化。</w:t>
      </w:r>
    </w:p>
    <w:p w14:paraId="26AF5868">
      <w:pPr>
        <w:rPr>
          <w:rFonts w:hint="eastAsia"/>
        </w:rPr>
      </w:pPr>
      <w:r>
        <w:rPr>
          <w:rFonts w:hint="eastAsia"/>
        </w:rPr>
        <w:t>下面是强劲趋势的一些共同特征：</w:t>
      </w:r>
    </w:p>
    <w:p w14:paraId="5F5A6A53">
      <w:pPr>
        <w:rPr>
          <w:rFonts w:hint="eastAsia"/>
        </w:rPr>
      </w:pPr>
      <w:r>
        <w:rPr>
          <w:rFonts w:hint="eastAsia"/>
        </w:rPr>
        <w:t>开盘大幅跳空。</w:t>
      </w:r>
    </w:p>
    <w:p w14:paraId="272ED460">
      <w:pPr>
        <w:rPr>
          <w:rFonts w:hint="eastAsia"/>
        </w:rPr>
      </w:pPr>
      <w:r>
        <w:rPr>
          <w:rFonts w:hint="eastAsia"/>
        </w:rPr>
        <w:t>形成趋势性高点和低点（摆动）。</w:t>
      </w:r>
    </w:p>
    <w:p w14:paraId="3E7CA3BF">
      <w:pPr>
        <w:rPr>
          <w:rFonts w:hint="eastAsia"/>
        </w:rPr>
      </w:pPr>
      <w:r>
        <w:rPr>
          <w:rFonts w:hint="eastAsia"/>
        </w:rPr>
        <w:t>·大部分K线都是朝趋势方向的趋势K线。</w:t>
      </w:r>
    </w:p>
    <w:p w14:paraId="3E21DA8D">
      <w:pPr>
        <w:rPr>
          <w:rFonts w:hint="eastAsia"/>
        </w:rPr>
      </w:pPr>
      <w:r>
        <w:rPr>
          <w:rFonts w:hint="eastAsia"/>
        </w:rPr>
        <w:t>相邻K线实体之间很少重叠。比如说，在一轮急速上涨行情中，许多K线的低点都位于前一根K线的收盘，或仅低1个最小报价单位。部分K线的低点处于和不低于前一根K线的收盘，因此那些试图在前一根K线收盘挂限价单买入的交易者买单未能获得成交，不得不追高买进。</w:t>
      </w:r>
    </w:p>
    <w:p w14:paraId="3176FF9C">
      <w:pPr>
        <w:rPr>
          <w:rFonts w:hint="eastAsia"/>
        </w:rPr>
      </w:pPr>
      <w:r>
        <w:rPr>
          <w:rFonts w:hint="eastAsia"/>
        </w:rPr>
        <w:t>不少K线没有上下影线或影线很短，代表行情的迫切性。比如说，在上升趋势中，如果一根多头趋势K线开在最低点然后趋势性走高，说明交易者在前一根K线收盘后急切买入。如果它收盘位于或接近最高点，说明交易者继续强劲买入，</w:t>
      </w:r>
    </w:p>
    <w:p w14:paraId="2EFF96BA">
      <w:pPr>
        <w:rPr>
          <w:rFonts w:hint="eastAsia"/>
        </w:rPr>
      </w:pPr>
    </w:p>
    <w:p w14:paraId="3484A164">
      <w:pPr>
        <w:rPr>
          <w:rFonts w:hint="eastAsia"/>
        </w:rPr>
      </w:pPr>
      <w:r>
        <w:rPr>
          <w:rFonts w:hint="eastAsia"/>
        </w:rPr>
        <w:t>预期K线收盘之后仍有新买盘进来。他们之所以愿意在收盘前买入，是因为他们担心如果等到K线收盘后再买，买入价可能要高出1~2个最小报价单位。</w:t>
      </w:r>
    </w:p>
    <w:p w14:paraId="4D0682AB">
      <w:pPr>
        <w:rPr>
          <w:rFonts w:hint="eastAsia"/>
        </w:rPr>
      </w:pPr>
      <w:r>
        <w:rPr>
          <w:rFonts w:hint="eastAsia"/>
        </w:rPr>
        <w:t>偶尔，K线实体之间会出现缺口（比如说，在上升趋势中，一根K线的开盘可能高于前一根K线的收盘）。</w:t>
      </w:r>
    </w:p>
    <w:p w14:paraId="3DC2A730">
      <w:pPr>
        <w:rPr>
          <w:rFonts w:hint="eastAsia"/>
        </w:rPr>
      </w:pPr>
      <w:r>
        <w:rPr>
          <w:rFonts w:hint="eastAsia"/>
        </w:rPr>
        <w:t>·在趋势形成之初，发生以强趋势K线形式出现的突破缺口。（我们将在第二本书谈到，趋势K线属于缺口的一种）。·</w:t>
      </w:r>
    </w:p>
    <w:p w14:paraId="7C02C752">
      <w:pPr>
        <w:rPr>
          <w:rFonts w:hint="eastAsia"/>
        </w:rPr>
      </w:pPr>
      <w:r>
        <w:rPr>
          <w:rFonts w:hint="eastAsia"/>
        </w:rPr>
        <w:t>出现测量缺口，即突破测试与突破点没有发生重叠。比如说，一次多头突破的回踩没有跌破那根突破K线的高点。</w:t>
      </w:r>
    </w:p>
    <w:p w14:paraId="1BAF2A12">
      <w:pPr>
        <w:rPr>
          <w:rFonts w:hint="eastAsia"/>
        </w:rPr>
      </w:pPr>
      <w:r>
        <w:rPr>
          <w:rFonts w:hint="eastAsia"/>
        </w:rPr>
        <w:t>出现微型测量缺口，即有一根强趋势K线，其前一根K线与后一根K线之间存在缺口。比如说，上升趋势中出现一根强多头趋势K线，其后一根K线的低点处于或高于其前一根K线的高点，这就是一个缺口，也是一次突破测试，属于强势信号。</w:t>
      </w:r>
    </w:p>
    <w:p w14:paraId="5C25916A">
      <w:pPr>
        <w:rPr>
          <w:rFonts w:hint="eastAsia"/>
        </w:rPr>
      </w:pPr>
      <w:r>
        <w:rPr>
          <w:rFonts w:hint="eastAsia"/>
        </w:rPr>
        <w:t>没有出现大的高潮走势。</w:t>
      </w:r>
    </w:p>
    <w:p w14:paraId="77E8AF49">
      <w:pPr>
        <w:rPr>
          <w:rFonts w:hint="eastAsia"/>
        </w:rPr>
      </w:pPr>
      <w:r>
        <w:rPr>
          <w:rFonts w:hint="eastAsia"/>
        </w:rPr>
        <w:t>没有出现太多长K线（甚至没有长趋势K线）。趋势中最长的K线往往是逆势的，将那些寻求逆势交易的交易者套住并使之错过顺势机会。逆势形态几乎总是比顺势形态看起来更好一些。</w:t>
      </w:r>
    </w:p>
    <w:p w14:paraId="414D407B">
      <w:pPr>
        <w:rPr>
          <w:rFonts w:hint="eastAsia"/>
        </w:rPr>
      </w:pPr>
      <w:r>
        <w:rPr>
          <w:rFonts w:hint="eastAsia"/>
        </w:rPr>
        <w:t>·没有发生重大趋势通道线过靶，而小型过靶仅造成横向调整。</w:t>
      </w:r>
    </w:p>
    <w:p w14:paraId="6560CE3E">
      <w:pPr>
        <w:rPr>
          <w:rFonts w:hint="eastAsia"/>
        </w:rPr>
      </w:pPr>
      <w:r>
        <w:rPr>
          <w:rFonts w:hint="eastAsia"/>
        </w:rPr>
        <w:t>跌破趋势线之后的调整为横向调整而非逆势行情。</w:t>
      </w:r>
    </w:p>
    <w:p w14:paraId="09BA4A1B">
      <w:pPr>
        <w:rPr>
          <w:rFonts w:hint="eastAsia"/>
        </w:rPr>
      </w:pPr>
      <w:r>
        <w:rPr>
          <w:rFonts w:hint="eastAsia"/>
        </w:rPr>
        <w:t>出现失败的楔形和其他失败的反转形态。</w:t>
      </w:r>
    </w:p>
    <w:p w14:paraId="037518F3">
      <w:pPr>
        <w:rPr>
          <w:rFonts w:hint="eastAsia"/>
        </w:rPr>
      </w:pPr>
      <w:r>
        <w:rPr>
          <w:rFonts w:hint="eastAsia"/>
        </w:rPr>
        <w:t>·出现连续20根均线缺口K线（即20根或以上连续K线没有触到均线，将在第二本书讨论）。</w:t>
      </w:r>
    </w:p>
    <w:p w14:paraId="14873B59">
      <w:pPr>
        <w:rPr>
          <w:rFonts w:hint="eastAsia"/>
        </w:rPr>
      </w:pPr>
      <w:r>
        <w:rPr>
          <w:rFonts w:hint="eastAsia"/>
        </w:rPr>
        <w:t>·很少或没有出现任何有利可图的逆势交易机会。</w:t>
      </w:r>
    </w:p>
    <w:p w14:paraId="53CF1349">
      <w:pPr>
        <w:rPr>
          <w:rFonts w:hint="eastAsia"/>
        </w:rPr>
      </w:pPr>
      <w:r>
        <w:rPr>
          <w:rFonts w:hint="eastAsia"/>
        </w:rPr>
        <w:t>·偶尔出现幅度很小、大致横向的调整。比如说，如果Emini日均波动区间为12点，回撤幅度可能都低于3~4个点，而且市场往往连续运行5根或以上K线再进入调整。</w:t>
      </w:r>
    </w:p>
    <w:p w14:paraId="739BB249">
      <w:pPr>
        <w:rPr>
          <w:rFonts w:hint="eastAsia"/>
        </w:rPr>
      </w:pPr>
      <w:r>
        <w:rPr>
          <w:rFonts w:hint="eastAsia"/>
        </w:rPr>
        <w:t>迫切感。你发现自己一直在等待像样的回调，但一直没有出现，市场只是缓慢地延续原有趋势。</w:t>
      </w:r>
    </w:p>
    <w:p w14:paraId="3BDF9FB5">
      <w:pPr>
        <w:rPr>
          <w:rFonts w:hint="eastAsia"/>
        </w:rPr>
      </w:pPr>
      <w:r>
        <w:rPr>
          <w:rFonts w:hint="eastAsia"/>
        </w:rPr>
        <w:t>·回撤走势出现强势建仓形态。比如说，上升趋势中的高1和高2回撤出现强多头反转K线作为信号K线。</w:t>
      </w:r>
    </w:p>
    <w:p w14:paraId="6A8AE4F7">
      <w:pPr>
        <w:rPr>
          <w:rFonts w:hint="eastAsia"/>
        </w:rPr>
      </w:pPr>
      <w:r>
        <w:rPr>
          <w:rFonts w:hint="eastAsia"/>
        </w:rPr>
        <w:t>·在最强劲的趋势中，回撤通常出现弱信号K线，让许多交易者不敢入场，</w:t>
      </w:r>
    </w:p>
    <w:p w14:paraId="1588C914">
      <w:pPr>
        <w:rPr>
          <w:rFonts w:hint="eastAsia"/>
        </w:rPr>
      </w:pPr>
      <w:r>
        <w:rPr>
          <w:rFonts w:hint="eastAsia"/>
        </w:rPr>
        <w:t>迫使他们追涨杀跌。比如说，在下跌趋势中，低2卖点的信号K线往往是2~3根K</w:t>
      </w:r>
    </w:p>
    <w:p w14:paraId="21A588AB">
      <w:pPr>
        <w:rPr>
          <w:rFonts w:hint="eastAsia"/>
        </w:rPr>
      </w:pPr>
      <w:r>
        <w:rPr>
          <w:rFonts w:hint="eastAsia"/>
        </w:rPr>
        <w:t>线急速拉升之后的小阳线，有时候入场K线是外包阴线。一切都呈现出趋势性：收盘、</w:t>
      </w:r>
    </w:p>
    <w:p w14:paraId="35517187">
      <w:pPr>
        <w:rPr>
          <w:rFonts w:hint="eastAsia"/>
        </w:rPr>
      </w:pPr>
      <w:r>
        <w:rPr>
          <w:rFonts w:hint="eastAsia"/>
        </w:rPr>
        <w:t>高点、低点或实体。</w:t>
      </w:r>
    </w:p>
    <w:p w14:paraId="516384C9">
      <w:pPr>
        <w:rPr>
          <w:rFonts w:hint="eastAsia"/>
        </w:rPr>
      </w:pPr>
      <w:r>
        <w:rPr>
          <w:rFonts w:hint="eastAsia"/>
        </w:rPr>
        <w:t>两段式回调反复构成顺势入场点。</w:t>
      </w:r>
    </w:p>
    <w:p w14:paraId="731C23DD">
      <w:pPr>
        <w:rPr>
          <w:rFonts w:hint="eastAsia"/>
        </w:rPr>
      </w:pPr>
      <w:r>
        <w:rPr>
          <w:rFonts w:hint="eastAsia"/>
        </w:rPr>
        <w:t>没有出现连续两根趋势K线收于均线的另一侧。</w:t>
      </w:r>
    </w:p>
    <w:p w14:paraId="1D49EEFA">
      <w:pPr>
        <w:rPr>
          <w:rFonts w:hint="eastAsia"/>
        </w:rPr>
      </w:pPr>
      <w:r>
        <w:rPr>
          <w:rFonts w:hint="eastAsia"/>
        </w:rPr>
        <w:t>趋势长途奔袭、突破多个阻力位，比如均线、前期摆动高点、趋势线，而且突破幅度都达到多个最小报价单位。</w:t>
      </w:r>
    </w:p>
    <w:p w14:paraId="3AAD8006">
      <w:pPr>
        <w:rPr>
          <w:rFonts w:hint="eastAsia"/>
        </w:rPr>
      </w:pPr>
      <w:r>
        <w:rPr>
          <w:rFonts w:hint="eastAsia"/>
        </w:rPr>
        <w:t>·以逆势急速运动形式发生的反转尝试失败，没有后续行情，成为趋势方向的旗形。</w:t>
      </w:r>
    </w:p>
    <w:p w14:paraId="3217D43B">
      <w:pPr>
        <w:rPr>
          <w:rFonts w:hint="eastAsia"/>
        </w:rPr>
      </w:pPr>
      <w:r>
        <w:rPr>
          <w:rFonts w:hint="eastAsia"/>
        </w:rPr>
        <w:t>当趋势处于奔袭模式，可能连续多根K线都不出现回调，K线都是较长的趋势K线，大部分影线都很短。在趋势运行过程中，除了继续持有摆动部分的头寸，</w:t>
      </w:r>
    </w:p>
    <w:p w14:paraId="2465E099">
      <w:pPr>
        <w:rPr>
          <w:rFonts w:hint="eastAsia"/>
        </w:rPr>
      </w:pPr>
      <w:r>
        <w:rPr>
          <w:rFonts w:hint="eastAsia"/>
        </w:rPr>
        <w:t>你可能希望做更多的刮头皮交易，可以考虑在3分钟图上寻找新的顺势</w:t>
      </w:r>
      <w:r>
        <w:rPr>
          <w:rFonts w:hint="eastAsia"/>
          <w:lang w:eastAsia="zh-CN"/>
        </w:rPr>
        <w:t>入场</w:t>
      </w:r>
      <w:r>
        <w:rPr>
          <w:rFonts w:hint="eastAsia"/>
        </w:rPr>
        <w:t>点。3</w:t>
      </w:r>
    </w:p>
    <w:p w14:paraId="48AEF9F8">
      <w:pPr>
        <w:rPr>
          <w:rFonts w:hint="eastAsia"/>
        </w:rPr>
      </w:pPr>
      <w:r>
        <w:rPr>
          <w:rFonts w:hint="eastAsia"/>
        </w:rPr>
        <w:t>分钟图往往会有更多停止K线（逆势内包K线和单K线回调），给出顺势</w:t>
      </w:r>
      <w:r>
        <w:rPr>
          <w:rFonts w:hint="eastAsia"/>
          <w:lang w:eastAsia="zh-CN"/>
        </w:rPr>
        <w:t>入场</w:t>
      </w:r>
      <w:r>
        <w:rPr>
          <w:rFonts w:hint="eastAsia"/>
        </w:rPr>
        <w:t>点。</w:t>
      </w:r>
    </w:p>
    <w:p w14:paraId="3232D4EE">
      <w:pPr>
        <w:rPr>
          <w:rFonts w:hint="eastAsia"/>
        </w:rPr>
      </w:pPr>
      <w:r>
        <w:rPr>
          <w:rFonts w:hint="eastAsia"/>
        </w:rPr>
        <w:t>1分钟图也有很多顺势</w:t>
      </w:r>
      <w:r>
        <w:rPr>
          <w:rFonts w:hint="eastAsia"/>
          <w:lang w:eastAsia="zh-CN"/>
        </w:rPr>
        <w:t>入场</w:t>
      </w:r>
      <w:r>
        <w:rPr>
          <w:rFonts w:hint="eastAsia"/>
        </w:rPr>
        <w:t>点，但也有一些逆势建仓形态，如果你只是做顺势交易，</w:t>
      </w:r>
    </w:p>
    <w:p w14:paraId="38456F1D">
      <w:pPr>
        <w:rPr>
          <w:rFonts w:hint="eastAsia"/>
        </w:rPr>
      </w:pPr>
      <w:r>
        <w:rPr>
          <w:rFonts w:hint="eastAsia"/>
        </w:rPr>
        <w:t>这可能会造成干扰。除此之外，还有我们前面曾经提到的信息处理速度的问题，</w:t>
      </w:r>
    </w:p>
    <w:p w14:paraId="0944F320">
      <w:pPr>
        <w:rPr>
          <w:rFonts w:hint="eastAsia"/>
        </w:rPr>
      </w:pPr>
      <w:r>
        <w:rPr>
          <w:rFonts w:hint="eastAsia"/>
        </w:rPr>
        <w:t>在强劲趋势中根据1分钟图交易会带来太大的压力，对你有效进行交易的能力造成干扰。既然你需要确保的是抓住所有顺势</w:t>
      </w:r>
      <w:r>
        <w:rPr>
          <w:rFonts w:hint="eastAsia"/>
          <w:lang w:eastAsia="zh-CN"/>
        </w:rPr>
        <w:t>入场</w:t>
      </w:r>
      <w:r>
        <w:rPr>
          <w:rFonts w:hint="eastAsia"/>
        </w:rPr>
        <w:t>机会，因此在强劲趋势中，最好只依据5分钟图进行交易。只有当你成为成功的交易老手之后，才可以考虑同时看3分钟图。</w:t>
      </w:r>
    </w:p>
    <w:p w14:paraId="03DB964C">
      <w:pPr>
        <w:rPr>
          <w:rFonts w:hint="eastAsia"/>
        </w:rPr>
      </w:pPr>
      <w:r>
        <w:rPr>
          <w:rFonts w:hint="eastAsia"/>
        </w:rPr>
        <w:t>随着时间流逝，趋势会弱化，出现越来越多双向交易信号，代表趋势力度的信号开始消失。比如说，在上升趋势中，交易者开始在前一根K线高点和摆动高点上方锁定利润，而激进空头开始在K线高点和摆动高点上方做空，并逢高加空。强势多头最终将只在回调之后买入。最初的急速拉升走势被上升通道所取代，并最终逐步进人交易区间。</w:t>
      </w:r>
    </w:p>
    <w:p w14:paraId="11ADDF95">
      <w:pPr>
        <w:rPr>
          <w:rFonts w:hint="eastAsia"/>
        </w:rPr>
      </w:pPr>
      <w:r>
        <w:rPr>
          <w:rFonts w:hint="eastAsia"/>
        </w:rPr>
        <w:t>开盘大幅跳空而且没有立即回补，往往标志着当天强劲趋势的开始，交易日往往收于高点或高点附近（在下跌趋势中则为低点）。如图19.1所示，Emini的5分钟图跳空高开11点，幅度相当大，而且第一根K线为多头趋势K线。另外，市场超过2个小时没有测试均线，也是强势信号。我们可以注意到，市场并未出现太多情绪性行为（长K线、高潮、剧烈摆动）。由大量小K线（其中许多是十字星）构</w:t>
      </w:r>
      <w:r>
        <w:drawing>
          <wp:inline distT="0" distB="0" distL="114300" distR="114300">
            <wp:extent cx="5269230" cy="4861560"/>
            <wp:effectExtent l="0" t="0" r="127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0"/>
                    <a:stretch>
                      <a:fillRect/>
                    </a:stretch>
                  </pic:blipFill>
                  <pic:spPr>
                    <a:xfrm>
                      <a:off x="0" y="0"/>
                      <a:ext cx="5269230" cy="4861560"/>
                    </a:xfrm>
                    <a:prstGeom prst="rect">
                      <a:avLst/>
                    </a:prstGeom>
                    <a:noFill/>
                    <a:ln>
                      <a:noFill/>
                    </a:ln>
                  </pic:spPr>
                </pic:pic>
              </a:graphicData>
            </a:graphic>
          </wp:inline>
        </w:drawing>
      </w:r>
      <w:r>
        <w:rPr>
          <w:rFonts w:hint="eastAsia"/>
        </w:rPr>
        <w:t>成的稳定行情往往会造成规模最大的趋势。</w:t>
      </w:r>
    </w:p>
    <w:p w14:paraId="622CD30D">
      <w:pPr>
        <w:rPr>
          <w:rFonts w:hint="eastAsia"/>
        </w:rPr>
      </w:pPr>
      <w:r>
        <w:rPr>
          <w:rFonts w:hint="eastAsia"/>
        </w:rPr>
        <w:t>在这样的交易日，机构计划作大量</w:t>
      </w:r>
      <w:r>
        <w:rPr>
          <w:rFonts w:hint="eastAsia"/>
          <w:lang w:eastAsia="zh-CN"/>
        </w:rPr>
        <w:t>买入</w:t>
      </w:r>
      <w:r>
        <w:rPr>
          <w:rFonts w:hint="eastAsia"/>
        </w:rPr>
        <w:t>并希望买在较低价，当较低价一直没有出现，他们不得不全天追高分批建仓。尽管他们感到一个趋势交易日正在形成，</w:t>
      </w:r>
    </w:p>
    <w:p w14:paraId="3DADAB93">
      <w:pPr>
        <w:rPr>
          <w:rFonts w:hint="eastAsia"/>
        </w:rPr>
      </w:pPr>
      <w:r>
        <w:rPr>
          <w:rFonts w:hint="eastAsia"/>
        </w:rPr>
        <w:t>知道自已可能不得不全天都在更高的价位</w:t>
      </w:r>
      <w:r>
        <w:rPr>
          <w:rFonts w:hint="eastAsia"/>
          <w:lang w:eastAsia="zh-CN"/>
        </w:rPr>
        <w:t>买入</w:t>
      </w:r>
      <w:r>
        <w:rPr>
          <w:rFonts w:hint="eastAsia"/>
        </w:rPr>
        <w:t>，他们并不会一次性把买单全部杀进去，因为这样可能造成高潮性急速上涨，从而引发市场反转、跌破其平均</w:t>
      </w:r>
      <w:r>
        <w:rPr>
          <w:rFonts w:hint="eastAsia"/>
          <w:lang w:eastAsia="zh-CN"/>
        </w:rPr>
        <w:t>入场</w:t>
      </w:r>
      <w:r>
        <w:rPr>
          <w:rFonts w:hint="eastAsia"/>
        </w:rPr>
        <w:t>价。</w:t>
      </w:r>
    </w:p>
    <w:p w14:paraId="3E5437C8">
      <w:pPr>
        <w:rPr>
          <w:rFonts w:hint="eastAsia"/>
        </w:rPr>
      </w:pPr>
      <w:r>
        <w:rPr>
          <w:rFonts w:hint="eastAsia"/>
        </w:rPr>
        <w:t>他们从容地小规模分批</w:t>
      </w:r>
      <w:r>
        <w:rPr>
          <w:rFonts w:hint="eastAsia"/>
          <w:lang w:eastAsia="zh-CN"/>
        </w:rPr>
        <w:t>买入</w:t>
      </w:r>
      <w:r>
        <w:rPr>
          <w:rFonts w:hint="eastAsia"/>
        </w:rPr>
        <w:t>，知道</w:t>
      </w:r>
      <w:r>
        <w:rPr>
          <w:rFonts w:hint="eastAsia"/>
          <w:lang w:eastAsia="zh-CN"/>
        </w:rPr>
        <w:t>买入</w:t>
      </w:r>
      <w:r>
        <w:rPr>
          <w:rFonts w:hint="eastAsia"/>
        </w:rPr>
        <w:t>点会越来越高，但也知道市场可能仍会继续走高。而且，出现这样的强劲趋势交易日之后，接下来一个或几个交易日往往也会继续上涨。</w:t>
      </w:r>
    </w:p>
    <w:p w14:paraId="6E48AA87">
      <w:pPr>
        <w:rPr>
          <w:rFonts w:hint="eastAsia"/>
        </w:rPr>
      </w:pPr>
      <w:r>
        <w:rPr>
          <w:rFonts w:hint="eastAsia"/>
          <w:b/>
          <w:lang w:eastAsia="zh-CN"/>
        </w:rPr>
        <w:t>本图的深入探讨</w:t>
      </w:r>
      <w:r>
        <w:rPr>
          <w:rFonts w:hint="eastAsia"/>
          <w:lang w:eastAsia="zh-CN"/>
        </w:rPr>
        <w:br w:type="textWrapping"/>
      </w:r>
      <w:r>
        <w:rPr>
          <w:rFonts w:hint="eastAsia"/>
        </w:rPr>
        <w:t>在图19.1中，市场开盘突破了前一天的高点，然而当市场跌破K线2急速拉升后面那根内包阴线时，突破变成了一次失败的突破。大幅跳空高开交易日往往会测试开盘的低点，然后形成一个小型双底牛旗。当开盘区间如此之小，市场处于突破模式，交易者将会朝突破的方向入场。在大幅跳空高开交易日，市场向上突破的概率更大。激进多头可能在K线3上方以双底为依据入场，但大量多头将会在开盘区间上轨K线2高点上方挂止损单</w:t>
      </w:r>
      <w:r>
        <w:rPr>
          <w:rFonts w:hint="eastAsia"/>
          <w:lang w:eastAsia="zh-CN"/>
        </w:rPr>
        <w:t>入场</w:t>
      </w:r>
      <w:r>
        <w:rPr>
          <w:rFonts w:hint="eastAsia"/>
        </w:rPr>
        <w:t>。这是一个始于开盘的上升趋势交易日和趋势恢复多头交易日。</w:t>
      </w:r>
    </w:p>
    <w:p w14:paraId="01A933D6">
      <w:pPr>
        <w:rPr>
          <w:rFonts w:hint="eastAsia"/>
        </w:rPr>
      </w:pPr>
      <w:r>
        <w:rPr>
          <w:rFonts w:hint="eastAsia"/>
        </w:rPr>
        <w:t>市场截至K线3出现一轮小型的两段式回调。第一波回调由一根空头趋势线和两根十字星构成。第二波回调由一根带长上影线的阴线加一根十字星构成。这一小型两段式行情无疑可以在较小时间级别上看到清晰的两波下跌，发出ABC</w:t>
      </w:r>
      <w:r>
        <w:rPr>
          <w:rFonts w:hint="eastAsia"/>
          <w:lang w:eastAsia="zh-CN"/>
        </w:rPr>
        <w:t>买入</w:t>
      </w:r>
      <w:r>
        <w:rPr>
          <w:rFonts w:hint="eastAsia"/>
        </w:rPr>
        <w:t>信号。</w:t>
      </w:r>
    </w:p>
    <w:p w14:paraId="0C2B4CFA">
      <w:pPr>
        <w:rPr>
          <w:rFonts w:hint="eastAsia"/>
        </w:rPr>
      </w:pPr>
      <w:r>
        <w:rPr>
          <w:rFonts w:hint="eastAsia"/>
        </w:rPr>
        <w:t>交易者可以在K线3上方1单位处买入。K线3还是对缺口的测试，与K线1低点构成双底。由于这有可能是一个趋势交易日，行情幅度可能远远超出大部分交易者的预计，因此聪明的交易者会让部分或全部头寸参与摆动。请注意，当天的开盘非常接近当天的低点，这属于强势信号。当始于开盘的上升趋势交易日开盘与最低点仅相距几个单位，收盘往往也会在距离最高点几个单位之内，而且收盘前往往会出现趋势性上涨。</w:t>
      </w:r>
    </w:p>
    <w:p w14:paraId="2F1FD187">
      <w:pPr>
        <w:rPr>
          <w:rFonts w:hint="eastAsia"/>
        </w:rPr>
      </w:pPr>
      <w:r>
        <w:rPr>
          <w:rFonts w:hint="eastAsia"/>
        </w:rPr>
        <w:t>K线5是一轮强劲上涨（4根多头趋势K线）之后的高1突破回踩。在强劲上升趋势的急速行情阶段，高1总是很好的买点。K线4的低1跌破了趋势线并从新高反转，但这并非一个卖点，哪怕是刮头皮。事实上，在这里使用低1这一术语是不对的，因为低1属于交易区间和下跌趋势中的建仓形态，而非在强劲上升趋势中。</w:t>
      </w:r>
    </w:p>
    <w:p w14:paraId="22995333">
      <w:pPr>
        <w:rPr>
          <w:rFonts w:hint="eastAsia"/>
        </w:rPr>
      </w:pPr>
      <w:r>
        <w:rPr>
          <w:rFonts w:hint="eastAsia"/>
        </w:rPr>
        <w:t>在如此强劲的上涨之后，聪明交易者只会寻找</w:t>
      </w:r>
      <w:r>
        <w:rPr>
          <w:rFonts w:hint="eastAsia"/>
          <w:lang w:eastAsia="zh-CN"/>
        </w:rPr>
        <w:t>买入</w:t>
      </w:r>
      <w:r>
        <w:rPr>
          <w:rFonts w:hint="eastAsia"/>
        </w:rPr>
        <w:t>机会，只有出现二次</w:t>
      </w:r>
      <w:r>
        <w:rPr>
          <w:rFonts w:hint="eastAsia"/>
          <w:lang w:eastAsia="zh-CN"/>
        </w:rPr>
        <w:t>入场</w:t>
      </w:r>
      <w:r>
        <w:rPr>
          <w:rFonts w:hint="eastAsia"/>
        </w:rPr>
        <w:t>点，才会考虑做空。</w:t>
      </w:r>
    </w:p>
    <w:p w14:paraId="6C694D10">
      <w:pPr>
        <w:rPr>
          <w:rFonts w:hint="eastAsia"/>
        </w:rPr>
      </w:pPr>
      <w:r>
        <w:rPr>
          <w:rFonts w:hint="eastAsia"/>
        </w:rPr>
        <w:t>K线6是一个低2，属于二次做空</w:t>
      </w:r>
      <w:r>
        <w:rPr>
          <w:rFonts w:hint="eastAsia"/>
          <w:lang w:eastAsia="zh-CN"/>
        </w:rPr>
        <w:t>入场</w:t>
      </w:r>
      <w:r>
        <w:rPr>
          <w:rFonts w:hint="eastAsia"/>
        </w:rPr>
        <w:t>点，有可能成为上升趋势中一个交易区间的顶部。然而在强劲上升趋势中，这样的做空机会只能刮头皮。只有在前面曾出现强劲下跌并跌破重要趋势线（可能持续20根或以上K线）的情况下，交易者才可以考虑做摆动空头交易。如果交易者做空，他们将会迅速退出，然后寻找波段交易的做多建仓形态。在强劲趋势中，顺势仓位应该大部分参与摆动，只把很小一部分作为刮头皮。如果你发现自已错过了一个顺势</w:t>
      </w:r>
      <w:r>
        <w:rPr>
          <w:rFonts w:hint="eastAsia"/>
          <w:lang w:eastAsia="zh-CN"/>
        </w:rPr>
        <w:t>入场</w:t>
      </w:r>
      <w:r>
        <w:rPr>
          <w:rFonts w:hint="eastAsia"/>
        </w:rPr>
        <w:t>点，应该停止寻找逆势刮头皮的机会，只交易顺势建仓形态。在趋势交易日，你必须想办法抓住所有顺势信号，</w:t>
      </w:r>
    </w:p>
    <w:p w14:paraId="6A0D3A90">
      <w:pPr>
        <w:rPr>
          <w:rFonts w:hint="eastAsia"/>
        </w:rPr>
      </w:pPr>
      <w:r>
        <w:rPr>
          <w:rFonts w:hint="eastAsia"/>
        </w:rPr>
        <w:t>因为这是稳定获利的途径。</w:t>
      </w:r>
    </w:p>
    <w:p w14:paraId="1C1606E2">
      <w:pPr>
        <w:rPr>
          <w:rFonts w:hint="eastAsia"/>
        </w:rPr>
      </w:pPr>
      <w:r>
        <w:rPr>
          <w:rFonts w:hint="eastAsia"/>
        </w:rPr>
        <w:t>由于K线6</w:t>
      </w:r>
      <w:r>
        <w:rPr>
          <w:rFonts w:hint="eastAsia"/>
          <w:lang w:eastAsia="zh-CN"/>
        </w:rPr>
        <w:t>入场</w:t>
      </w:r>
      <w:r>
        <w:rPr>
          <w:rFonts w:hint="eastAsia"/>
        </w:rPr>
        <w:t>K线是一根强空头趋势K线，因此它属于突破，从而也是急速行情。急速行情通常会跟随一个通道，至少发生两波推动。然而当其发生在与强</w:t>
      </w:r>
    </w:p>
    <w:p w14:paraId="64DB1276">
      <w:pPr>
        <w:rPr>
          <w:rFonts w:hint="eastAsia"/>
        </w:rPr>
      </w:pPr>
      <w:r>
        <w:rPr>
          <w:rFonts w:hint="eastAsia"/>
        </w:rPr>
        <w:t>劲趋势相反的方向，往往只会再出现一波推动并成为一个两段式牛旗。无论哪种情况，在一波急速下跌之后，市场很可能再出现至少一波下跌。</w:t>
      </w:r>
    </w:p>
    <w:p w14:paraId="5E60B200">
      <w:pPr>
        <w:rPr>
          <w:rFonts w:hint="eastAsia"/>
        </w:rPr>
      </w:pPr>
      <w:r>
        <w:rPr>
          <w:rFonts w:hint="eastAsia"/>
        </w:rPr>
        <w:t>K线7是第二波下跌的低2卖点入场K线，但在6根K线的窄幅整理之后，朝任何方向的突破都可能会失败，走不了太远。</w:t>
      </w:r>
    </w:p>
    <w:p w14:paraId="5CDF111F">
      <w:pPr>
        <w:rPr>
          <w:rFonts w:hint="eastAsia"/>
        </w:rPr>
      </w:pPr>
      <w:r>
        <w:rPr>
          <w:rFonts w:hint="eastAsia"/>
        </w:rPr>
        <w:t>K线8是一波两段式调整的结束，也是强劲上升趋势第一次回踩均线，因此是不错的买点。当市场远离均线20根或以上K线（20根均线缺口K线</w:t>
      </w:r>
      <w:r>
        <w:rPr>
          <w:rFonts w:hint="eastAsia"/>
          <w:lang w:eastAsia="zh-CN"/>
        </w:rPr>
        <w:t>买入</w:t>
      </w:r>
      <w:r>
        <w:rPr>
          <w:rFonts w:hint="eastAsia"/>
        </w:rPr>
        <w:t>形态），</w:t>
      </w:r>
    </w:p>
    <w:p w14:paraId="38F42088">
      <w:pPr>
        <w:rPr>
          <w:rFonts w:hint="eastAsia"/>
        </w:rPr>
      </w:pPr>
      <w:r>
        <w:rPr>
          <w:rFonts w:hint="eastAsia"/>
        </w:rPr>
        <w:t>说明趋势非常强劲，市场在均线处迎来买盘的概率很高。</w:t>
      </w:r>
    </w:p>
    <w:p w14:paraId="666CAE0B">
      <w:pPr>
        <w:rPr>
          <w:rFonts w:hint="eastAsia"/>
        </w:rPr>
      </w:pPr>
      <w:r>
        <w:rPr>
          <w:rFonts w:hint="eastAsia"/>
        </w:rPr>
        <w:t>K线9是摆动新高处的一根反转K线，但前面7根K线中并未出现一根阴线，</w:t>
      </w:r>
    </w:p>
    <w:p w14:paraId="44690167">
      <w:pPr>
        <w:rPr>
          <w:rFonts w:hint="eastAsia"/>
        </w:rPr>
      </w:pPr>
      <w:r>
        <w:rPr>
          <w:rFonts w:hint="eastAsia"/>
        </w:rPr>
        <w:t>因此不宜做空，除非出现二次</w:t>
      </w:r>
      <w:r>
        <w:rPr>
          <w:rFonts w:hint="eastAsia"/>
          <w:lang w:eastAsia="zh-CN"/>
        </w:rPr>
        <w:t>入场</w:t>
      </w:r>
      <w:r>
        <w:rPr>
          <w:rFonts w:hint="eastAsia"/>
        </w:rPr>
        <w:t>点。</w:t>
      </w:r>
    </w:p>
    <w:p w14:paraId="12BEAA11">
      <w:pPr>
        <w:rPr>
          <w:rFonts w:hint="eastAsia"/>
        </w:rPr>
      </w:pPr>
      <w:r>
        <w:rPr>
          <w:rFonts w:hint="eastAsia"/>
        </w:rPr>
        <w:t>K线10是一个二次</w:t>
      </w:r>
      <w:r>
        <w:rPr>
          <w:rFonts w:hint="eastAsia"/>
          <w:lang w:eastAsia="zh-CN"/>
        </w:rPr>
        <w:t>入场</w:t>
      </w:r>
      <w:r>
        <w:rPr>
          <w:rFonts w:hint="eastAsia"/>
        </w:rPr>
        <w:t>点，但它处于上升趋势中的一个窄幅交易区间，顶多只能刮头皮做空，最好是忽略这笔交易。上升趋势中的横盘通常属于牛旗，往往会朝此前大趋势的方向突破。外包K线可靠性较低，不过二次</w:t>
      </w:r>
      <w:r>
        <w:rPr>
          <w:rFonts w:hint="eastAsia"/>
          <w:lang w:eastAsia="zh-CN"/>
        </w:rPr>
        <w:t>入场</w:t>
      </w:r>
      <w:r>
        <w:rPr>
          <w:rFonts w:hint="eastAsia"/>
        </w:rPr>
        <w:t>点可靠性较强，所以你可以考虑刮头皮做空。市场在均线处形成3根小十字星，属于小型窄幅交易区间，</w:t>
      </w:r>
    </w:p>
    <w:p w14:paraId="7889401B">
      <w:pPr>
        <w:rPr>
          <w:rFonts w:hint="eastAsia"/>
        </w:rPr>
      </w:pPr>
      <w:r>
        <w:rPr>
          <w:rFonts w:hint="eastAsia"/>
        </w:rPr>
        <w:t>因此具有磁力效应。我们可以预见，市场很可能出现一根趋势K线朝任何一个方向突破，而且突破会失败。交易者持有空头，止损可能是4个最小报价单位。不出所料，</w:t>
      </w:r>
    </w:p>
    <w:p w14:paraId="548D5341">
      <w:pPr>
        <w:rPr>
          <w:rFonts w:hint="eastAsia"/>
        </w:rPr>
      </w:pPr>
      <w:r>
        <w:rPr>
          <w:rFonts w:hint="eastAsia"/>
        </w:rPr>
        <w:t>K线11多头趋势K线突破失败，让交易者得以在下一根K线获得4单位的刮头皮20.1237</w:t>
      </w:r>
    </w:p>
    <w:p w14:paraId="4E4E8C26">
      <w:pPr>
        <w:rPr>
          <w:rFonts w:hint="eastAsia"/>
        </w:rPr>
      </w:pPr>
      <w:r>
        <w:rPr>
          <w:rFonts w:hint="eastAsia"/>
        </w:rPr>
        <w:t>利润。</w:t>
      </w:r>
    </w:p>
    <w:p w14:paraId="09BC1301">
      <w:pPr>
        <w:rPr>
          <w:rFonts w:hint="eastAsia"/>
        </w:rPr>
      </w:pPr>
      <w:r>
        <w:rPr>
          <w:rFonts w:hint="eastAsia"/>
        </w:rPr>
        <w:t>K线13是一次突破回踩，跌破了引发从K线8开始强劲上涨行情的做多信号K线的高点1单位。从K线9到K线13的下跌非常弱，基本上为横盘。市场非常艰难地向下测试突破点，意味着空头力量不足。K线13还构成一个均线下方的高4</w:t>
      </w:r>
    </w:p>
    <w:p w14:paraId="7D8DEECC">
      <w:pPr>
        <w:rPr>
          <w:rFonts w:hint="eastAsia"/>
        </w:rPr>
      </w:pPr>
      <w:r>
        <w:rPr>
          <w:rFonts w:hint="eastAsia"/>
          <w:lang w:eastAsia="zh-CN"/>
        </w:rPr>
        <w:t>入场</w:t>
      </w:r>
      <w:r>
        <w:rPr>
          <w:rFonts w:hint="eastAsia"/>
        </w:rPr>
        <w:t>点，其前一根K线是当天第一根均线缺口K线（K线高点低于均线）。这是强劲上升趋势中的均线缺口K线建仓形态，可以预计接下来将会以高点下降或高点拾升的方式测试上升趋势的高点。强劲趋势中的均线缺口K线往往会造成趋势最后一波行情，然后再形成更深更持久的回撤，回撤也可以演变成趋势反转。这可能发生在第二天。K线13形成了一个低点抬升（高于K线8），而此前K线9已形成高点抬升，因此属于趋势性多头摆动的一部分。它还与K线8大致构成一个双底牛旗。</w:t>
      </w:r>
    </w:p>
    <w:p w14:paraId="34C30F04">
      <w:pPr>
        <w:rPr>
          <w:rFonts w:hint="eastAsia"/>
        </w:rPr>
      </w:pPr>
      <w:r>
        <w:rPr>
          <w:rFonts w:hint="eastAsia"/>
        </w:rPr>
        <w:t>：K线14是一个高2突破的信号K线，前一根K线为高1。</w:t>
      </w:r>
    </w:p>
    <w:p w14:paraId="2FD33EC8">
      <w:pPr>
        <w:rPr>
          <w:rFonts w:hint="eastAsia"/>
        </w:rPr>
      </w:pPr>
      <w:r>
        <w:rPr>
          <w:rFonts w:hint="eastAsia"/>
        </w:rPr>
        <w:t>K线15是一个末端旗形做空形态的信号K线，但市场一直没有跌破信号K线低点从而触发</w:t>
      </w:r>
      <w:r>
        <w:rPr>
          <w:rFonts w:hint="eastAsia"/>
          <w:lang w:eastAsia="zh-CN"/>
        </w:rPr>
        <w:t>入场</w:t>
      </w:r>
      <w:r>
        <w:rPr>
          <w:rFonts w:hint="eastAsia"/>
        </w:rPr>
        <w:t>点。不过作为一根阴线，它属于一小波下跌行情。下一根K线是多头趋势K线，然后又出现一根空头趋势K线。这第二根空头趋势K线是第二波小幅下跌，因此是一个高2</w:t>
      </w:r>
      <w:r>
        <w:rPr>
          <w:rFonts w:hint="eastAsia"/>
          <w:lang w:eastAsia="zh-CN"/>
        </w:rPr>
        <w:t>买入</w:t>
      </w:r>
      <w:r>
        <w:rPr>
          <w:rFonts w:hint="eastAsia"/>
        </w:rPr>
        <w:t>形态。</w:t>
      </w:r>
    </w:p>
    <w:p w14:paraId="59E2C58E">
      <w:pPr>
        <w:rPr>
          <w:rFonts w:hint="eastAsia"/>
        </w:rPr>
      </w:pPr>
      <w:r>
        <w:rPr>
          <w:rFonts w:hint="eastAsia"/>
        </w:rPr>
        <w:t>K线17是强劲上升趋势交易日中第一次跌破一个微型上升通道，因此可以在其高点上方1单位处</w:t>
      </w:r>
      <w:r>
        <w:rPr>
          <w:rFonts w:hint="eastAsia"/>
          <w:lang w:eastAsia="zh-CN"/>
        </w:rPr>
        <w:t>买入</w:t>
      </w:r>
      <w:r>
        <w:rPr>
          <w:rFonts w:hint="eastAsia"/>
        </w:rPr>
        <w:t>。这个通道为楔形，虽然交易者不会在这里做空，理论上的空单保护性止损应该在楔形高点上方1单位。接下来市场以一根长多头趋势K线扫掉这些止损，说明看跌情境遭到强烈否认。这根K线之所以如此之强，是因为多头预计K线17卖点会失败，所以在其高点上方挂单</w:t>
      </w:r>
      <w:r>
        <w:rPr>
          <w:rFonts w:hint="eastAsia"/>
          <w:lang w:eastAsia="zh-CN"/>
        </w:rPr>
        <w:t>买入</w:t>
      </w:r>
      <w:r>
        <w:rPr>
          <w:rFonts w:hint="eastAsia"/>
        </w:rPr>
        <w:t>，同时空头在K线16楔形顶部上方1单位被止损出局。</w:t>
      </w:r>
    </w:p>
    <w:p w14:paraId="603C184D">
      <w:pPr>
        <w:rPr>
          <w:rFonts w:hint="eastAsia"/>
        </w:rPr>
      </w:pPr>
      <w:r>
        <w:rPr>
          <w:rFonts w:hint="eastAsia"/>
        </w:rPr>
        <w:t>K线18向上突破趋势通道线，发出低2做空信号。然而在强劲趋势交易日，聪明交易者只在前面出现一波强劲下跌突破趋势线的情况下才会做空。否则，他们将所有做空形态都视为做多形态，刚好在弱势空头</w:t>
      </w:r>
      <w:r>
        <w:rPr>
          <w:rFonts w:hint="eastAsia"/>
          <w:lang w:eastAsia="zh-CN"/>
        </w:rPr>
        <w:t>买入</w:t>
      </w:r>
      <w:r>
        <w:rPr>
          <w:rFonts w:hint="eastAsia"/>
        </w:rPr>
        <w:t>回补的地方挂单做多（比如K</w:t>
      </w:r>
    </w:p>
    <w:p w14:paraId="29A76344">
      <w:pPr>
        <w:rPr>
          <w:rFonts w:hint="eastAsia"/>
        </w:rPr>
      </w:pPr>
      <w:r>
        <w:rPr>
          <w:rFonts w:hint="eastAsia"/>
        </w:rPr>
        <w:t>线17和K线19高点上方）。</w:t>
      </w:r>
    </w:p>
    <w:p w14:paraId="3201B60E">
      <w:pPr>
        <w:rPr>
          <w:rFonts w:hint="eastAsia"/>
        </w:rPr>
      </w:pPr>
      <w:r>
        <w:rPr>
          <w:rFonts w:hint="eastAsia"/>
        </w:rPr>
        <w:t>K线19突破了趋势线，但仅持续一根K线就失败，因此是一个</w:t>
      </w:r>
      <w:r>
        <w:rPr>
          <w:rFonts w:hint="eastAsia"/>
          <w:lang w:eastAsia="zh-CN"/>
        </w:rPr>
        <w:t>买入</w:t>
      </w:r>
      <w:r>
        <w:rPr>
          <w:rFonts w:hint="eastAsia"/>
        </w:rPr>
        <w:t>形态。接着市场出现双K线多头反转，成为做多信号。</w:t>
      </w:r>
    </w:p>
    <w:p w14:paraId="28EC2C80">
      <w:pPr>
        <w:rPr>
          <w:rFonts w:hint="eastAsia"/>
        </w:rPr>
      </w:pPr>
      <w:r>
        <w:drawing>
          <wp:inline distT="0" distB="0" distL="114300" distR="114300">
            <wp:extent cx="5273675" cy="3419475"/>
            <wp:effectExtent l="0" t="0" r="952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1"/>
                    <a:stretch>
                      <a:fillRect/>
                    </a:stretch>
                  </pic:blipFill>
                  <pic:spPr>
                    <a:xfrm>
                      <a:off x="0" y="0"/>
                      <a:ext cx="5273675" cy="3419475"/>
                    </a:xfrm>
                    <a:prstGeom prst="rect">
                      <a:avLst/>
                    </a:prstGeom>
                    <a:noFill/>
                    <a:ln>
                      <a:noFill/>
                    </a:ln>
                  </pic:spPr>
                </pic:pic>
              </a:graphicData>
            </a:graphic>
          </wp:inline>
        </w:drawing>
      </w:r>
      <w:r>
        <w:rPr>
          <w:rFonts w:hint="eastAsia"/>
        </w:rPr>
        <w:t>如图19.2所示，趋势交易日的一个特征是，往往最漂亮的反转K线和趋势K</w:t>
      </w:r>
    </w:p>
    <w:p w14:paraId="2B138ADA">
      <w:pPr>
        <w:rPr>
          <w:rFonts w:hint="eastAsia"/>
        </w:rPr>
      </w:pPr>
      <w:r>
        <w:rPr>
          <w:rFonts w:hint="eastAsia"/>
        </w:rPr>
        <w:t>线都是逆势的，将交易者套在错误的方向并造成亏损（从K线1到K线8）。我们注意到，全天没有出现一根非常强的空头反转信号K线，却走出一轮大规模下跌趋势。</w:t>
      </w:r>
    </w:p>
    <w:p w14:paraId="589D1366">
      <w:pPr>
        <w:rPr>
          <w:rFonts w:hint="eastAsia"/>
        </w:rPr>
      </w:pPr>
      <w:r>
        <w:rPr>
          <w:rFonts w:hint="eastAsia"/>
        </w:rPr>
        <w:t>我们注意一下均线一—市场一直未能连续两根K线收于均线上方，直到从K线8开276</w:t>
      </w:r>
    </w:p>
    <w:p w14:paraId="2F843DEA">
      <w:pPr>
        <w:rPr>
          <w:rFonts w:hint="eastAsia"/>
        </w:rPr>
      </w:pPr>
      <w:r>
        <w:rPr>
          <w:rFonts w:hint="eastAsia"/>
        </w:rPr>
        <w:t>始的反弹走势顶部那根均线缺口K线。这是一轮下跌趋势，所有买入形态都应该被视为做空</w:t>
      </w:r>
      <w:r>
        <w:rPr>
          <w:rFonts w:hint="eastAsia"/>
          <w:lang w:eastAsia="zh-CN"/>
        </w:rPr>
        <w:t>入场</w:t>
      </w:r>
      <w:r>
        <w:rPr>
          <w:rFonts w:hint="eastAsia"/>
        </w:rPr>
        <w:t>点。我们可以刚好在多头保护性止损的位置</w:t>
      </w:r>
      <w:r>
        <w:rPr>
          <w:rFonts w:hint="eastAsia"/>
          <w:lang w:eastAsia="zh-CN"/>
        </w:rPr>
        <w:t>入场</w:t>
      </w:r>
      <w:r>
        <w:rPr>
          <w:rFonts w:hint="eastAsia"/>
        </w:rPr>
        <w:t>做空，让他们的平仓帮助我们推动市场下跌。</w:t>
      </w:r>
    </w:p>
    <w:p w14:paraId="34678987">
      <w:pPr>
        <w:rPr>
          <w:rFonts w:hint="eastAsia"/>
        </w:rPr>
      </w:pPr>
      <w:r>
        <w:rPr>
          <w:rFonts w:hint="eastAsia"/>
        </w:rPr>
        <w:t>极弱的卖出信号是跌势如此顽强的重要原因。空头一直在等待强势信号K线，</w:t>
      </w:r>
    </w:p>
    <w:p w14:paraId="782FE566">
      <w:pPr>
        <w:rPr>
          <w:rFonts w:hint="eastAsia"/>
        </w:rPr>
      </w:pPr>
      <w:r>
        <w:rPr>
          <w:rFonts w:hint="eastAsia"/>
        </w:rPr>
        <w:t>以便将空头仓位加满。被套的多头也一直在等待证明趋势强劲的信号，以确定是否要立即出场。信号一直没有出现，然而多头和空头继续等待。他们在趋势中看到大量阳线以及2~3根急速拉升K线，以为并且希望这种买压能够很快造成大幅反弹。即便他们看到市场无法站上均线，所有回撤幅度都很小，他们也选择忽视这些代表趋势强劲的信号，继续期待多头能够将市场推升至更好的卖点。市场一直没有出现像样的反弹，</w:t>
      </w:r>
    </w:p>
    <w:p w14:paraId="33DFDF00">
      <w:pPr>
        <w:rPr>
          <w:rFonts w:hint="eastAsia"/>
        </w:rPr>
      </w:pPr>
      <w:r>
        <w:rPr>
          <w:rFonts w:hint="eastAsia"/>
        </w:rPr>
        <w:t>为了防止期待中的反弹永远不会来临，空头和被套的多头全天不停地小笔卖出。他们持续的卖出，加上那些认为这种行情属于最强劲下跌趋势的大空头的持续抛盘，使得市场全天不断走低，没有出现任何较大回撤。</w:t>
      </w:r>
    </w:p>
    <w:p w14:paraId="70DD5EAC">
      <w:pPr>
        <w:rPr>
          <w:rFonts w:hint="eastAsia"/>
        </w:rPr>
      </w:pPr>
      <w:r>
        <w:drawing>
          <wp:inline distT="0" distB="0" distL="114300" distR="114300">
            <wp:extent cx="5268595" cy="3514090"/>
            <wp:effectExtent l="0" t="0" r="190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2"/>
                    <a:stretch>
                      <a:fillRect/>
                    </a:stretch>
                  </pic:blipFill>
                  <pic:spPr>
                    <a:xfrm>
                      <a:off x="0" y="0"/>
                      <a:ext cx="5268595" cy="3514090"/>
                    </a:xfrm>
                    <a:prstGeom prst="rect">
                      <a:avLst/>
                    </a:prstGeom>
                    <a:noFill/>
                    <a:ln>
                      <a:noFill/>
                    </a:ln>
                  </pic:spPr>
                </pic:pic>
              </a:graphicData>
            </a:graphic>
          </wp:inline>
        </w:drawing>
      </w:r>
      <w:r>
        <w:rPr>
          <w:rFonts w:hint="eastAsia"/>
        </w:rPr>
        <w:t>当交易者在前一根K线收盘处的限价买单没有获得成交，说明趋势非常强劲。</w:t>
      </w:r>
    </w:p>
    <w:p w14:paraId="20B4228B">
      <w:pPr>
        <w:rPr>
          <w:rFonts w:hint="eastAsia"/>
        </w:rPr>
      </w:pPr>
      <w:r>
        <w:rPr>
          <w:rFonts w:hint="eastAsia"/>
        </w:rPr>
        <w:t>在图19.3中，当K线1收在最高点之后，部分交易者会立即在K线收盘的价位挂限价买单，希望在第二根K线（K线2）开盘后的几秒钟内获得成交。但由于K线2的低点没有跌破K线1收盘，限价买单可能不会获得成交，多头只能不断追高</w:t>
      </w:r>
      <w:r>
        <w:rPr>
          <w:rFonts w:hint="eastAsia"/>
          <w:lang w:eastAsia="zh-CN"/>
        </w:rPr>
        <w:t>买入</w:t>
      </w:r>
      <w:r>
        <w:rPr>
          <w:rFonts w:hint="eastAsia"/>
        </w:rPr>
        <w:t>。K</w:t>
      </w:r>
    </w:p>
    <w:p w14:paraId="1E240EFC">
      <w:pPr>
        <w:rPr>
          <w:rFonts w:hint="eastAsia"/>
        </w:rPr>
      </w:pPr>
      <w:r>
        <w:rPr>
          <w:rFonts w:hint="eastAsia"/>
        </w:rPr>
        <w:t>线3、4、5也非常强劲。不过，如果交易者在K线3收盘之后立即在其收盘价挂限价买单，将会在K线4开盘后几秒钟内获得成交，因为K线4低点跌破K线3收盘1</w:t>
      </w:r>
    </w:p>
    <w:p w14:paraId="383EB0D2">
      <w:pPr>
        <w:rPr>
          <w:rFonts w:hint="eastAsia"/>
        </w:rPr>
      </w:pPr>
      <w:r>
        <w:rPr>
          <w:rFonts w:hint="eastAsia"/>
        </w:rPr>
        <w:t>个最小报价单位。通常情况下，当市场出现一系列如此强劲的K线，就构成一波急速行情，接下来往往会进人上升通道。</w:t>
      </w:r>
    </w:p>
    <w:p w14:paraId="61A958D5">
      <w:pPr>
        <w:rPr>
          <w:rFonts w:hint="eastAsia"/>
        </w:rPr>
      </w:pPr>
      <w:r>
        <w:rPr>
          <w:rFonts w:hint="eastAsia"/>
        </w:rPr>
        <w:t>不过也有例外。第二天从K线6到K线9的上涨行情也非常强劲，但最终形成高点下降。第一天是一个“急速与通道”上升趋势交易日，所以市场应该在第二天测试通道起点。这是一种向下的牵引力，当市场第二天开盘跌破前一天的上升趋势线，从K线6到K线9的急速拉升形成高点下降后引发趋势向下反转。</w:t>
      </w:r>
    </w:p>
    <w:p w14:paraId="6082065E">
      <w:pPr>
        <w:rPr>
          <w:rFonts w:hint="eastAsia"/>
        </w:rPr>
      </w:pPr>
      <w:r>
        <w:rPr>
          <w:rFonts w:hint="eastAsia"/>
        </w:rPr>
        <w:t>股票交易者会把第一天高点之前的通道性上涨称之为“拥挤的交易”（crowded</w:t>
      </w:r>
    </w:p>
    <w:p w14:paraId="30B33560">
      <w:pPr>
        <w:rPr>
          <w:rFonts w:hint="eastAsia"/>
        </w:rPr>
      </w:pPr>
      <w:r>
        <w:rPr>
          <w:rFonts w:hint="eastAsia"/>
        </w:rPr>
        <w:t>trade）。所有想要</w:t>
      </w:r>
      <w:r>
        <w:rPr>
          <w:rFonts w:hint="eastAsia"/>
          <w:lang w:eastAsia="zh-CN"/>
        </w:rPr>
        <w:t>买入</w:t>
      </w:r>
      <w:r>
        <w:rPr>
          <w:rFonts w:hint="eastAsia"/>
        </w:rPr>
        <w:t>的人都已经</w:t>
      </w:r>
      <w:r>
        <w:rPr>
          <w:rFonts w:hint="eastAsia"/>
          <w:lang w:eastAsia="zh-CN"/>
        </w:rPr>
        <w:t>买入</w:t>
      </w:r>
      <w:r>
        <w:rPr>
          <w:rFonts w:hint="eastAsia"/>
        </w:rPr>
        <w:t>，没有新增多头</w:t>
      </w:r>
      <w:r>
        <w:rPr>
          <w:rFonts w:hint="eastAsia"/>
          <w:lang w:eastAsia="zh-CN"/>
        </w:rPr>
        <w:t>入场</w:t>
      </w:r>
      <w:r>
        <w:rPr>
          <w:rFonts w:hint="eastAsia"/>
        </w:rPr>
        <w:t>。随着市场开始下跌，</w:t>
      </w:r>
    </w:p>
    <w:p w14:paraId="12D05738">
      <w:pPr>
        <w:rPr>
          <w:rFonts w:hint="eastAsia"/>
        </w:rPr>
      </w:pPr>
      <w:r>
        <w:rPr>
          <w:rFonts w:hint="eastAsia"/>
        </w:rPr>
        <w:t>所有在通道内</w:t>
      </w:r>
      <w:r>
        <w:rPr>
          <w:rFonts w:hint="eastAsia"/>
          <w:lang w:eastAsia="zh-CN"/>
        </w:rPr>
        <w:t>买入</w:t>
      </w:r>
      <w:r>
        <w:rPr>
          <w:rFonts w:hint="eastAsia"/>
        </w:rPr>
        <w:t>的多头迅速出现浮亏，于是所有人都夺路出逃，尽量将亏损最小化和保护部分浮盈。其结果就是市场快速下跌。</w:t>
      </w:r>
    </w:p>
    <w:p w14:paraId="1A9A9306">
      <w:pPr>
        <w:rPr>
          <w:rFonts w:hint="eastAsia"/>
        </w:rPr>
      </w:pPr>
      <w:r>
        <w:rPr>
          <w:rFonts w:hint="eastAsia"/>
          <w:b/>
          <w:lang w:eastAsia="zh-CN"/>
        </w:rPr>
        <w:t>本图的深入探讨</w:t>
      </w:r>
      <w:r>
        <w:rPr>
          <w:rFonts w:hint="eastAsia"/>
          <w:lang w:eastAsia="zh-CN"/>
        </w:rPr>
        <w:br w:type="textWrapping"/>
      </w:r>
      <w:r>
        <w:rPr>
          <w:rFonts w:hint="eastAsia"/>
        </w:rPr>
        <w:t>在图19.3中，第二天市场开盘跌破了前一天“急速与通道”形态的上升通道，</w:t>
      </w:r>
    </w:p>
    <w:p w14:paraId="49EE5CDB">
      <w:pPr>
        <w:rPr>
          <w:rFonts w:hint="eastAsia"/>
        </w:rPr>
      </w:pPr>
      <w:r>
        <w:rPr>
          <w:rFonts w:hint="eastAsia"/>
        </w:rPr>
        <w:t>K线6是一根多头趋势K线，构成一个突破失败做多形态。不过突破失败之后最终形成高点下降和突破回踩做空形态，二次入场点在7点05分大阴线后面那根阳线下方。</w:t>
      </w:r>
    </w:p>
    <w:p w14:paraId="06A77A4C">
      <w:pPr>
        <w:pStyle w:val="3"/>
        <w:bidi w:val="0"/>
        <w:rPr>
          <w:rFonts w:hint="eastAsia"/>
        </w:rPr>
      </w:pPr>
      <w:bookmarkStart w:id="53" w:name="_Toc27061"/>
      <w:bookmarkStart w:id="54" w:name="_Toc25654"/>
      <w:bookmarkStart w:id="55" w:name="_Toc16652"/>
      <w:r>
        <w:rPr>
          <w:rFonts w:hint="eastAsia"/>
        </w:rPr>
        <w:t>第20章两段式行情</w:t>
      </w:r>
      <w:bookmarkEnd w:id="53"/>
      <w:bookmarkEnd w:id="54"/>
      <w:bookmarkEnd w:id="55"/>
    </w:p>
    <w:p w14:paraId="55DD7728">
      <w:pPr>
        <w:rPr>
          <w:rFonts w:hint="eastAsia"/>
        </w:rPr>
      </w:pPr>
      <w:r>
        <w:rPr>
          <w:rFonts w:hint="eastAsia"/>
        </w:rPr>
        <w:t>市场喜欢在一件事情上做两次尝试，这也是为什么通常所有行情都可以细分为两波较小的行情。无论顺势行情还是逆势行情，都是如此。如果第二次尝试失败，</w:t>
      </w:r>
    </w:p>
    <w:p w14:paraId="085599F1">
      <w:pPr>
        <w:rPr>
          <w:rFonts w:hint="eastAsia"/>
        </w:rPr>
      </w:pPr>
      <w:r>
        <w:rPr>
          <w:rFonts w:hint="eastAsia"/>
        </w:rPr>
        <w:t>市场通常会朝相反方向运动；反之，如果成功，那么趋势就会进一步延续下去。</w:t>
      </w:r>
    </w:p>
    <w:p w14:paraId="7F0FC37C">
      <w:pPr>
        <w:rPr>
          <w:rFonts w:hint="eastAsia"/>
        </w:rPr>
      </w:pPr>
      <w:r>
        <w:rPr>
          <w:rFonts w:hint="eastAsia"/>
        </w:rPr>
        <w:t>大家都熟知趋势中的ABC调整。ABC调整分为三步：先是出现一段逆势运动，</w:t>
      </w:r>
    </w:p>
    <w:p w14:paraId="33D6981D">
      <w:pPr>
        <w:rPr>
          <w:rFonts w:hint="eastAsia"/>
        </w:rPr>
      </w:pPr>
      <w:r>
        <w:rPr>
          <w:rFonts w:hint="eastAsia"/>
        </w:rPr>
        <w:t>然后出现一小段顺势运动（通常不会超越趋势极端位置），最后是第二波逆势运动（通常比第一波调整的幅度更深）。趋势本身往往也可以分解成两段式行情。虽然艾略特波浪理论将趋势分为三波推动浪，但在实际交易中中更好的方法是将第一波强劲的顺势行情视为动能的启动（第三浪），即便前面已经有一波顺势行情（第一浪）。</w:t>
      </w:r>
    </w:p>
    <w:p w14:paraId="612692F9">
      <w:pPr>
        <w:rPr>
          <w:rFonts w:hint="eastAsia"/>
        </w:rPr>
      </w:pPr>
      <w:r>
        <w:rPr>
          <w:rFonts w:hint="eastAsia"/>
        </w:rPr>
        <w:t>第一波强劲顺势行情往往又可细分为两波较小的顺势行情，经过调整之后，趋势通常会再出现两波推动，测试趋势极端位置（这两波推动构成波浪理论的第五浪）。</w:t>
      </w:r>
    </w:p>
    <w:p w14:paraId="08DB5281">
      <w:pPr>
        <w:rPr>
          <w:rFonts w:hint="eastAsia"/>
        </w:rPr>
      </w:pPr>
      <w:r>
        <w:rPr>
          <w:rFonts w:hint="eastAsia"/>
        </w:rPr>
        <w:t>从交易角度来讲，采用这种两段式市场分析法更容易发现大量逻辑清晰的交易机会，</w:t>
      </w:r>
    </w:p>
    <w:p w14:paraId="3B4B78A7">
      <w:pPr>
        <w:rPr>
          <w:rFonts w:hint="eastAsia"/>
        </w:rPr>
      </w:pPr>
      <w:r>
        <w:rPr>
          <w:rFonts w:hint="eastAsia"/>
        </w:rPr>
        <w:t>相反，波浪理论对于绝大部分交易者的实际操作基本上没有什么用。</w:t>
      </w:r>
    </w:p>
    <w:p w14:paraId="0237ABF1">
      <w:pPr>
        <w:rPr>
          <w:rFonts w:hint="eastAsia"/>
        </w:rPr>
      </w:pPr>
      <w:r>
        <w:rPr>
          <w:rFonts w:hint="eastAsia"/>
        </w:rPr>
        <w:t>突破趋势线是相反方向一波新的行情的开始。任何时候，只要进人一轮新趋势或多空某一方投降，市场通常至少会走出两波行情。这可以发生在趋势中的回调、</w:t>
      </w:r>
    </w:p>
    <w:p w14:paraId="4AA49F21">
      <w:pPr>
        <w:rPr>
          <w:rFonts w:hint="eastAsia"/>
        </w:rPr>
      </w:pPr>
      <w:r>
        <w:rPr>
          <w:rFonts w:hint="eastAsia"/>
        </w:rPr>
        <w:t>突破、重大趋势反转，或任何时候当足够多交易者相信行情强度足以第二次测试市场能否走出一轮持续的趋势。多方和空方都认为市场动能足够强劲，需要出现一次测试才能让他们对市场朝某一个方向运行有足够的确信。比如说，在下跌趋势的两段式反弹行情当中，多头会在第一波行情的上方锁定利润，新空头将会开空，而其他在第一波反弹中做空的空头将会在第二波反弹站上第一波行情高点时加空。如果这些空头的力量总和战胜了在市场突破第一波反弹高点时</w:t>
      </w:r>
      <w:r>
        <w:rPr>
          <w:rFonts w:hint="eastAsia"/>
          <w:lang w:eastAsia="zh-CN"/>
        </w:rPr>
        <w:t>买入</w:t>
      </w:r>
      <w:r>
        <w:rPr>
          <w:rFonts w:hint="eastAsia"/>
        </w:rPr>
        <w:t>的多头的力量，市场将会下跌，要么进人交易区间，要么进人新一轮下跌。</w:t>
      </w:r>
    </w:p>
    <w:p w14:paraId="64CED812">
      <w:pPr>
        <w:rPr>
          <w:rFonts w:hint="eastAsia"/>
        </w:rPr>
      </w:pPr>
      <w:r>
        <w:rPr>
          <w:rFonts w:hint="eastAsia"/>
        </w:rPr>
        <w:t>某些复杂的两段式行情会持续几十根K线，但从较高时间级别上去看却非常清晰。不过交易者应该重点关注自己交易级别的图形，否则容易错过一些重要的交易机会。到较高时间级别上去寻找每天那一个更清晰的交易信号，从交易获利的角度来讲是得不偿失的。</w:t>
      </w:r>
    </w:p>
    <w:p w14:paraId="126EB65F">
      <w:pPr>
        <w:rPr>
          <w:rFonts w:hint="eastAsia"/>
        </w:rPr>
      </w:pPr>
      <w:r>
        <w:rPr>
          <w:rFonts w:hint="eastAsia"/>
        </w:rPr>
        <w:t>两段式行情是最理想的情况，但与三连推形态会有一些重合。当市场出现明确的双顶或双底时，第二波推动是对前面市场反转价位的测试，如果在这一价位再次失败，</w:t>
      </w:r>
    </w:p>
    <w:p w14:paraId="5D268740">
      <w:pPr>
        <w:rPr>
          <w:rFonts w:hint="eastAsia"/>
        </w:rPr>
      </w:pPr>
      <w:r>
        <w:rPr>
          <w:rFonts w:hint="eastAsia"/>
        </w:rPr>
        <w:t>市场就有可能出现反转或者回撤。但如果第一波行情并非明确的趋势结束信号，那么市场通常会以两段式走势测试那个极端价位。有时候两段走势都会超越前期极端价位，</w:t>
      </w:r>
    </w:p>
    <w:p w14:paraId="72125D39">
      <w:pPr>
        <w:rPr>
          <w:rFonts w:hint="eastAsia"/>
        </w:rPr>
      </w:pPr>
      <w:r>
        <w:rPr>
          <w:rFonts w:hint="eastAsia"/>
        </w:rPr>
        <w:t>从而构成清晰的三连推形态。其他情况下，只有第二段走势超越前期极端价位，从而可能形成上升行情末端的两段式高点拾升或下跌行情末端的两段式低点下降。</w:t>
      </w:r>
    </w:p>
    <w:p w14:paraId="185EA9D4">
      <w:pPr>
        <w:rPr>
          <w:rFonts w:hint="eastAsia"/>
        </w:rPr>
      </w:pPr>
      <w:r>
        <w:rPr>
          <w:rFonts w:hint="eastAsia"/>
        </w:rPr>
        <w:t>有时候两波推动行情中的一波或两波都由较小的两段行情构成，这样一来整个行情实际上会有三段走势。这正是许多三连推形态的特征，往往其中两波推动都属于同一段走势的一部分。然而如果你仔细研究那一波两段式推动，试图搞清楚市场到底在发生什么，会发现可分为两小段行情的走势与只有一段行情的走势在强度、持续时间或整体形态上都较为类似。对于那些寻找完美形态的交易者而言，这一点可能让人感觉困惑和气。然而交易就是这样，你永远处于灰色迷雾中，</w:t>
      </w:r>
    </w:p>
    <w:p w14:paraId="522F76F3">
      <w:pPr>
        <w:rPr>
          <w:rFonts w:hint="eastAsia"/>
        </w:rPr>
      </w:pPr>
      <w:r>
        <w:rPr>
          <w:rFonts w:hint="eastAsia"/>
        </w:rPr>
        <w:t>没有什么东西是一目了然的。如果你对自己的解读缺乏信心，最好不要参与交易，</w:t>
      </w:r>
    </w:p>
    <w:p w14:paraId="3165751C">
      <w:pPr>
        <w:rPr>
          <w:rFonts w:hint="eastAsia"/>
        </w:rPr>
      </w:pPr>
      <w:r>
        <w:rPr>
          <w:rFonts w:hint="eastAsia"/>
        </w:rPr>
        <w:t>也许过不了多久就会出现更清晰的交易机会。我们最重要的目标之一就是避开那些令人困惑的交易形态，因为一旦出现亏损，要扳回来就没那么容易了。你肯定不希望自己一天后面的时间只是在想办法弥补前面的亏损，因此要耐心等待，只做自己有把握的交易。</w:t>
      </w:r>
    </w:p>
    <w:p w14:paraId="433C3617">
      <w:pPr>
        <w:rPr>
          <w:rFonts w:hint="eastAsia"/>
        </w:rPr>
      </w:pPr>
      <w:r>
        <w:drawing>
          <wp:inline distT="0" distB="0" distL="114300" distR="114300">
            <wp:extent cx="5273040" cy="3354070"/>
            <wp:effectExtent l="0" t="0" r="10160" b="1143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5273040" cy="3354070"/>
                    </a:xfrm>
                    <a:prstGeom prst="rect">
                      <a:avLst/>
                    </a:prstGeom>
                    <a:noFill/>
                    <a:ln>
                      <a:noFill/>
                    </a:ln>
                  </pic:spPr>
                </pic:pic>
              </a:graphicData>
            </a:graphic>
          </wp:inline>
        </w:drawing>
      </w:r>
      <w:r>
        <w:rPr>
          <w:rFonts w:hint="eastAsia"/>
        </w:rPr>
        <w:t>如图20.1所示，每一次突破趋势线的走势和每一次回撤都是一波行情，所有较大的波段都是由较小波段所构成。这里的“波段”所指非常宽泛，仅仅意味着市场运行方向发生了改变，而且你可以用任意标准来定义市场方向改变。</w:t>
      </w:r>
    </w:p>
    <w:p w14:paraId="619150AF">
      <w:pPr>
        <w:pStyle w:val="2"/>
        <w:bidi w:val="0"/>
        <w:rPr>
          <w:rFonts w:hint="eastAsia"/>
        </w:rPr>
      </w:pPr>
      <w:bookmarkStart w:id="56" w:name="_Toc30847"/>
      <w:bookmarkStart w:id="57" w:name="_Toc18890"/>
      <w:r>
        <w:rPr>
          <w:rFonts w:hint="eastAsia"/>
        </w:rPr>
        <w:t>第四篇常见趋势形态</w:t>
      </w:r>
      <w:bookmarkEnd w:id="56"/>
      <w:bookmarkEnd w:id="57"/>
    </w:p>
    <w:p w14:paraId="7325D006">
      <w:pPr>
        <w:rPr>
          <w:rFonts w:hint="eastAsia"/>
        </w:rPr>
      </w:pPr>
      <w:r>
        <w:rPr>
          <w:rFonts w:hint="eastAsia"/>
        </w:rPr>
        <w:t>趋势交易日可以分为几种类型，如果你熟知每种类型的特征，就可以提前发现那些正在形成的特定交易机会。至于形态的叫法并不重要，因为交易者需要知道的是如何解读市场价格行为，这一点对于任何形态都是一样的。在大部分趋势交易日，</w:t>
      </w:r>
    </w:p>
    <w:p w14:paraId="1D34C137">
      <w:pPr>
        <w:rPr>
          <w:rFonts w:hint="eastAsia"/>
        </w:rPr>
      </w:pPr>
      <w:r>
        <w:rPr>
          <w:rFonts w:hint="eastAsia"/>
        </w:rPr>
        <w:t>市场会出现不止一种趋势类型的特征。不要为此感到困惑或失望，相反，要知道这正是交易机会所在。如果你对每种趋势将如何演变烂熟于胸，就可从中发现更多可交易的建仓形态。</w:t>
      </w:r>
    </w:p>
    <w:p w14:paraId="33E1A886">
      <w:pPr>
        <w:rPr>
          <w:rFonts w:hint="eastAsia"/>
        </w:rPr>
      </w:pPr>
      <w:r>
        <w:rPr>
          <w:rFonts w:hint="eastAsia"/>
        </w:rPr>
        <w:t>对于所有趋势形态，我们之所以要给它们安一个名字，唯一的原因是它们属于反复出现的常见形态。如果发现某个趋势形态正在展开，应该只关注顺势方向的交易，同时将更大一部分头寸参与摆动。这些建仓形态可能与交易区间交易日中完全一样，但在趋势交易日，你应该尽量抓住所有顺势</w:t>
      </w:r>
      <w:r>
        <w:rPr>
          <w:rFonts w:hint="eastAsia"/>
          <w:lang w:eastAsia="zh-CN"/>
        </w:rPr>
        <w:t>入场</w:t>
      </w:r>
      <w:r>
        <w:rPr>
          <w:rFonts w:hint="eastAsia"/>
        </w:rPr>
        <w:t>点，哪怕形态看起来非常弱。</w:t>
      </w:r>
    </w:p>
    <w:p w14:paraId="47AC2515">
      <w:pPr>
        <w:rPr>
          <w:rFonts w:hint="eastAsia"/>
        </w:rPr>
      </w:pPr>
      <w:r>
        <w:rPr>
          <w:rFonts w:hint="eastAsia"/>
        </w:rPr>
        <w:t>只有在市场突破趋势线并出现强势反转K线，而且不会影响你抓住所有顺势</w:t>
      </w:r>
      <w:r>
        <w:rPr>
          <w:rFonts w:hint="eastAsia"/>
          <w:lang w:eastAsia="zh-CN"/>
        </w:rPr>
        <w:t>入场</w:t>
      </w:r>
      <w:r>
        <w:rPr>
          <w:rFonts w:hint="eastAsia"/>
        </w:rPr>
        <w:t>信号的情况下，你才能参与逆势交易。反之，如果你发现自已错过了某个顺势</w:t>
      </w:r>
      <w:r>
        <w:rPr>
          <w:rFonts w:hint="eastAsia"/>
          <w:lang w:eastAsia="zh-CN"/>
        </w:rPr>
        <w:t>入场</w:t>
      </w:r>
      <w:r>
        <w:rPr>
          <w:rFonts w:hint="eastAsia"/>
        </w:rPr>
        <w:t>点，</w:t>
      </w:r>
    </w:p>
    <w:p w14:paraId="1830DF8A">
      <w:pPr>
        <w:rPr>
          <w:rFonts w:hint="eastAsia"/>
        </w:rPr>
      </w:pPr>
      <w:r>
        <w:rPr>
          <w:rFonts w:hint="eastAsia"/>
        </w:rPr>
        <w:t>就应该立即停止逆势交易，只关注顺势建仓形态。对于那些逆势交易，你应该全部刮头皮出场，而且每天逆势交易不要超过2~3笔，否则，你可能在错误的交易方向花费过多时间，有可能错过极佳的顺势摆动交易机会。趋势越强，你越需要跟随趋势摆动，而不要逆势刮头皮。在超强趋势中，所有交易都应该是顺势摆动交易，可以刮头皮锁定部分利润，但要彻底避免去逆势刮头皮，虽然有时候看来很诱人。</w:t>
      </w:r>
    </w:p>
    <w:p w14:paraId="1B125364">
      <w:pPr>
        <w:rPr>
          <w:rFonts w:hint="eastAsia"/>
        </w:rPr>
      </w:pPr>
      <w:r>
        <w:rPr>
          <w:rFonts w:hint="eastAsia"/>
        </w:rPr>
        <w:t>市场开盘后的交易区间往往会给出交易日将如何展开的一些线索，这一点我们将在第三本书关于开盘形态和反转的章节详细讨论。简单来讲，如果开盘区间很窄，</w:t>
      </w:r>
    </w:p>
    <w:p w14:paraId="2919E7BD">
      <w:pPr>
        <w:rPr>
          <w:rFonts w:hint="eastAsia"/>
        </w:rPr>
      </w:pPr>
      <w:r>
        <w:rPr>
          <w:rFonts w:hint="eastAsia"/>
        </w:rPr>
        <w:t>通常会发生突破；如果开盘区间大致为近期日均波幅的一半，突破通常会造成等距运动，形成趋势性交易区间交易日；如果开盘区间很宽，往往会出现急速运动，交易日可能成为急速与通道趋势交易日。</w:t>
      </w:r>
    </w:p>
    <w:p w14:paraId="4A3E6752">
      <w:pPr>
        <w:rPr>
          <w:rFonts w:hint="eastAsia"/>
        </w:rPr>
      </w:pPr>
      <w:r>
        <w:rPr>
          <w:rFonts w:hint="eastAsia"/>
        </w:rPr>
        <w:t>一旦熟悉这些形态之后，你就可以在交易日头30~60分钟发现它们的雏形。在这种情况下，你要确保尽可能抓住所有顺势</w:t>
      </w:r>
      <w:r>
        <w:rPr>
          <w:rFonts w:hint="eastAsia"/>
          <w:lang w:eastAsia="zh-CN"/>
        </w:rPr>
        <w:t>入场</w:t>
      </w:r>
      <w:r>
        <w:rPr>
          <w:rFonts w:hint="eastAsia"/>
        </w:rPr>
        <w:t>点，将部分头寸参与摆动。有时候284</w:t>
      </w:r>
    </w:p>
    <w:p w14:paraId="2B7711AD">
      <w:pPr>
        <w:rPr>
          <w:rFonts w:hint="eastAsia"/>
        </w:rPr>
      </w:pPr>
      <w:r>
        <w:rPr>
          <w:rFonts w:hint="eastAsia"/>
        </w:rPr>
        <w:t>摆动部分的头寸会被止损几次，但依然要坚持让部分头寸摆动，因为如果交易日成为趋势交易日，一笔摆动交易就可以赚到10笔刮头皮的利润。</w:t>
      </w:r>
    </w:p>
    <w:p w14:paraId="768B8F2E">
      <w:pPr>
        <w:rPr>
          <w:rFonts w:hint="eastAsia"/>
        </w:rPr>
      </w:pPr>
      <w:r>
        <w:rPr>
          <w:rFonts w:hint="eastAsia"/>
        </w:rPr>
        <w:t>一个推论是，如果你没有看到任何趋势形态正在形成，那么可以假定交易日为交易区间交易日，寻找朝两个方向的交易机会。另外，趋势交易日可以随时演变成交易区间交易日以及相反方向的趋势。当其发生之时，不要质疑它，也不要感到心烦意乱，接受它，交易它！</w:t>
      </w:r>
    </w:p>
    <w:p w14:paraId="6F304D09">
      <w:pPr>
        <w:pStyle w:val="3"/>
        <w:bidi w:val="0"/>
        <w:rPr>
          <w:rFonts w:hint="eastAsia"/>
        </w:rPr>
      </w:pPr>
      <w:bookmarkStart w:id="58" w:name="_Toc25784"/>
      <w:bookmarkStart w:id="59" w:name="_Toc30601"/>
      <w:bookmarkStart w:id="60" w:name="_Toc3082"/>
      <w:r>
        <w:rPr>
          <w:rFonts w:hint="eastAsia"/>
        </w:rPr>
        <w:t>第21章急速与通道趋势</w:t>
      </w:r>
      <w:bookmarkEnd w:id="58"/>
      <w:bookmarkEnd w:id="59"/>
      <w:bookmarkEnd w:id="60"/>
    </w:p>
    <w:p w14:paraId="28C3841B">
      <w:pPr>
        <w:rPr>
          <w:rFonts w:hint="eastAsia"/>
        </w:rPr>
      </w:pPr>
      <w:r>
        <w:rPr>
          <w:rFonts w:hint="eastAsia"/>
        </w:rPr>
        <w:t>急速与通道趋势交易日的主要特征：</w:t>
      </w:r>
    </w:p>
    <w:p w14:paraId="54A5A36F">
      <w:pPr>
        <w:rPr>
          <w:rFonts w:hint="eastAsia"/>
        </w:rPr>
      </w:pPr>
      <w:r>
        <w:rPr>
          <w:rFonts w:hint="eastAsia"/>
        </w:rPr>
        <w:t>出现由一根或数根趋势K线组成的急速行情，预示着市场正在突破进入明确的“始终入场”方向。在急速行情阶段，市场有一种迫切感，交易者顺着行情的方向不断加仓。急速行情相当于一个突破缺口（将在第二本书讨论）。</w:t>
      </w:r>
    </w:p>
    <w:p w14:paraId="24847465">
      <w:pPr>
        <w:rPr>
          <w:rFonts w:hint="eastAsia"/>
        </w:rPr>
      </w:pPr>
      <w:r>
        <w:rPr>
          <w:rFonts w:hint="eastAsia"/>
        </w:rPr>
        <w:t>急速行情通常出现在第一个小时，往往是开盘后头几根K线。</w:t>
      </w:r>
    </w:p>
    <w:p w14:paraId="0189A70B">
      <w:pPr>
        <w:rPr>
          <w:rFonts w:hint="eastAsia"/>
        </w:rPr>
      </w:pPr>
      <w:r>
        <w:rPr>
          <w:rFonts w:hint="eastAsia"/>
        </w:rPr>
        <w:t>突破的动能越强，市场越有可能以通道形式出现延续性行情，而且通道可能持续得越久（参见第十九章关于趋势强度部分的内容，以及第二本书第二章关于突破强度的内容）。</w:t>
      </w:r>
    </w:p>
    <w:p w14:paraId="24AFB60B">
      <w:pPr>
        <w:rPr>
          <w:rFonts w:hint="eastAsia"/>
        </w:rPr>
      </w:pPr>
      <w:r>
        <w:rPr>
          <w:rFonts w:hint="eastAsia"/>
        </w:rPr>
        <w:t>当突破走势强劲，通道往往会在基于突破走势幅度的等距运动目标处结束，</w:t>
      </w:r>
    </w:p>
    <w:p w14:paraId="79D9D6E0">
      <w:pPr>
        <w:rPr>
          <w:rFonts w:hint="eastAsia"/>
        </w:rPr>
      </w:pPr>
      <w:r>
        <w:rPr>
          <w:rFonts w:hint="eastAsia"/>
        </w:rPr>
        <w:t>你可以最终在这里锁定部分或全部利润。</w:t>
      </w:r>
    </w:p>
    <w:p w14:paraId="0846B176">
      <w:pPr>
        <w:rPr>
          <w:rFonts w:hint="eastAsia"/>
        </w:rPr>
      </w:pPr>
      <w:r>
        <w:rPr>
          <w:rFonts w:hint="eastAsia"/>
        </w:rPr>
        <w:t>·在急速行情之后，市场将会立即出现回撤，短则只有一根K线，长则可达几十根K线。</w:t>
      </w:r>
    </w:p>
    <w:p w14:paraId="50B594A8">
      <w:pPr>
        <w:rPr>
          <w:rFonts w:hint="eastAsia"/>
        </w:rPr>
      </w:pPr>
      <w:r>
        <w:rPr>
          <w:rFonts w:hint="eastAsia"/>
        </w:rPr>
        <w:t>趋势以通道形式恢复。在通道当中，由于双向交易的存在，市场有一种焦虑感和不确定性。</w:t>
      </w:r>
    </w:p>
    <w:p w14:paraId="78ABB81E">
      <w:pPr>
        <w:rPr>
          <w:rFonts w:hint="eastAsia"/>
        </w:rPr>
      </w:pPr>
      <w:r>
        <w:rPr>
          <w:rFonts w:hint="eastAsia"/>
        </w:rPr>
        <w:t>当市场处于通道行情，可以将其当成趋势性交易区间来进行交易（比如说，</w:t>
      </w:r>
    </w:p>
    <w:p w14:paraId="5361A3A4">
      <w:pPr>
        <w:rPr>
          <w:rFonts w:hint="eastAsia"/>
        </w:rPr>
      </w:pPr>
      <w:r>
        <w:rPr>
          <w:rFonts w:hint="eastAsia"/>
        </w:rPr>
        <w:t>在上升通道内，做多的话，可以在前一根K线低点下方买入，并让部分头寸参与摆动。</w:t>
      </w:r>
    </w:p>
    <w:p w14:paraId="605AC162">
      <w:pPr>
        <w:rPr>
          <w:rFonts w:hint="eastAsia"/>
        </w:rPr>
      </w:pPr>
      <w:r>
        <w:rPr>
          <w:rFonts w:hint="eastAsia"/>
        </w:rPr>
        <w:t>如果做空的话，可以在摆动高点上方或前一根K线高点上方卖出，主要是刮头皮的思路）。</w:t>
      </w:r>
    </w:p>
    <w:p w14:paraId="1A029A13">
      <w:pPr>
        <w:rPr>
          <w:rFonts w:hint="eastAsia"/>
        </w:rPr>
      </w:pPr>
      <w:r>
        <w:rPr>
          <w:rFonts w:hint="eastAsia"/>
        </w:rPr>
        <w:t>通道极少朝顺势方向突破，即便出现这种情况，突破走势也往往会在5根K</w:t>
      </w:r>
    </w:p>
    <w:p w14:paraId="308479D1">
      <w:pPr>
        <w:rPr>
          <w:rFonts w:hint="eastAsia"/>
        </w:rPr>
      </w:pPr>
      <w:r>
        <w:rPr>
          <w:rFonts w:hint="eastAsia"/>
        </w:rPr>
        <w:t>线内失败，然后市场发生反转。</w:t>
      </w:r>
    </w:p>
    <w:p w14:paraId="129CD88D">
      <w:pPr>
        <w:rPr>
          <w:rFonts w:hint="eastAsia"/>
        </w:rPr>
      </w:pPr>
      <w:r>
        <w:rPr>
          <w:rFonts w:hint="eastAsia"/>
        </w:rPr>
        <w:t>通道往往在某个等距运动目标结束，通常结束于第三波推动。</w:t>
      </w:r>
    </w:p>
    <w:p w14:paraId="5D72A3CB">
      <w:pPr>
        <w:rPr>
          <w:rFonts w:hint="eastAsia"/>
        </w:rPr>
      </w:pPr>
      <w:r>
        <w:rPr>
          <w:rFonts w:hint="eastAsia"/>
        </w:rPr>
        <w:t>通道通常最终会朝与当前趋势相反的方向突破，不要在发生突破时入场，而</w:t>
      </w:r>
    </w:p>
    <w:p w14:paraId="5556BFF7">
      <w:pPr>
        <w:rPr>
          <w:rFonts w:hint="eastAsia"/>
        </w:rPr>
      </w:pPr>
      <w:r>
        <w:rPr>
          <w:rFonts w:hint="eastAsia"/>
        </w:rPr>
        <w:t>应该等待突破之后的回踩（比如说，如果有一轮急速与通道上升行情，市场向下突破通道，我们可以在下降高点找机会做空）。</w:t>
      </w:r>
    </w:p>
    <w:p w14:paraId="5A3CB2B3">
      <w:pPr>
        <w:rPr>
          <w:rFonts w:hint="eastAsia"/>
        </w:rPr>
      </w:pPr>
      <w:r>
        <w:rPr>
          <w:rFonts w:hint="eastAsia"/>
        </w:rPr>
        <w:t>市场通常会回撤到通道的起点，相当于测试缺口（所有急速行情都相当于缺口）。</w:t>
      </w:r>
    </w:p>
    <w:p w14:paraId="41AF624A">
      <w:pPr>
        <w:rPr>
          <w:rFonts w:hint="eastAsia"/>
        </w:rPr>
      </w:pPr>
      <w:r>
        <w:rPr>
          <w:rFonts w:hint="eastAsia"/>
        </w:rPr>
        <w:t>测试通道起点之后，市场往往会恢复原趋势方向，至少收复此前回撤幅度的1/4。此时市场正尝试形成一个交易区间。在急速与通道上升趋势中，回撤走势通常会与通道起点构成双底牛旗（通道起点也就是急速行情之后首次回撤的终点）。</w:t>
      </w:r>
    </w:p>
    <w:p w14:paraId="75D241F1">
      <w:pPr>
        <w:rPr>
          <w:rFonts w:hint="eastAsia"/>
        </w:rPr>
      </w:pPr>
      <w:r>
        <w:rPr>
          <w:rFonts w:hint="eastAsia"/>
        </w:rPr>
        <w:t>●当形态较弱，则更可能形成趋势性交易区间交易日（将在下一章讨论）。</w:t>
      </w:r>
    </w:p>
    <w:p w14:paraId="0EA44D3C">
      <w:pPr>
        <w:rPr>
          <w:rFonts w:hint="eastAsia"/>
        </w:rPr>
      </w:pPr>
      <w:r>
        <w:rPr>
          <w:rFonts w:hint="eastAsia"/>
        </w:rPr>
        <w:t>急速与通道趋势是最常见的趋势类型，几乎每天、在所有趋势中都会以某种形式出现。这一形态有各种变体，而且较大形态中往往内嵌多个较小形态。由于这种形态在大量价格行为中都是控制性的力量，交易者必须要掌握这种形态。这种形态由两个部分组成。所有趋势都包含急速行情阶段和通道行情阶段，在任何时候，所有趋势都必然居于这两种状态之一。首先，市场会走出由一根或多根K</w:t>
      </w:r>
    </w:p>
    <w:p w14:paraId="12D6F4E0">
      <w:pPr>
        <w:rPr>
          <w:rFonts w:hint="eastAsia"/>
        </w:rPr>
      </w:pPr>
      <w:r>
        <w:rPr>
          <w:rFonts w:hint="eastAsia"/>
        </w:rPr>
        <w:t>线构成的急速行情。这种走势有一种迫切感，此时所有人都相信行情还有进一步的空间。急速行情相当于突破缺口，市场迅速从一个价位移动到另一个价位。接下来市场出现回撤，短则一根K线，长则几十根K线，甚至一直回撤到急速行情的起点。比如说，假如市场出现一轮急速拉升，个别情况下回撤走势会跌破拉升行情的低点，然后进人通道行情。在回撤结束之后，趋势将进人通道模式。在通道阶段，行情的迫切感下降，取而代之的是焦虑感和不确定性。这就是电视上专家所说的“忧虑之墙”（wallofworry）。大家都看到市场在发生双向交易，</w:t>
      </w:r>
    </w:p>
    <w:p w14:paraId="1AA94222">
      <w:pPr>
        <w:rPr>
          <w:rFonts w:hint="eastAsia"/>
        </w:rPr>
      </w:pPr>
      <w:r>
        <w:rPr>
          <w:rFonts w:hint="eastAsia"/>
        </w:rPr>
        <w:t>趋势看上去总是显得可危，好像随时都可能结束，但却不断地持续运行。在通道阶段，交易者会快速锁定利润，但随着趋势延续，他们将不停地重新</w:t>
      </w:r>
      <w:r>
        <w:rPr>
          <w:rFonts w:hint="eastAsia"/>
          <w:lang w:eastAsia="zh-CN"/>
        </w:rPr>
        <w:t>入场</w:t>
      </w:r>
      <w:r>
        <w:rPr>
          <w:rFonts w:hint="eastAsia"/>
        </w:rPr>
        <w:t>或者加仓，因为他们不确定趋势何时结束，不想踏空后面的行情。极少数情况下，</w:t>
      </w:r>
    </w:p>
    <w:p w14:paraId="3C4BF673">
      <w:pPr>
        <w:rPr>
          <w:rFonts w:hint="eastAsia"/>
        </w:rPr>
      </w:pPr>
      <w:r>
        <w:rPr>
          <w:rFonts w:hint="eastAsia"/>
        </w:rPr>
        <w:t>接下来市场会走出第二轮急速行情，然后再形成一个通道，但第二轮急速行情多半会成为一次失败的突破并引发调整。比如说，假如市场急速拉升之后进人动能减弱的上升通道，接下来市场可能会出现新一轮急速拉升，向上突破通道。只有在极少数情况下，市场会跟着走出第二个上升通道，更常见的情况是突破失败，</w:t>
      </w:r>
    </w:p>
    <w:p w14:paraId="6DBAC548">
      <w:pPr>
        <w:rPr>
          <w:rFonts w:hint="eastAsia"/>
        </w:rPr>
      </w:pPr>
      <w:r>
        <w:rPr>
          <w:rFonts w:hint="eastAsia"/>
        </w:rPr>
        <w:t>市场向下反转。</w:t>
      </w:r>
    </w:p>
    <w:p w14:paraId="7084700C">
      <w:pPr>
        <w:rPr>
          <w:rFonts w:hint="eastAsia"/>
        </w:rPr>
      </w:pPr>
      <w:r>
        <w:rPr>
          <w:rFonts w:hint="eastAsia"/>
        </w:rPr>
        <w:t>当市场出现一系列实体很长的K线、中间没有回撤或回撤极小，这种强劲趋势就是急速行情。急速行情可以是一根趋势K线，也可以是一系列重叠度很低的趋势K线，有时候甚至是一个极窄的通道。事实上，某个时间级别上的一波急速行情在较小时间级别上总是对应一个陡峭的窄幅通道。同样，一个陡峭窄幅通道在较高时间级别上总是对应一波急速行情。急速行情在第一次走势暂停或回撤时结束，但如果行情在1~2根K线内恢复，我们可以将其看成第二波急速行情，也可以看成较高时间级别上的同一波急速行情。急速行情可以小到只有一根中等长度的趋势K线，</w:t>
      </w:r>
    </w:p>
    <w:p w14:paraId="5CE0B5A6">
      <w:pPr>
        <w:rPr>
          <w:rFonts w:hint="eastAsia"/>
        </w:rPr>
      </w:pPr>
      <w:r>
        <w:rPr>
          <w:rFonts w:hint="eastAsia"/>
        </w:rPr>
        <w:t>长到可以持续10根或以上的K线。急速行情、高潮和突破应该同等视之，我们将在第二本书关于突破的章节做进一步讨论。在急速上升行情中，所有人都同意当前位置并非空头的价值区域，市场需要进一步攀升，找寻多头和空头都愿意参与交易的价位。市场将会继续快速攀升，直到多头愿意锁定部分利润而且建立新头寸的意愿下降，以及空头开始做空。这就造成市场进入休整或回撤，成为市场进人双向交易模式的第一个信号。急速下跌行情则刚好相反。</w:t>
      </w:r>
    </w:p>
    <w:p w14:paraId="771C6552">
      <w:pPr>
        <w:rPr>
          <w:rFonts w:hint="eastAsia"/>
        </w:rPr>
      </w:pPr>
      <w:r>
        <w:rPr>
          <w:rFonts w:hint="eastAsia"/>
        </w:rPr>
        <w:t>几乎所有趋势都始于急速行情，虽然有时候它只是一根单独的趋势K线，交易者可能要等到多根K线之后才意识到它是趋势的起点。因此，几乎所有趋势都是急速与通道趋势的变体。不过，当趋势出现更多本章所讨论的其他趋势类型的特征，</w:t>
      </w:r>
    </w:p>
    <w:p w14:paraId="7AF5A202">
      <w:pPr>
        <w:rPr>
          <w:rFonts w:hint="eastAsia"/>
        </w:rPr>
      </w:pPr>
      <w:r>
        <w:rPr>
          <w:rFonts w:hint="eastAsia"/>
        </w:rPr>
        <w:t>你应该将其作为其他类型的趋势来交易，让成功率最大化。</w:t>
      </w:r>
    </w:p>
    <w:p w14:paraId="2D2F22FA">
      <w:pPr>
        <w:rPr>
          <w:rFonts w:hint="eastAsia"/>
        </w:rPr>
      </w:pPr>
      <w:r>
        <w:rPr>
          <w:rFonts w:hint="eastAsia"/>
        </w:rPr>
        <w:t>从定义来讲，急速行情在出现第一根停止K线或回调后就立即结束，接下来市场可以出现三种走势：趋势恢复、进人交易区间、趋势反转。第一种情况最为常见。</w:t>
      </w:r>
    </w:p>
    <w:p w14:paraId="151C80CF">
      <w:pPr>
        <w:rPr>
          <w:rFonts w:hint="eastAsia"/>
        </w:rPr>
      </w:pPr>
      <w:r>
        <w:rPr>
          <w:rFonts w:hint="eastAsia"/>
        </w:rPr>
        <w:t>市场回撤几根K线，甚至十几根K线，然后趋势恢复。回撤走势属于测试缺口（记住，急速行情相当于缺口），也是通道的开始。趋势恢复之后，行情动能会有所下降，</w:t>
      </w:r>
    </w:p>
    <w:p w14:paraId="169746BF">
      <w:pPr>
        <w:rPr>
          <w:rFonts w:hint="eastAsia"/>
        </w:rPr>
      </w:pPr>
      <w:r>
        <w:rPr>
          <w:rFonts w:hint="eastAsia"/>
        </w:rPr>
        <w:t>其特征包括更多重叠K线、斜率下降、出现多次回撤以及朝相反方向的趋势K线。</w:t>
      </w:r>
    </w:p>
    <w:p w14:paraId="3C3EC9DE">
      <w:pPr>
        <w:rPr>
          <w:rFonts w:hint="eastAsia"/>
        </w:rPr>
      </w:pPr>
      <w:r>
        <w:rPr>
          <w:rFonts w:hint="eastAsia"/>
        </w:rPr>
        <w:t>这就是通道，从而在整体上构成急速与通道趋势。</w:t>
      </w:r>
    </w:p>
    <w:p w14:paraId="0291AD7A">
      <w:pPr>
        <w:rPr>
          <w:rFonts w:hint="eastAsia"/>
        </w:rPr>
      </w:pPr>
      <w:r>
        <w:rPr>
          <w:rFonts w:hint="eastAsia"/>
        </w:rPr>
        <w:t>第二种情况发生在回撤走势持续10根K线以上的情况下。市场接下来将进入交易区间，并可能朝任何一个方向突破。不过一般来讲，交易区间朝大趋势方向突破的概率更大一些。如果交易区间持续很长时间，它在较高时间级别上也可能仅仅是一个旗形（比如说，一轮急速拉升行情之后，市场在5分钟图上走出长达3天的交易区间，但在60分钟图上可能仅仅是一个牛旗整理，向上突破的概率更大）。这属于趋势恢复的情况，将在本章后面作进一步讨论。虽然趋势往往在交易日结束前恢复（交易日成为趋势恢复交易日），但有时候交易区间突破会失败或在数根K线内反转（我们将在第三本书关于反转的章节中讨论末端旗形反转）。极少数情况下，</w:t>
      </w:r>
    </w:p>
    <w:p w14:paraId="3B0672E4">
      <w:pPr>
        <w:rPr>
          <w:rFonts w:hint="eastAsia"/>
        </w:rPr>
      </w:pPr>
    </w:p>
    <w:p w14:paraId="5C27724A">
      <w:pPr>
        <w:rPr>
          <w:rFonts w:hint="eastAsia"/>
        </w:rPr>
      </w:pPr>
      <w:r>
        <w:rPr>
          <w:rFonts w:hint="eastAsia"/>
        </w:rPr>
        <w:t>交易区间可以持续数小时甚至数天，而且摆动非常小（这属于窄幅交易区间，将在第二本书关于交易区间的章节讨论）。与所有交易区间一样，市场可以朝任意方向突破，不过朝趋势方向突破的概率略微高一点。</w:t>
      </w:r>
    </w:p>
    <w:p w14:paraId="4380915B">
      <w:pPr>
        <w:rPr>
          <w:rFonts w:hint="eastAsia"/>
        </w:rPr>
      </w:pPr>
      <w:r>
        <w:rPr>
          <w:rFonts w:hint="eastAsia"/>
        </w:rPr>
        <w:t>第三种可能就是市场反转。只要急速行情之后的回撤不至于扭转市场“始终</w:t>
      </w:r>
      <w:r>
        <w:rPr>
          <w:rFonts w:hint="eastAsia"/>
          <w:lang w:eastAsia="zh-CN"/>
        </w:rPr>
        <w:t>入场</w:t>
      </w:r>
      <w:r>
        <w:rPr>
          <w:rFonts w:hint="eastAsia"/>
        </w:rPr>
        <w:t>”的方向，市场就可能延续原有趋势，而且延续性行情几乎总是以通道的形式发生。</w:t>
      </w:r>
    </w:p>
    <w:p w14:paraId="2166CBE0">
      <w:pPr>
        <w:rPr>
          <w:rFonts w:hint="eastAsia"/>
        </w:rPr>
      </w:pPr>
      <w:r>
        <w:rPr>
          <w:rFonts w:hint="eastAsia"/>
        </w:rPr>
        <w:t>少数情况下，市场会反转并朝相反方向作急速运动。出现这种走势之后，市场接下来往往会进人交易区间，多头和空头在这里争夺后续行情的控制权。多头不断买入，</w:t>
      </w:r>
    </w:p>
    <w:p w14:paraId="1FBDDC3A">
      <w:pPr>
        <w:rPr>
          <w:rFonts w:hint="eastAsia"/>
        </w:rPr>
      </w:pPr>
      <w:r>
        <w:rPr>
          <w:rFonts w:hint="eastAsia"/>
        </w:rPr>
        <w:t>试图制造一个延续急速拉升行情的上升通道；空头持续做空，试图制造一个延续急速下跌行情的下跌通道。虽然交易区间可以在交易日剩下的时间里一直持续下去，</w:t>
      </w:r>
    </w:p>
    <w:p w14:paraId="7D5B176D">
      <w:pPr>
        <w:rPr>
          <w:rFonts w:hint="eastAsia"/>
        </w:rPr>
      </w:pPr>
      <w:r>
        <w:rPr>
          <w:rFonts w:hint="eastAsia"/>
        </w:rPr>
        <w:t>但通常情况下某一方会胜出，造成市场突破。发生突破后，市场可能形成一个通道，</w:t>
      </w:r>
    </w:p>
    <w:p w14:paraId="49EFFE22">
      <w:pPr>
        <w:rPr>
          <w:rFonts w:hint="eastAsia"/>
        </w:rPr>
      </w:pPr>
      <w:r>
        <w:rPr>
          <w:rFonts w:hint="eastAsia"/>
        </w:rPr>
        <w:t>交易日成为急速与通道趋势交易日，也有可能在突破之后很快又进入另一个交易区间，构成趋势性交易区间交易日（将在下一章讨论）。</w:t>
      </w:r>
    </w:p>
    <w:p w14:paraId="5471717A">
      <w:pPr>
        <w:rPr>
          <w:rFonts w:hint="eastAsia"/>
        </w:rPr>
      </w:pPr>
      <w:r>
        <w:rPr>
          <w:rFonts w:hint="eastAsia"/>
        </w:rPr>
        <w:t>除了以相反方向的急速运动来反转，如果急速运动之后形成交易区间，市场也可能反转。比如说，假如市场出现一轮急速拉升，然后进人交易区间，在大约三分之一的情况下，市场将会突破交易区间的底部而非顶部。突破的方式可以是一波剧烈的急速下跌，但更多情况下是一根不起眼的空头趋势K线紧跟着一个下跌通道。</w:t>
      </w:r>
    </w:p>
    <w:p w14:paraId="0D27A6E8">
      <w:pPr>
        <w:rPr>
          <w:rFonts w:hint="eastAsia"/>
        </w:rPr>
      </w:pPr>
      <w:r>
        <w:rPr>
          <w:rFonts w:hint="eastAsia"/>
        </w:rPr>
        <w:t>如果它形成一个通道，最好只做顺势交易。有时候通道内会有剧烈的摆动，从而在通道形成过程中带来逆势刮头皮机会。但我们要警惕，通道持续的时间可能远远超出你的想象，而且市场看起来总是试图要反转。通道运行过程中会有多次回撤，</w:t>
      </w:r>
    </w:p>
    <w:p w14:paraId="6262A45F">
      <w:pPr>
        <w:rPr>
          <w:rFonts w:hint="eastAsia"/>
        </w:rPr>
      </w:pPr>
      <w:r>
        <w:rPr>
          <w:rFonts w:hint="eastAsia"/>
        </w:rPr>
        <w:t>诱使交易者参与逆势交易然后被套。通道内会出现许多带影线的K线、相反方向的趋势K线以及重叠度很高的K线，但即便如此，市场依然处于趋势之中，贸然去做逆势交易往往会付出很高的代价。</w:t>
      </w:r>
    </w:p>
    <w:p w14:paraId="75BBE77C">
      <w:pPr>
        <w:rPr>
          <w:rFonts w:hint="eastAsia"/>
        </w:rPr>
      </w:pPr>
      <w:r>
        <w:rPr>
          <w:rFonts w:hint="eastAsia"/>
        </w:rPr>
        <w:t>某些交易日很早就出现强动能行情（急速行情），在交易日剩下时间里趋势以斜率较低的通道状态延续。不过有时候通道会加速，以抛物线轨迹而非线性路径运行。在其他情况下，动能会逐渐减退，形成较平缓的曲线轨迹。无论哪种情况，通道的起点通常会在当天晚些时候或接下来一两天遭到测试，接下来可能进人交易区间，也可能出现朝任何一个方向的趋势行情。我们必须要明白一点，如果通道非常窄，</w:t>
      </w:r>
    </w:p>
    <w:p w14:paraId="3D5C56BC">
      <w:pPr>
        <w:rPr>
          <w:rFonts w:hint="eastAsia"/>
        </w:rPr>
      </w:pPr>
      <w:r>
        <w:rPr>
          <w:rFonts w:hint="eastAsia"/>
        </w:rPr>
        <w:t>只能做顺势交易，因为回撤幅度将不足以让逆势交易获得利润。</w:t>
      </w:r>
    </w:p>
    <w:p w14:paraId="7ACB4DC6">
      <w:pPr>
        <w:rPr>
          <w:rFonts w:hint="eastAsia"/>
        </w:rPr>
      </w:pPr>
      <w:r>
        <w:rPr>
          <w:rFonts w:hint="eastAsia"/>
        </w:rPr>
        <w:t>当市场朝与趋势相反的方向突破通道之后，你应该准备寻找逆势</w:t>
      </w:r>
      <w:r>
        <w:rPr>
          <w:rFonts w:hint="eastAsia"/>
          <w:lang w:eastAsia="zh-CN"/>
        </w:rPr>
        <w:t>入场</w:t>
      </w:r>
      <w:r>
        <w:rPr>
          <w:rFonts w:hint="eastAsia"/>
        </w:rPr>
        <w:t>点，因为此时逆势运动很有可能一直持续到通道的起点然后试图形成交易区间。记住，所有通道，无论多陡，都是相反方向的旗形。上升通道相当于熊旗，下降通道相当于牛旗。</w:t>
      </w:r>
    </w:p>
    <w:p w14:paraId="2FEC37B7">
      <w:pPr>
        <w:rPr>
          <w:rFonts w:hint="eastAsia"/>
        </w:rPr>
      </w:pPr>
      <w:r>
        <w:rPr>
          <w:rFonts w:hint="eastAsia"/>
        </w:rPr>
        <w:t>而且，虽然通道实际上是一个倾斜的交易区间，它也是一个更大交易区间的第一波行情，反转走势通常会来到通道起点附近的区域。比如说，假如市场出现一轮急速拉升，回调之后进入上升通道，那么这个上升通道往往是一个尚未展开的交易区间的第一波行情。市场通常会回撤到通道底部，然后试图与通道底部共同构成一个双底牛旗。这通常会造成反弹，成为一个形成中的交易区间的第三波行情。反弹之后，</w:t>
      </w:r>
    </w:p>
    <w:p w14:paraId="4A2DCC12">
      <w:pPr>
        <w:rPr>
          <w:rFonts w:hint="eastAsia"/>
        </w:rPr>
      </w:pPr>
      <w:r>
        <w:rPr>
          <w:rFonts w:hint="eastAsia"/>
        </w:rPr>
        <w:t>交易者可以不要再管这个急速与通道形态，而是看市场是否会出现其他形态，因为到这里急速与通道形态已经不再具有预测能力。急速行情相当于突破。这意味着在突破点与第一次回撤终点（也就是通道的起点）之间存在缺口。测试通道底部的走势既是对缺口的测试，也是一次突破回测。</w:t>
      </w:r>
    </w:p>
    <w:p w14:paraId="4541B278">
      <w:pPr>
        <w:rPr>
          <w:rFonts w:hint="eastAsia"/>
        </w:rPr>
      </w:pPr>
      <w:r>
        <w:rPr>
          <w:rFonts w:hint="eastAsia"/>
        </w:rPr>
        <w:t>股票交易者往往将上升通道末端的行情称之为“拥挤的交易”，因为他们相信凡是对这只股票感兴趣的投资者都已经</w:t>
      </w:r>
      <w:r>
        <w:rPr>
          <w:rFonts w:hint="eastAsia"/>
          <w:lang w:eastAsia="zh-CN"/>
        </w:rPr>
        <w:t>买入</w:t>
      </w:r>
      <w:r>
        <w:rPr>
          <w:rFonts w:hint="eastAsia"/>
        </w:rPr>
        <w:t>，不会再有新的买盘进来。于是他们预计，随着所有通道内的买家离场，市场将快速跌至通道的起点。在市场快速下跌过程中，那些后入场的多头将会立即出现浮亏，不得不快速割肉离场，将亏损最小化。大批多头的出场将会造成踩踏事件，使得市场出现快速和深度下跌。</w:t>
      </w:r>
    </w:p>
    <w:p w14:paraId="7608C37C">
      <w:pPr>
        <w:rPr>
          <w:rFonts w:hint="eastAsia"/>
        </w:rPr>
      </w:pPr>
      <w:r>
        <w:rPr>
          <w:rFonts w:hint="eastAsia"/>
        </w:rPr>
        <w:t>当然，任何行情都有多种因素在起作用，但对于剧烈调整到通道起点的走势，这可能是一个重要因素。</w:t>
      </w:r>
    </w:p>
    <w:p w14:paraId="1E3BF350">
      <w:pPr>
        <w:rPr>
          <w:rFonts w:hint="eastAsia"/>
        </w:rPr>
      </w:pPr>
      <w:r>
        <w:rPr>
          <w:rFonts w:hint="eastAsia"/>
        </w:rPr>
        <w:t>由于该形态的第二部分是一个通道，通道阶段的市场行为与所有其他通道都是一样的。几乎所有急速与通道形态最后都会突破通道下轨，然后测试通道起点附近的位置。最容易识别的反转形态是处于楔形通道的三连推形态，第三波推动对趋势通道线形成过靶，然后以强势反转K线反转。如果出现二次</w:t>
      </w:r>
      <w:r>
        <w:rPr>
          <w:rFonts w:hint="eastAsia"/>
          <w:lang w:eastAsia="zh-CN"/>
        </w:rPr>
        <w:t>入场</w:t>
      </w:r>
      <w:r>
        <w:rPr>
          <w:rFonts w:hint="eastAsia"/>
        </w:rPr>
        <w:t>点，那就是不错的逆势交易机会。不过大部分情况下反转都不会这么清晰，最好等待突破之后在回踩确认过程中</w:t>
      </w:r>
      <w:r>
        <w:rPr>
          <w:rFonts w:hint="eastAsia"/>
          <w:lang w:eastAsia="zh-CN"/>
        </w:rPr>
        <w:t>入场</w:t>
      </w:r>
      <w:r>
        <w:rPr>
          <w:rFonts w:hint="eastAsia"/>
        </w:rPr>
        <w:t>。比如说，假如市场向下突破一个上升通道，交易者应该等市场反弹，</w:t>
      </w:r>
    </w:p>
    <w:p w14:paraId="7DF97C2D">
      <w:pPr>
        <w:rPr>
          <w:rFonts w:hint="eastAsia"/>
        </w:rPr>
      </w:pPr>
      <w:r>
        <w:rPr>
          <w:rFonts w:hint="eastAsia"/>
        </w:rPr>
        <w:t>可能形成高点抬升也可能形成高点下降，此时如果出现不错的做空形态，就可以入场做空。如果市场跌到通道起点并出现</w:t>
      </w:r>
      <w:r>
        <w:rPr>
          <w:rFonts w:hint="eastAsia"/>
          <w:lang w:eastAsia="zh-CN"/>
        </w:rPr>
        <w:t>买入</w:t>
      </w:r>
      <w:r>
        <w:rPr>
          <w:rFonts w:hint="eastAsia"/>
        </w:rPr>
        <w:t>形态，交易者可以寻求做多，期待市场出现一轮双底牛旗反弹。</w:t>
      </w:r>
    </w:p>
    <w:p w14:paraId="300B808A">
      <w:pPr>
        <w:rPr>
          <w:rFonts w:hint="eastAsia"/>
        </w:rPr>
      </w:pPr>
      <w:r>
        <w:rPr>
          <w:rFonts w:hint="eastAsia"/>
        </w:rPr>
        <w:t>如果市场出现一波强劲急速行情和任何回撤（哪怕只是一根K），然后趋势恢复，</w:t>
      </w:r>
    </w:p>
    <w:p w14:paraId="62D4322B">
      <w:pPr>
        <w:rPr>
          <w:rFonts w:hint="eastAsia"/>
        </w:rPr>
      </w:pPr>
      <w:r>
        <w:rPr>
          <w:rFonts w:hint="eastAsia"/>
        </w:rPr>
        <w:t>那么市场很可能走出急速与通道趋势。比如说，市场以急速拉升突破一个交易区间，</w:t>
      </w:r>
    </w:p>
    <w:p w14:paraId="458A5E0F">
      <w:pPr>
        <w:rPr>
          <w:rFonts w:hint="eastAsia"/>
        </w:rPr>
      </w:pPr>
      <w:r>
        <w:rPr>
          <w:rFonts w:hint="eastAsia"/>
        </w:rPr>
        <w:t>然后形成一根内包K线，其后一根K线先是跌破这根内包K线的低点，接着迅速反290转走高成为一根多头反转K线，那么交易者将会在这根K线上方</w:t>
      </w:r>
      <w:r>
        <w:rPr>
          <w:rFonts w:hint="eastAsia"/>
          <w:lang w:eastAsia="zh-CN"/>
        </w:rPr>
        <w:t>买入</w:t>
      </w:r>
      <w:r>
        <w:rPr>
          <w:rFonts w:hint="eastAsia"/>
        </w:rPr>
        <w:t>，预期市场进人上升通道。一旦市场站上这根多头反转K线，通道就开始生效。它可以只有一波向上推动，持续一根或数根K线，然后向下反转（即我们在第三本书将会谈到的末端旗形反转），也可以出现两波或以上向上推动然后再反转。如果上升通道发生在反转可能发生的区域，比如交易区间顶部附近，那么它可能在两波上涨之后向下反转，在这之后我们才能画出明确的通道线。如果它发生在可能形成上升趋势的区域，</w:t>
      </w:r>
    </w:p>
    <w:p w14:paraId="49D4BDB3">
      <w:pPr>
        <w:rPr>
          <w:rFonts w:hint="eastAsia"/>
        </w:rPr>
      </w:pPr>
      <w:r>
        <w:rPr>
          <w:rFonts w:hint="eastAsia"/>
        </w:rPr>
        <w:t>比如从一个强势底部形态向上反转，那么它通常至少会出现三波向上推动，但也可能更多。</w:t>
      </w:r>
    </w:p>
    <w:p w14:paraId="6028FED5">
      <w:pPr>
        <w:rPr>
          <w:rFonts w:hint="eastAsia"/>
        </w:rPr>
      </w:pPr>
      <w:r>
        <w:rPr>
          <w:rFonts w:hint="eastAsia"/>
        </w:rPr>
        <w:t>通道可以运行多远？在强劲趋势中，它的持续时间通常会超出大部分交易者的预计。然而，如果急速行情幅度很大，通道可能运行到等距运动目标，也就是说，</w:t>
      </w:r>
    </w:p>
    <w:p w14:paraId="54AF1588">
      <w:pPr>
        <w:rPr>
          <w:rFonts w:hint="eastAsia"/>
        </w:rPr>
      </w:pPr>
      <w:r>
        <w:rPr>
          <w:rFonts w:hint="eastAsia"/>
        </w:rPr>
        <w:t>通道行情运行幅度相当于从急速行情第一根K线开盘或低点到急速行情最后一根K</w:t>
      </w:r>
    </w:p>
    <w:p w14:paraId="0BD22332">
      <w:pPr>
        <w:rPr>
          <w:rFonts w:hint="eastAsia"/>
        </w:rPr>
      </w:pPr>
      <w:r>
        <w:rPr>
          <w:rFonts w:hint="eastAsia"/>
        </w:rPr>
        <w:t>线收盘或高点的距离。等距运动目标的另一个算法是“第一波=第二波”，急速行情是第一波，通道是第二波。一旦通道行情到达等距运动目标，我们就可以留意市场是否正在形成反转形态。</w:t>
      </w:r>
    </w:p>
    <w:p w14:paraId="787DB62D">
      <w:pPr>
        <w:rPr>
          <w:rFonts w:hint="eastAsia"/>
        </w:rPr>
      </w:pPr>
      <w:r>
        <w:rPr>
          <w:rFonts w:hint="eastAsia"/>
        </w:rPr>
        <w:t>通常我们还可以发现其他一些等距运动目标，以及趋势线和趋势通道线目标。</w:t>
      </w:r>
    </w:p>
    <w:p w14:paraId="4A5B78C5">
      <w:pPr>
        <w:rPr>
          <w:rFonts w:hint="eastAsia"/>
        </w:rPr>
      </w:pPr>
      <w:r>
        <w:rPr>
          <w:rFonts w:hint="eastAsia"/>
        </w:rPr>
        <w:t>然而这些目标大部分都会被超越，市场并不会立即反转，尤其在趋势异常强劲的情况下。但我们依然要关注这些目标，因为最终反转形态总会出现，而且通常情况下反转都会发生在这些阻力区域当中的某一个，它们可以让你更有信心去参与反转交易。不过一般来讲，我们最好将等距运动目标当成锁定利润的区域，而不是进行反转交易的价位。只有在建仓形态非常强劲的情况下，交易者才可以参与反转交易。</w:t>
      </w:r>
    </w:p>
    <w:p w14:paraId="158139C5">
      <w:pPr>
        <w:rPr>
          <w:rFonts w:hint="eastAsia"/>
        </w:rPr>
      </w:pPr>
      <w:r>
        <w:rPr>
          <w:rFonts w:hint="eastAsia"/>
        </w:rPr>
        <w:t>我们将在第三本书详细讨论反转。交易老手往往会在等距运动目标处逆势刮头皮，</w:t>
      </w:r>
    </w:p>
    <w:p w14:paraId="10017837">
      <w:pPr>
        <w:rPr>
          <w:rFonts w:hint="eastAsia"/>
        </w:rPr>
      </w:pPr>
      <w:r>
        <w:rPr>
          <w:rFonts w:hint="eastAsia"/>
        </w:rPr>
        <w:t>有时候，当市场走势与他们头寸的方向相反，他们还会分批加仓（分批建仓将在第二本书讨论），但极少交易者能够通过这种方法持续获利，大部分交易者如果尝试这么做，都会出现亏损。</w:t>
      </w:r>
    </w:p>
    <w:p w14:paraId="4C1B6EE9">
      <w:pPr>
        <w:rPr>
          <w:rFonts w:hint="eastAsia"/>
        </w:rPr>
      </w:pPr>
      <w:r>
        <w:rPr>
          <w:rFonts w:hint="eastAsia"/>
        </w:rPr>
        <w:t>强劲的急速行情意味着市场迅速运行到一个多空双方都感到具有交易价值的新价位。通常情况下，市场在急速行情中会超越这个价值区域（过靶），然后再回撤到区域之内，从而形成交易区间。由于多头和空头都对这个新区域的价格感到满意，</w:t>
      </w:r>
    </w:p>
    <w:p w14:paraId="75D764E4">
      <w:pPr>
        <w:rPr>
          <w:rFonts w:hint="eastAsia"/>
        </w:rPr>
      </w:pPr>
      <w:r>
        <w:rPr>
          <w:rFonts w:hint="eastAsia"/>
        </w:rPr>
        <w:t>因此在区间的中位，市场向上和向下运行同等幅度的概率均约为50%。也就是说，</w:t>
      </w:r>
    </w:p>
    <w:p w14:paraId="0CAD7FAB">
      <w:pPr>
        <w:rPr>
          <w:rFonts w:hint="eastAsia"/>
        </w:rPr>
      </w:pPr>
      <w:r>
        <w:rPr>
          <w:rFonts w:hint="eastAsia"/>
        </w:rPr>
        <w:t>市场在向下运行X单位之前向上运行X单位的概率基本是一样的。这种不确定性就是交易区间的标志。市场为什么作趋势性运动并不重要，重要的是市场在快速运动。</w:t>
      </w:r>
    </w:p>
    <w:p w14:paraId="3CCA2AA5">
      <w:pPr>
        <w:rPr>
          <w:rFonts w:hint="eastAsia"/>
        </w:rPr>
      </w:pPr>
      <w:r>
        <w:rPr>
          <w:rFonts w:hint="eastAsia"/>
        </w:rPr>
        <w:t>你可以将急速行情看成突破走势，也可以看成市场对某个前期价位的远离，或者赶往某个磁力价位。这个磁力位可以是某个关键价位，比如前期急速行情的高点或低点、某个等距运动目标，或者是趋势线。从另外一个角度，我们也可以将突破走势看成市场趋向中性的运动，即回到方向概率大约为50%的状态。这种情况总是以交易区间的形式发生，因此每当市场方向概率下降到50%，就会进人交易区间。趋势仅仅是从一个交易区间到另一个交易区间的运动，一旦进人新的交易区间，多空双方都将按照他们对下一次突破的预期来布局头寸。这一内容我们将在第二本书关于交易的数学基础的章节做进一步讨论。</w:t>
      </w:r>
    </w:p>
    <w:p w14:paraId="2B086ECA">
      <w:pPr>
        <w:rPr>
          <w:rFonts w:hint="eastAsia"/>
        </w:rPr>
      </w:pPr>
      <w:r>
        <w:rPr>
          <w:rFonts w:hint="eastAsia"/>
        </w:rPr>
        <w:t>举例来说，当市场处于上升通道，市场在出现X单位下跌之前继续上涨X单位的方向概率将逐步下降，在某个未知的时点概率将降到50%。这个时点最终一定发生在某个交易区间的中位，但没有人知道这个位置在哪里，所以市场往往会上下震荡以寻找那个中性位置。当市场处于上升通道，交易者将假定价格继续上涨的方向概率依然高于50%，直到其明确低于50%。这种确定性往往出现在某个磁力位，在这个位置，所有人都认为市场已经运行过头。这一位置大致为即将形成的交易区间的顶部，而在交易区间顶部，方向概率是倒向空头的。其结果就是，市场将会向下寻找那个中性位置，通常会向下再次过靶，因为行情过度容易判断，但中性位置永远都是模糊的。一旦市场向下的运动到达某个磁力位（将在第二本书讨论），交易者将会认为市场已经过度下跌，将会向上反转。最终，交易区间将变得越来越窄，</w:t>
      </w:r>
    </w:p>
    <w:p w14:paraId="5115356B">
      <w:pPr>
        <w:rPr>
          <w:rFonts w:hint="eastAsia"/>
        </w:rPr>
      </w:pPr>
      <w:r>
        <w:rPr>
          <w:rFonts w:hint="eastAsia"/>
        </w:rPr>
        <w:t>交易者已经找到了那个中性的位置，多头和空头都感觉这一位置具有交易价值。此时多空势均力敌，市场处于突破模式。用不了多久，多空双方的价值认知将会发生改变，市场不得不再次突破，寻找新的价值区域。</w:t>
      </w:r>
    </w:p>
    <w:p w14:paraId="21CA62D0">
      <w:pPr>
        <w:rPr>
          <w:rFonts w:hint="eastAsia"/>
        </w:rPr>
      </w:pPr>
      <w:r>
        <w:rPr>
          <w:rFonts w:hint="eastAsia"/>
        </w:rPr>
        <w:t>一旦意识到市场处于急速与通道趋势，不要去做逆势交易，不要以为接下来可能出现的ABC回撤能够带来刮头皮利润。因为市场此前肯定没有突破某根重要趋势线，极窄的通道使得逆势交易成为一种失败的策略。实际上，这些失败的逆势刮头皮</w:t>
      </w:r>
      <w:r>
        <w:rPr>
          <w:rFonts w:hint="eastAsia"/>
          <w:lang w:eastAsia="zh-CN"/>
        </w:rPr>
        <w:t>入场</w:t>
      </w:r>
      <w:r>
        <w:rPr>
          <w:rFonts w:hint="eastAsia"/>
        </w:rPr>
        <w:t>点恰恰是非常不错的顺势形态，你可以刚好在逆势交易者止损出场的地方挂止损单入场。</w:t>
      </w:r>
    </w:p>
    <w:p w14:paraId="6F168630">
      <w:pPr>
        <w:rPr>
          <w:rFonts w:hint="eastAsia"/>
        </w:rPr>
      </w:pPr>
      <w:r>
        <w:rPr>
          <w:rFonts w:hint="eastAsia"/>
        </w:rPr>
        <w:t>激进的交易者以限价单在通道内</w:t>
      </w:r>
      <w:r>
        <w:rPr>
          <w:rFonts w:hint="eastAsia"/>
          <w:lang w:eastAsia="zh-CN"/>
        </w:rPr>
        <w:t>入场</w:t>
      </w:r>
      <w:r>
        <w:rPr>
          <w:rFonts w:hint="eastAsia"/>
        </w:rPr>
        <w:t>，进行顺势交易。直到双向交易变得非常显著，他们才开始做逆势交易。举个例子，假如市场出现一轮急速下跌，然后进人下跌通道，空头将会在前一根K线高点或上方挂限价单做空。随着通道接近支撑位，他们将会观察K线重叠度是否上升，是否出现更多更强的多头趋势K线，</w:t>
      </w:r>
    </w:p>
    <w:p w14:paraId="2E7066D9">
      <w:pPr>
        <w:rPr>
          <w:rFonts w:hint="eastAsia"/>
        </w:rPr>
      </w:pPr>
      <w:r>
        <w:rPr>
          <w:rFonts w:hint="eastAsia"/>
        </w:rPr>
        <w:t>292是否出现更多十字星K线，以及是否出现更大幅度的回撤。这些信号越多，说明双向交易迹象越强，多头将更愿意以限价单在前一根K线低点和摆动低点下方</w:t>
      </w:r>
      <w:r>
        <w:rPr>
          <w:rFonts w:hint="eastAsia"/>
          <w:lang w:eastAsia="zh-CN"/>
        </w:rPr>
        <w:t>买入</w:t>
      </w:r>
      <w:r>
        <w:rPr>
          <w:rFonts w:hint="eastAsia"/>
        </w:rPr>
        <w:t>，而空头在K线上方或下方做空的意愿将会减弱。当下跌趋势持续一段时间，</w:t>
      </w:r>
    </w:p>
    <w:p w14:paraId="0F9D8395">
      <w:pPr>
        <w:rPr>
          <w:rFonts w:hint="eastAsia"/>
        </w:rPr>
      </w:pPr>
      <w:r>
        <w:rPr>
          <w:rFonts w:hint="eastAsia"/>
        </w:rPr>
        <w:t>来到等距运动目标或者其他类型的支撑区域，空头将会分批锁定利润。多头将会在同样的价格区域分批建立多头仓位。买盘上升和卖盘减弱将最终导致市场突破66</w:t>
      </w:r>
    </w:p>
    <w:p w14:paraId="2527A1E2">
      <w:pPr>
        <w:rPr>
          <w:rFonts w:hint="eastAsia"/>
        </w:rPr>
      </w:pPr>
      <w:r>
        <w:rPr>
          <w:rFonts w:hint="eastAsia"/>
        </w:rPr>
        <w:t>898 69</w:t>
      </w:r>
    </w:p>
    <w:p w14:paraId="589A7A17">
      <w:pPr>
        <w:rPr>
          <w:rFonts w:hint="eastAsia"/>
        </w:rPr>
      </w:pPr>
      <w:r>
        <w:rPr>
          <w:rFonts w:hint="eastAsia"/>
        </w:rPr>
        <w:t>下降趋势线。</w:t>
      </w:r>
    </w:p>
    <w:p w14:paraId="1230C64D">
      <w:pPr>
        <w:rPr>
          <w:rFonts w:hint="eastAsia"/>
        </w:rPr>
      </w:pPr>
      <w:r>
        <w:rPr>
          <w:rFonts w:hint="eastAsia"/>
        </w:rPr>
        <w:t>资金量足够大的机构和交易者可以逆势分批建仓，期待市场测试通道起点，</w:t>
      </w:r>
    </w:p>
    <w:p w14:paraId="0246E77E">
      <w:pPr>
        <w:rPr>
          <w:rFonts w:hint="eastAsia"/>
        </w:rPr>
      </w:pPr>
      <w:r>
        <w:rPr>
          <w:rFonts w:hint="eastAsia"/>
        </w:rPr>
        <w:t>但对于大部分交易者而言，在出现明确反转信号之前，只能做顺势交易。而且，</w:t>
      </w:r>
    </w:p>
    <w:p w14:paraId="22E26909">
      <w:pPr>
        <w:rPr>
          <w:rFonts w:hint="eastAsia"/>
        </w:rPr>
      </w:pPr>
      <w:r>
        <w:rPr>
          <w:rFonts w:hint="eastAsia"/>
        </w:rPr>
        <w:t>对于日内交易来讲，在交易日下半段，逆势分批建仓的风险比较大，主要原因是时间不够。临近收盘时，你可能发现自已持有一个庞大的浮亏头寸，被迫在收盘前买入回补，造成巨大亏损。当空头分批建仓时，部分交易者会等待一根突破上一个摆动高点的大阳线。他们预计市场很快将形成一个交易区间，而这根大阳线可能就是交易区间的耗竭性顶部，所以他们在这根K线收盘和高点上方限价卖出。</w:t>
      </w:r>
    </w:p>
    <w:p w14:paraId="1AD0DE5F">
      <w:pPr>
        <w:rPr>
          <w:rFonts w:hint="eastAsia"/>
        </w:rPr>
      </w:pPr>
      <w:r>
        <w:rPr>
          <w:rFonts w:hint="eastAsia"/>
        </w:rPr>
        <w:t>他们将整个上升通道看成一个较大交易区间内的第一波行情，而在交易区间顶部区域做空急速拉升走势属于标准的交易手法（详见第二本书关于交易区间的内容）。</w:t>
      </w:r>
    </w:p>
    <w:p w14:paraId="235B76DD">
      <w:pPr>
        <w:rPr>
          <w:rFonts w:hint="eastAsia"/>
        </w:rPr>
      </w:pPr>
      <w:r>
        <w:rPr>
          <w:rFonts w:hint="eastAsia"/>
        </w:rPr>
        <w:t>在交易区间形成之后，如果我们往回看的话，会发现上升通道实际上是交易区间的起点。但对于经验丰富的交易者而言，他们可能不会等到交易区间确立，如果相信市场处于一个即将形成的交易区间顶部，在通道过程中可能就开始使用交易区间的交易手法。</w:t>
      </w:r>
    </w:p>
    <w:p w14:paraId="596B5A26">
      <w:pPr>
        <w:rPr>
          <w:rFonts w:hint="eastAsia"/>
        </w:rPr>
      </w:pPr>
      <w:r>
        <w:rPr>
          <w:rFonts w:hint="eastAsia"/>
        </w:rPr>
        <w:t>通道之前的急速行情在图形上是一个非常窄的区域（相邻K线之间重叠度非常低，属于突破缺口或测量缺口的一种），多头和空头都同意市场被错误定价，需要快速离开当前价位。在价格快速移动、重新寻找均衡的过程中，多空双方都有所贡献。</w:t>
      </w:r>
    </w:p>
    <w:p w14:paraId="401DD597">
      <w:pPr>
        <w:rPr>
          <w:rFonts w:hint="eastAsia"/>
        </w:rPr>
      </w:pPr>
      <w:r>
        <w:rPr>
          <w:rFonts w:hint="eastAsia"/>
        </w:rPr>
        <w:t>一旦通道开始形成，均衡就可能已经开始出现。没错，此时市场依然在做趋势性运动，</w:t>
      </w:r>
    </w:p>
    <w:p w14:paraId="244A430E">
      <w:pPr>
        <w:rPr>
          <w:rFonts w:hint="eastAsia"/>
        </w:rPr>
      </w:pPr>
      <w:r>
        <w:rPr>
          <w:rFonts w:hint="eastAsia"/>
        </w:rPr>
        <w:t>某一方依然占据主导，但不管怎样，市场已经开始出现一些双向交易。而且，通道内往往会出现大量重叠的K线以及频繁的回撤，所以基本上可以看成斜率较陡的窄幅交易区间。既然这种类型的价格行为代表双向交易，我们可以合理地预期形态的起点将在不久后遭到测试，无论趋势有多么强劲。举例来说，在一轮急速与通道下跌趋势中，那些冒进多头原以为急速下跌走势可能是假突破，所以在下降通道起点处</w:t>
      </w:r>
      <w:r>
        <w:rPr>
          <w:rFonts w:hint="eastAsia"/>
          <w:lang w:eastAsia="zh-CN"/>
        </w:rPr>
        <w:t>买入</w:t>
      </w:r>
      <w:r>
        <w:rPr>
          <w:rFonts w:hint="eastAsia"/>
        </w:rPr>
        <w:t>。当市场反弹到这一区域，他们终于从亏损状态转为盈亏平衡。于是这些多头将会利用反弹在盈亏平衡点附近平仓，就好像在双顶情况下一样。除非市场再次下跌，他们可能不会再次</w:t>
      </w:r>
      <w:r>
        <w:rPr>
          <w:rFonts w:hint="eastAsia"/>
          <w:lang w:eastAsia="zh-CN"/>
        </w:rPr>
        <w:t>买入</w:t>
      </w:r>
      <w:r>
        <w:rPr>
          <w:rFonts w:hint="eastAsia"/>
        </w:rPr>
        <w:t>。这可能也是市场测试通道起点之后通常至少会有所下跌的重要原因。任何通道，往往都是某个交易区间内的第一波行情。通道结束之后，市场通常会回测通道起点，从而让交易区间的形开始显现。测试通道起点之后，交易区间通常会进一步延伸，至少会朝原初通道的方向作一段运动。在此之后，</w:t>
      </w:r>
    </w:p>
    <w:p w14:paraId="674E0A06">
      <w:pPr>
        <w:rPr>
          <w:rFonts w:hint="eastAsia"/>
        </w:rPr>
      </w:pPr>
      <w:r>
        <w:rPr>
          <w:rFonts w:hint="eastAsia"/>
        </w:rPr>
        <w:t>市场将表现出交易区间的特征，处于突破模式（交易者等待市场突破），而突破之后新趋势的方向可以是上涨也可以是下跌。</w:t>
      </w:r>
    </w:p>
    <w:p w14:paraId="14588F4C">
      <w:pPr>
        <w:rPr>
          <w:rFonts w:hint="eastAsia"/>
        </w:rPr>
      </w:pPr>
      <w:r>
        <w:rPr>
          <w:rFonts w:hint="eastAsia"/>
        </w:rPr>
        <w:t>有时候通道斜率近乎垂直，可能进一步加速变成抛物线走势。在这种情况下，</w:t>
      </w:r>
    </w:p>
    <w:p w14:paraId="2CD42DFF">
      <w:pPr>
        <w:rPr>
          <w:rFonts w:hint="eastAsia"/>
        </w:rPr>
      </w:pPr>
      <w:r>
        <w:rPr>
          <w:rFonts w:hint="eastAsia"/>
        </w:rPr>
        <w:t>虽然相邻K线之间重叠度很低，看起来不像典型的通道，但这一抛物线运动在功能上相当于趋势的通道阶段，属于急速与通道趋势的变体。这一抛物线运动通常会包含一根长趋势K线。举例来说，假如市场出现一轮急速下跌行情，由一根或多根长空头趋势K线所构成，在短暂休整之后，市场走出第二轮急速下跌。这就构成连续的卖出高潮。我们已经反复提到，所有长趋势K线都应该同时被视为急速行情、突破、</w:t>
      </w:r>
    </w:p>
    <w:p w14:paraId="72999079">
      <w:pPr>
        <w:rPr>
          <w:rFonts w:hint="eastAsia"/>
        </w:rPr>
      </w:pPr>
      <w:r>
        <w:rPr>
          <w:rFonts w:hint="eastAsia"/>
        </w:rPr>
        <w:t>缺口和高潮。当市场出现连续的高潮（被暂停走势或小幅回撤所隔开），通常接下来会出现两段式调整，测试第一波高潮之后的走势暂停区域。第二波高潮应该被视为急速与通道形态的通道阶段，虽然它同样是急速行情，而非动能较低的通道行情。</w:t>
      </w:r>
    </w:p>
    <w:p w14:paraId="59E7CB1A">
      <w:pPr>
        <w:rPr>
          <w:rFonts w:hint="eastAsia"/>
        </w:rPr>
      </w:pPr>
      <w:r>
        <w:rPr>
          <w:rFonts w:hint="eastAsia"/>
        </w:rPr>
        <w:t>既然连续高潮走势的后续发展与传统的急速与通道形态一样，因此我们应该将其视为急速与通道趋势的变体。在极少数情况下，市场还会出现第三波连续高潮，然后再进入较为复杂的调整。</w:t>
      </w:r>
    </w:p>
    <w:p w14:paraId="0BCA6107">
      <w:pPr>
        <w:rPr>
          <w:rFonts w:hint="eastAsia"/>
        </w:rPr>
      </w:pPr>
      <w:r>
        <w:rPr>
          <w:rFonts w:hint="eastAsia"/>
        </w:rPr>
        <w:t>为什么当市场出现连续卖出高潮之后，往往会产生较大的回撤？这是因为卖出高潮意味着恐慌性抛售。弱势多头感到自己必须不计成本地斩仓离场，同样，弱势空头看到市场下跌动能强劲，担心踏空一轮大行情，将会以市价做空，确保自已参与到行情当中。如果市场在跌势暂停之后再次出现长空头趋势K线，就属于第二轮卖出高潮。这说明那些急切想要</w:t>
      </w:r>
      <w:r>
        <w:rPr>
          <w:rFonts w:hint="eastAsia"/>
          <w:lang w:eastAsia="zh-CN"/>
        </w:rPr>
        <w:t>入场</w:t>
      </w:r>
      <w:r>
        <w:rPr>
          <w:rFonts w:hint="eastAsia"/>
        </w:rPr>
        <w:t>的空头不愿等待回撤，而是以市价做空。一旦弱势多头出场、弱势空头</w:t>
      </w:r>
      <w:r>
        <w:rPr>
          <w:rFonts w:hint="eastAsia"/>
          <w:lang w:eastAsia="zh-CN"/>
        </w:rPr>
        <w:t>入场</w:t>
      </w:r>
      <w:r>
        <w:rPr>
          <w:rFonts w:hint="eastAsia"/>
        </w:rPr>
        <w:t>，市场中将不会再有交易者愿意在如此低的价位卖出，</w:t>
      </w:r>
    </w:p>
    <w:p w14:paraId="53EF5A4D">
      <w:pPr>
        <w:rPr>
          <w:rFonts w:hint="eastAsia"/>
        </w:rPr>
      </w:pPr>
      <w:r>
        <w:rPr>
          <w:rFonts w:hint="eastAsia"/>
        </w:rPr>
        <w:t>使得市场均衡倒向多头。当多头找不到足够多的空头来充当交易对手方的时候，价格必须上行才能让买单成交。连续</w:t>
      </w:r>
      <w:r>
        <w:rPr>
          <w:rFonts w:hint="eastAsia"/>
          <w:lang w:eastAsia="zh-CN"/>
        </w:rPr>
        <w:t>买入</w:t>
      </w:r>
      <w:r>
        <w:rPr>
          <w:rFonts w:hint="eastAsia"/>
        </w:rPr>
        <w:t>高潮的情况刚好相反。</w:t>
      </w:r>
      <w:r>
        <w:rPr>
          <w:rFonts w:hint="eastAsia"/>
          <w:lang w:eastAsia="zh-CN"/>
        </w:rPr>
        <w:t>买入</w:t>
      </w:r>
      <w:r>
        <w:rPr>
          <w:rFonts w:hint="eastAsia"/>
        </w:rPr>
        <w:t>高潮代表迫切性，</w:t>
      </w:r>
    </w:p>
    <w:p w14:paraId="2AB7580F">
      <w:pPr>
        <w:rPr>
          <w:rFonts w:hint="eastAsia"/>
        </w:rPr>
      </w:pPr>
      <w:r>
        <w:rPr>
          <w:rFonts w:hint="eastAsia"/>
        </w:rPr>
        <w:t>在市场快速运动的过程中，交易者感到必须以市价买入，因为他们担心市场可能不会出现回撤、让他们获得更好的买点。一旦这些情绪驱动的弱势空头和多头（后</w:t>
      </w:r>
      <w:r>
        <w:rPr>
          <w:rFonts w:hint="eastAsia"/>
          <w:lang w:eastAsia="zh-CN"/>
        </w:rPr>
        <w:t>入场</w:t>
      </w:r>
      <w:r>
        <w:rPr>
          <w:rFonts w:hint="eastAsia"/>
        </w:rPr>
        <w:t>多头即为弱势多头）在行情高位完成建仓，在当前价位已经没有买家，市场必须下跌才能吸引更多买盘进来。其结果就是，市场进人回调，通常为两波调整，持续294</w:t>
      </w:r>
    </w:p>
    <w:p w14:paraId="5612E47C">
      <w:pPr>
        <w:rPr>
          <w:rFonts w:hint="eastAsia"/>
        </w:rPr>
      </w:pPr>
      <w:r>
        <w:rPr>
          <w:rFonts w:hint="eastAsia"/>
        </w:rPr>
        <w:t>至少10根或以上K线。</w:t>
      </w:r>
    </w:p>
    <w:p w14:paraId="5CB332D2">
      <w:pPr>
        <w:rPr>
          <w:rFonts w:hint="eastAsia"/>
        </w:rPr>
      </w:pPr>
      <w:r>
        <w:rPr>
          <w:rFonts w:hint="eastAsia"/>
        </w:rPr>
        <w:t>另一种类型的强势通道发生在急速与高潮趋势中。在这里，市场在急速行情之后攻势暂停，然后出现新一轮急速拉升。所有急速行情都属于高潮，当市场形成连续的高潮，通常会出现较大的调整，往往回撤到第二波急速行情的起点。这一点与急速与通道形态完全一样，因此我们可以将其视为急速与通道形态的变体，只不过趋势的第二阶段为急速行情而非通道。有时候高潮是急速行情，而急速行情更接近通道。比如说，市场可能形成一个上升通道，然后出现一根大阳线急速拉升。这可能构成急速与高潮反转。尽管市场先形成通道，然后再急速拉升，但本质上与经典的急速与通道形态却是类似的。</w:t>
      </w:r>
    </w:p>
    <w:p w14:paraId="56B275EE">
      <w:pPr>
        <w:rPr>
          <w:rFonts w:hint="eastAsia"/>
        </w:rPr>
      </w:pPr>
      <w:r>
        <w:rPr>
          <w:rFonts w:hint="eastAsia"/>
        </w:rPr>
        <w:t>既然所有强劲的垂直走势都相当于急速行情，那么开盘的跳空缺口也不例外。</w:t>
      </w:r>
    </w:p>
    <w:p w14:paraId="19AA1200">
      <w:pPr>
        <w:rPr>
          <w:rFonts w:hint="eastAsia"/>
        </w:rPr>
      </w:pPr>
      <w:r>
        <w:rPr>
          <w:rFonts w:hint="eastAsia"/>
        </w:rPr>
        <w:t>比如当Emini开盘大幅跳空上涨的时候，如果你去看标普500的现货指数，会发现第一根K线是一根大阳线，而不是缺口。这根大阳线开在前一天收盘附近，其收盘与Emini第一根K线的收盘接近。如果接下来市场在走势暂停或回撤之后进人通道，</w:t>
      </w:r>
    </w:p>
    <w:p w14:paraId="6E1DD9CC">
      <w:pPr>
        <w:rPr>
          <w:rFonts w:hint="eastAsia"/>
        </w:rPr>
      </w:pPr>
      <w:r>
        <w:rPr>
          <w:rFonts w:hint="eastAsia"/>
        </w:rPr>
        <w:t>将构成缺口型急速与通道趋势。</w:t>
      </w:r>
    </w:p>
    <w:p w14:paraId="1D627B7B">
      <w:pPr>
        <w:rPr>
          <w:rFonts w:hint="eastAsia"/>
        </w:rPr>
      </w:pPr>
      <w:r>
        <w:rPr>
          <w:rFonts w:hint="eastAsia"/>
        </w:rPr>
        <w:t>如果通道非常陡峭，急速与通道形态往往在较高时间级别上共同对应一波急速行情，而这一波急速行情在较高时间级别上往往还会跟随一个通道。在其他情况下，</w:t>
      </w:r>
    </w:p>
    <w:p w14:paraId="311B1F69">
      <w:pPr>
        <w:rPr>
          <w:rFonts w:hint="eastAsia"/>
        </w:rPr>
      </w:pPr>
      <w:r>
        <w:rPr>
          <w:rFonts w:hint="eastAsia"/>
        </w:rPr>
        <w:t>市场将出现持续数根K线的急速行情，而不会走出通道。不过，急速行情的最后几根K线往往会有一些重叠，从而在较小时间级别上的确是一个通道。</w:t>
      </w:r>
    </w:p>
    <w:p w14:paraId="688B5040">
      <w:pPr>
        <w:rPr>
          <w:rFonts w:hint="eastAsia"/>
        </w:rPr>
      </w:pPr>
      <w:r>
        <w:rPr>
          <w:rFonts w:hint="eastAsia"/>
        </w:rPr>
        <w:t>有时候市场会出现一根长多头趋势K线（急速上涨）跟着一根长空头趋势K线（急速下跌）的情况。当这种情况发生在已经持续一段时间的多头趋势中，市场通常会进人交易区间，多头试图制造一个上升通道，而空头试图制造一个下跌通道。</w:t>
      </w:r>
    </w:p>
    <w:p w14:paraId="1D1C03AF">
      <w:pPr>
        <w:rPr>
          <w:rFonts w:hint="eastAsia"/>
        </w:rPr>
      </w:pPr>
      <w:r>
        <w:rPr>
          <w:rFonts w:hint="eastAsia"/>
        </w:rPr>
        <w:t>最终某一方会胜出，要么上升趋势恢复，要么市场形成一轮急速与通道下跌趋势。</w:t>
      </w:r>
    </w:p>
    <w:p w14:paraId="1F8C26C7">
      <w:pPr>
        <w:rPr>
          <w:rFonts w:hint="eastAsia"/>
        </w:rPr>
      </w:pPr>
      <w:r>
        <w:rPr>
          <w:rFonts w:hint="eastAsia"/>
        </w:rPr>
        <w:t>下跌趋势中刚好相反。如果一根长空头趋势K线之后紧跟着一根长多头趋势K线，</w:t>
      </w:r>
    </w:p>
    <w:p w14:paraId="2A933183">
      <w:pPr>
        <w:rPr>
          <w:rFonts w:hint="eastAsia"/>
        </w:rPr>
      </w:pPr>
      <w:r>
        <w:rPr>
          <w:rFonts w:hint="eastAsia"/>
        </w:rPr>
        <w:t>市场往往会进人横盘，多空就接下来通道的方向展开激战。如果空头胜出，市场将恢复下跌趋势；如果多头胜出，市场将出现反转。有时候市场走出第二波急速行情，</w:t>
      </w:r>
    </w:p>
    <w:p w14:paraId="15077B19">
      <w:pPr>
        <w:rPr>
          <w:rFonts w:hint="eastAsia"/>
        </w:rPr>
      </w:pPr>
      <w:r>
        <w:rPr>
          <w:rFonts w:hint="eastAsia"/>
        </w:rPr>
        <w:t>看起来某一方似乎正在获胜，但结果走势在一两根K线内失败，导致市场进入相反方向的通道行情。</w:t>
      </w:r>
    </w:p>
    <w:p w14:paraId="3A79FD19">
      <w:pPr>
        <w:rPr>
          <w:rFonts w:hint="eastAsia"/>
        </w:rPr>
      </w:pPr>
      <w:r>
        <w:rPr>
          <w:rFonts w:hint="eastAsia"/>
        </w:rPr>
        <w:t>急速与通道形态由两部分组成，交易时最好分别对待。急速行情属于突破，应该像交易所有突破那样去交易。我们将在第二本书讨论如何交易突破走势。总的来说，如果突破走势看起来非常强劲，而且整体环境也支持市场成功突破，你可以在急速行情过程中以市价或者在小幅回调中</w:t>
      </w:r>
      <w:r>
        <w:rPr>
          <w:rFonts w:hint="eastAsia"/>
          <w:lang w:eastAsia="zh-CN"/>
        </w:rPr>
        <w:t>买入</w:t>
      </w:r>
      <w:r>
        <w:rPr>
          <w:rFonts w:hint="eastAsia"/>
        </w:rPr>
        <w:t>。由于急速行情也属于高潮走势，到某个时点市场将出现回调，再次提供顺势入场机会。对于通道部分，它与任何其他通道都是一样的。如果它是一个窄幅上升通道，你可以在回调中顺势</w:t>
      </w:r>
      <w:r>
        <w:rPr>
          <w:rFonts w:hint="eastAsia"/>
          <w:lang w:eastAsia="zh-CN"/>
        </w:rPr>
        <w:t>入场</w:t>
      </w:r>
      <w:r>
        <w:rPr>
          <w:rFonts w:hint="eastAsia"/>
        </w:rPr>
        <w:t>，比如回调到趋势线或均线时，也可以在前一根K线低点下方挂限价单</w:t>
      </w:r>
      <w:r>
        <w:rPr>
          <w:rFonts w:hint="eastAsia"/>
          <w:lang w:eastAsia="zh-CN"/>
        </w:rPr>
        <w:t>入场</w:t>
      </w:r>
      <w:r>
        <w:rPr>
          <w:rFonts w:hint="eastAsia"/>
        </w:rPr>
        <w:t>，或者在下方固定金额处买进，比如英特尔（股票代码INTC）股价为20美元时，每次回调至高点下方10美分时买入。如果通道振幅比较大，说明双向交易动能强劲，你可以朝两个方向交易。我们前面说过，通道相当于朝相反方向的旗形，一旦通道开始反转，</w:t>
      </w:r>
    </w:p>
    <w:p w14:paraId="1FE8E759">
      <w:pPr>
        <w:rPr>
          <w:rFonts w:hint="eastAsia"/>
        </w:rPr>
      </w:pPr>
      <w:r>
        <w:rPr>
          <w:rFonts w:hint="eastAsia"/>
        </w:rPr>
        <w:t>你就可以做反转交易。反转走势往往会回调到通道起点附近，你可以在市场测试通道起点时</w:t>
      </w:r>
      <w:r>
        <w:rPr>
          <w:rFonts w:hint="eastAsia"/>
          <w:lang w:eastAsia="zh-CN"/>
        </w:rPr>
        <w:t>入场</w:t>
      </w:r>
      <w:r>
        <w:rPr>
          <w:rFonts w:hint="eastAsia"/>
        </w:rPr>
        <w:t>，</w:t>
      </w:r>
      <w:r>
        <w:rPr>
          <w:rFonts w:hint="eastAsia"/>
          <w:lang w:eastAsia="zh-CN"/>
        </w:rPr>
        <w:t>入场</w:t>
      </w:r>
      <w:r>
        <w:rPr>
          <w:rFonts w:hint="eastAsia"/>
        </w:rPr>
        <w:t>形态属于急速与通道上升趋势回撤中的双底牛旗，或急速与通道下跌趋势回撤中的双顶熊旗。</w:t>
      </w:r>
    </w:p>
    <w:p w14:paraId="6A5828BE">
      <w:pPr>
        <w:rPr>
          <w:rFonts w:hint="eastAsia"/>
        </w:rPr>
      </w:pPr>
      <w:r>
        <w:rPr>
          <w:rFonts w:hint="eastAsia"/>
        </w:rPr>
        <w:t>如果通道内相邻K线之间有大量重叠、出现大量相反方向的趋势K线以及多次持续数根K线的回调，就属于弱势通道。通道越弱，机构逆势交易者就越激进。</w:t>
      </w:r>
    </w:p>
    <w:p w14:paraId="29693618">
      <w:pPr>
        <w:rPr>
          <w:rFonts w:hint="eastAsia"/>
        </w:rPr>
      </w:pPr>
      <w:r>
        <w:rPr>
          <w:rFonts w:hint="eastAsia"/>
        </w:rPr>
        <w:t>举例来说，假如市场急速下跌之后形成一个弱势下跌通道，强势多头将会在市场下跌过程中分批买进。机构建仓的手法多种多样，比如在每一根K线低点或每一个前期摆动低点下方</w:t>
      </w:r>
      <w:r>
        <w:rPr>
          <w:rFonts w:hint="eastAsia"/>
          <w:lang w:eastAsia="zh-CN"/>
        </w:rPr>
        <w:t>买入</w:t>
      </w:r>
      <w:r>
        <w:rPr>
          <w:rFonts w:hint="eastAsia"/>
        </w:rPr>
        <w:t>，或者比如说当谷歌（股票代码G00G）股价为500美元时在每下跌1美元时买进，或者在市场每次测试趋势通道线时买进，或者在较小时间级别上的每根反转K线</w:t>
      </w:r>
      <w:r>
        <w:rPr>
          <w:rFonts w:hint="eastAsia"/>
          <w:lang w:eastAsia="zh-CN"/>
        </w:rPr>
        <w:t>买入</w:t>
      </w:r>
      <w:r>
        <w:rPr>
          <w:rFonts w:hint="eastAsia"/>
        </w:rPr>
        <w:t>，或者在谷歌从低点每反弹1美元时买进以防市场真的开始向上反转。如果市场未能向上突破通道，而是强势突破通道下轨，</w:t>
      </w:r>
    </w:p>
    <w:p w14:paraId="5A692A91">
      <w:pPr>
        <w:rPr>
          <w:rFonts w:hint="eastAsia"/>
        </w:rPr>
      </w:pPr>
      <w:r>
        <w:rPr>
          <w:rFonts w:hint="eastAsia"/>
        </w:rPr>
        <w:t>并造成持续数根K线的急速下跌，这些多头将不得不止损离场。这些多头的斩仓将增加空头突破的动能，他们甚至还会反手做空。不过大部分情况下向下突破走势都难以运行太远，一旦最后一批绝望的多头割肉离场，将没有人愿意在如此低的位置做空。接下来市场通常会出现两波上涨，至少持续10根K线，向上寻找空头愿意再次卖出的价位。</w:t>
      </w:r>
    </w:p>
    <w:p w14:paraId="755DAD53">
      <w:pPr>
        <w:rPr>
          <w:rFonts w:hint="eastAsia"/>
        </w:rPr>
      </w:pPr>
      <w:r>
        <w:rPr>
          <w:rFonts w:hint="eastAsia"/>
        </w:rPr>
        <w:t>当市场处于强劲趋势，然后朝相反方向急速运动，在这种情况下，急速行情通常只是造成一次回撤（旗形），然后市场将恢复原有趋势。不过，这种反向急速运动能够发生，说明那些相信市场可能反转的交易者已经有建仓意愿。如果市场在接下来10~20根K线内再出现一两次反向急速运动，其造成的逆势动能将产生累积效应，最终导致市场过渡到更接近双向交易的模式，即交易区间。举个例子。</w:t>
      </w:r>
    </w:p>
    <w:p w14:paraId="7869E7DA">
      <w:pPr>
        <w:rPr>
          <w:rFonts w:hint="eastAsia"/>
        </w:rPr>
      </w:pPr>
      <w:r>
        <w:rPr>
          <w:rFonts w:hint="eastAsia"/>
        </w:rPr>
        <w:t>假如市场处于非常强劲的上升趋势（可以是任何一种趋势类型，而不限于急速与通道上升趋势），已经连续20根或以上K线都在均线上方运行，目前处于趋势行——</w:t>
      </w:r>
    </w:p>
    <w:p w14:paraId="5CFF7913">
      <w:pPr>
        <w:rPr>
          <w:rFonts w:hint="eastAsia"/>
        </w:rPr>
      </w:pPr>
      <w:r>
        <w:rPr>
          <w:rFonts w:hint="eastAsia"/>
        </w:rPr>
        <w:t>情的高点。接着市场突然出现一根中等长度的空头趋势K线，开在高点附近、收在低点附近，这就是一波急速下跌。这根K线可以是一根空头反转K线，也可以是空头反转K线下方的</w:t>
      </w:r>
      <w:r>
        <w:rPr>
          <w:rFonts w:hint="eastAsia"/>
          <w:lang w:eastAsia="zh-CN"/>
        </w:rPr>
        <w:t>入场</w:t>
      </w:r>
      <w:r>
        <w:rPr>
          <w:rFonts w:hint="eastAsia"/>
        </w:rPr>
        <w:t>K线，甚至是一根内包K线。这都无关紧要。第一次急速下跌几乎总是仅仅形成牛旗。在上升趋势恢复之后，留意市场是否会出现第二波急速下跌。最终，在一波急速下跌之后，市场将继续向下测试均线。通常情况下，第一次回踩均线之后市场将向上测试上升趋势的高点。测试的方式可以是高点抬升，可以是双顶，也可以是高点下降。然而，前面对均线的回踩往往足以至少突破某根上升趋势线，因此随后的上涨很可能是最后一波攻势，然后市场将进人深度回调甚至反转。</w:t>
      </w:r>
    </w:p>
    <w:p w14:paraId="7047FB70">
      <w:pPr>
        <w:rPr>
          <w:rFonts w:hint="eastAsia"/>
        </w:rPr>
      </w:pPr>
      <w:r>
        <w:rPr>
          <w:rFonts w:hint="eastAsia"/>
        </w:rPr>
        <w:t>如果市场在新高位置出现第三波幅度更大的急速下跌，那么接下来就更有可能进人两段式调整，而且急速下跌之后的延续性调整走势往往处于某种类型的通道。</w:t>
      </w:r>
    </w:p>
    <w:p w14:paraId="639F603D">
      <w:pPr>
        <w:rPr>
          <w:rFonts w:hint="eastAsia"/>
        </w:rPr>
      </w:pPr>
      <w:r>
        <w:rPr>
          <w:rFonts w:hint="eastAsia"/>
        </w:rPr>
        <w:t>市场是否忽略了前面的两波急速下跌？不，市场不会忽略任何东西。虽然所有人都把最后一波急速下跌视为决定性走势，但前面两次急速下跌同样产生了累积效应。</w:t>
      </w:r>
    </w:p>
    <w:p w14:paraId="3187E987">
      <w:pPr>
        <w:rPr>
          <w:rFonts w:hint="eastAsia"/>
        </w:rPr>
      </w:pPr>
      <w:r>
        <w:rPr>
          <w:rFonts w:hint="eastAsia"/>
        </w:rPr>
        <w:t>实际上，如果第二波急速下跌非常强劲，然后市场转涨并创出新高，而接下来的急速下跌较为温和却引发深度调整，那么你可能需要对市场走势做出另一种解读。有可能第二波急速下跌实际上更为重要，也是下跌行情真正的起点，而随后创新高的走势可能仅仅是对这一波急速行情的回撤。我们必须明白，当市场向下突破上升趋势之后，随后回测趋势高点的方式可以是高点下降，可以是双顶，也可以是高点抬升，</w:t>
      </w:r>
    </w:p>
    <w:p w14:paraId="7DE237FB">
      <w:pPr>
        <w:rPr>
          <w:rFonts w:hint="eastAsia"/>
        </w:rPr>
      </w:pPr>
      <w:r>
        <w:rPr>
          <w:rFonts w:hint="eastAsia"/>
        </w:rPr>
        <w:t>而测试走势通常可以成为下跌通道的起点。虽然表面上看起来，那波小幅急速下跌是下跌趋势的开始，紧跟着形成的通道是第一个下跌通道，但有时候实际上前面出现的急速下跌影响力更大。通道阶段可以从上升趋势的高点算起，也可以从那波小规模急速下跌之后算起。于是，那波小规模急速下跌之后所形成的通道实际上处于从上升行情高点算起的更大通道之内。</w:t>
      </w:r>
    </w:p>
    <w:p w14:paraId="5C7BFDAB">
      <w:pPr>
        <w:rPr>
          <w:rFonts w:hint="eastAsia"/>
        </w:rPr>
      </w:pPr>
      <w:r>
        <w:rPr>
          <w:rFonts w:hint="eastAsia"/>
        </w:rPr>
        <w:t>Pr</w:t>
      </w:r>
    </w:p>
    <w:p w14:paraId="1D00C8F7">
      <w:pPr>
        <w:rPr>
          <w:rFonts w:hint="eastAsia"/>
        </w:rPr>
      </w:pPr>
      <w:r>
        <w:rPr>
          <w:rFonts w:hint="eastAsia"/>
        </w:rPr>
        <w:t>当市场处于交易区间，区间内往往既有急速上涨也有急速下跌，随后多头和空头将争夺通道的方向。最终某一方会占据主导，然后造成一个朝自已方向的趋势通道。通道往往始于一次突破，也就是第二波急速行情。两波急速行情对于通道的形成均有所贡献。</w:t>
      </w:r>
    </w:p>
    <w:p w14:paraId="5E725575">
      <w:pPr>
        <w:rPr>
          <w:rFonts w:hint="eastAsia"/>
        </w:rPr>
      </w:pPr>
      <w:r>
        <w:rPr>
          <w:rFonts w:hint="eastAsia"/>
        </w:rPr>
        <w:t>上升通道相当于熊旗，下降通道相当于牛旗。与所有旗形一样，它们都是延续形态，往往会朝趋势的方向突破。不过，有时候通道会朝相反方向突破，造成趋势反转。突破属于急速行情，因此市场所形成的并非急速与通道趋势，而是与急速与通道形态并不相关的通道与急速趋势。但通常情况下，突破走势的急速运动还会继续跟随一个通道。举例来说，假如市场处于一轮下跌趋势，然后出现回撤，而回撤走势可能处于一个上升通道，因此相当于熊旗。有时候，这个通道会向上突破。突破走势为一根多头趋势K线，也是一波急速行情，如果突破成功，后面将会再跟随一个通道。向上突破走势标志着上升趋势的开始，而这一波急速拉升与随后的通道共同构成了一轮急速与通道上升趋势。突破发生之前的那个上升通道则属于前期下降趋势中的末端旗形并向上突破，但该旗形与后面的急速与通道上升趋势无关。急速向上突破的走势改变了市场的状态，交易者也开始对市场产生新的认知，将会忽略前面那个熊旗。</w:t>
      </w:r>
    </w:p>
    <w:p w14:paraId="36A76416">
      <w:pPr>
        <w:rPr>
          <w:rFonts w:hint="eastAsia"/>
        </w:rPr>
      </w:pPr>
      <w:r>
        <w:rPr>
          <w:rFonts w:hint="eastAsia"/>
        </w:rPr>
        <w:t>类似的情形也发生在楔形反转失败的时候。举例来说，假如市场形成一个楔形顶部，楔形为收敛的上升通道，从而属于熊旗，通常情况下会向下突破。如果市场反而向上突破，而突破走势又属于急速行情，因此可能跟随一个上升通道并出现等距上涨。这一突破走势往往会改变市场参与者的心理状态，故而应该被视为新趋势的开始。在这个例子中，趋势依然是上升趋势，与楔形确立之前的趋势方向相同，只不过现在是动能更为强劲的上升趋势。但通常情况下，向上突破走势会在5~10根K线之内反转，进人持续的两段式回调或相反方向的趋势。这种走势属于异常强劲的</w:t>
      </w:r>
      <w:r>
        <w:rPr>
          <w:rFonts w:hint="eastAsia"/>
          <w:lang w:eastAsia="zh-CN"/>
        </w:rPr>
        <w:t>买入</w:t>
      </w:r>
      <w:r>
        <w:rPr>
          <w:rFonts w:hint="eastAsia"/>
        </w:rPr>
        <w:t>高潮，因此属于过度上涨。此类价格行为处于钟形曲线的尾端，机构将通过各种指标来判断上升趋势已经过头、应该进入调整。每家机构都会依据自己的标准来判断市场是否过度，但对于这种上涨走势，通常大量机构都会认为涨势已经过度并押注市场将很快转跌。他们的做空力量将战胜多头并导致市场反转。</w:t>
      </w:r>
    </w:p>
    <w:p w14:paraId="6FA51E68">
      <w:pPr>
        <w:rPr>
          <w:rFonts w:hint="eastAsia"/>
        </w:rPr>
      </w:pPr>
      <w:r>
        <w:rPr>
          <w:rFonts w:hint="eastAsia"/>
        </w:rPr>
        <w:t>急速与通道价格行为是所有图形上最常见的从而也是最重要的趋势形态。这种形态有大量变体，对每种形态也有多种解读。有时候急速行情只有一根K线，稍作休整之后，再走出一波更强劲的急速行情。有时候通道近乎垂直，从而相当于急速行情的一部分，使得整个急速与通道形态在较高时间级别上可能仅对应一波急速行情。通道行情的幅度相对于急速行情可以非常小，也可以非常大。在强劲趋势中，</w:t>
      </w:r>
    </w:p>
    <w:p w14:paraId="6D26AC40">
      <w:pPr>
        <w:rPr>
          <w:rFonts w:hint="eastAsia"/>
        </w:rPr>
      </w:pPr>
      <w:r>
        <w:rPr>
          <w:rFonts w:hint="eastAsia"/>
        </w:rPr>
        <w:t>通道内往往会出现数次急速行情，从而通道本身又可以细分成几个较小的急速与通道形态。我们需要对各种可能性保持开放的心态，因为它们都有可能带来有利可图的交易机会。</w:t>
      </w:r>
    </w:p>
    <w:p w14:paraId="09429AEF">
      <w:pPr>
        <w:rPr>
          <w:rFonts w:hint="eastAsia"/>
        </w:rPr>
      </w:pPr>
      <w:r>
        <w:drawing>
          <wp:inline distT="0" distB="0" distL="114300" distR="114300">
            <wp:extent cx="5270500" cy="35433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5270500" cy="3543300"/>
                    </a:xfrm>
                    <a:prstGeom prst="rect">
                      <a:avLst/>
                    </a:prstGeom>
                    <a:noFill/>
                    <a:ln>
                      <a:noFill/>
                    </a:ln>
                  </pic:spPr>
                </pic:pic>
              </a:graphicData>
            </a:graphic>
          </wp:inline>
        </w:drawing>
      </w:r>
      <w:r>
        <w:rPr>
          <w:rFonts w:hint="eastAsia"/>
        </w:rPr>
        <w:t>有时候急速与通道上升趋势的结束方式是先形成三连推、发生趋势通道线过靶，</w:t>
      </w:r>
    </w:p>
    <w:p w14:paraId="338D070C">
      <w:pPr>
        <w:rPr>
          <w:rFonts w:hint="eastAsia"/>
        </w:rPr>
      </w:pPr>
      <w:r>
        <w:rPr>
          <w:rFonts w:hint="eastAsia"/>
        </w:rPr>
        <w:t>然后出现一根强空头趋势K线。但大部分反转都没有这么简单。在图21.1中，K线6是一波两根K线急速拉升的一部分，不过从K线5低点开始的上涨斜率非常陡，</w:t>
      </w:r>
    </w:p>
    <w:p w14:paraId="76167267">
      <w:pPr>
        <w:rPr>
          <w:rFonts w:hint="eastAsia"/>
        </w:rPr>
      </w:pPr>
      <w:r>
        <w:rPr>
          <w:rFonts w:hint="eastAsia"/>
        </w:rPr>
        <w:t>因此也可以将K线5看成急速行情的起点。其实这无关紧要，因为任何开盘后的强势向上反转走势都可能吸引进一步买盘，基于两种解读的</w:t>
      </w:r>
      <w:r>
        <w:rPr>
          <w:rFonts w:hint="eastAsia"/>
          <w:lang w:eastAsia="zh-CN"/>
        </w:rPr>
        <w:t>买入</w:t>
      </w:r>
      <w:r>
        <w:rPr>
          <w:rFonts w:hint="eastAsia"/>
        </w:rPr>
        <w:t>程序都是存在的。图中急速拉升之后的行情为三连推形态的上升通道，构成一个楔形。上升通道通常在第三波向上推动之后进人回撤。K线10对趋势通道线造成过靶，然后向下反转，成为一根空头反转K线，构成做空建仓形态。上升楔形往往会出现两段式调整，回调至形底部，而急速与通道上升趋势的通道部分往往会以两段式调整的方式回撤到通道起点，都是K线7的低点。</w:t>
      </w:r>
    </w:p>
    <w:p w14:paraId="71733A40">
      <w:pPr>
        <w:rPr>
          <w:rFonts w:hint="eastAsia"/>
        </w:rPr>
      </w:pPr>
      <w:r>
        <w:rPr>
          <w:rFonts w:hint="eastAsia"/>
        </w:rPr>
        <w:t>急速运动可以造成动能累积。K线7前一根K线是一次急速下跌，但仅仅导致价格测试均线。K线9是第二次急速下跌。这两次急速下挫意味着空头正试图夺回市场控制权，市场双向运动有所加强。K线10是一波两根K线急速下跌的第一根K</w:t>
      </w:r>
    </w:p>
    <w:p w14:paraId="7F8C5653">
      <w:pPr>
        <w:rPr>
          <w:rFonts w:hint="eastAsia"/>
        </w:rPr>
      </w:pPr>
      <w:r>
        <w:rPr>
          <w:rFonts w:hint="eastAsia"/>
        </w:rPr>
        <w:t>线，K线11后一根K线又是一波急速下跌。虽然是最后一次急速下跌突破了楔形，</w:t>
      </w:r>
    </w:p>
    <w:p w14:paraId="3905688D">
      <w:pPr>
        <w:rPr>
          <w:rFonts w:hint="eastAsia"/>
        </w:rPr>
      </w:pPr>
      <w:r>
        <w:rPr>
          <w:rFonts w:hint="eastAsia"/>
        </w:rPr>
        <w:t>导致市场进人一轮较大下跌行情，但这并不意味着市场转跌全凭其一已之力。前面的急速下挫也是市场由升转跌过程的一部分，不应被忽视。在它们形成过程中，你应该明白市场告诉你它正处于过渡阶段，因此你应该开始寻找两个方向的交易机会，</w:t>
      </w:r>
    </w:p>
    <w:p w14:paraId="2A0F8F21">
      <w:pPr>
        <w:rPr>
          <w:rFonts w:hint="eastAsia"/>
        </w:rPr>
      </w:pPr>
      <w:r>
        <w:rPr>
          <w:rFonts w:hint="eastAsia"/>
        </w:rPr>
        <w:t>而不仅仅是</w:t>
      </w:r>
      <w:r>
        <w:rPr>
          <w:rFonts w:hint="eastAsia"/>
          <w:lang w:eastAsia="zh-CN"/>
        </w:rPr>
        <w:t>买入</w:t>
      </w:r>
      <w:r>
        <w:rPr>
          <w:rFonts w:hint="eastAsia"/>
        </w:rPr>
        <w:t>形态。</w:t>
      </w:r>
    </w:p>
    <w:p w14:paraId="72011C47">
      <w:pPr>
        <w:rPr>
          <w:rFonts w:hint="eastAsia"/>
        </w:rPr>
      </w:pPr>
      <w:r>
        <w:rPr>
          <w:rFonts w:hint="eastAsia"/>
        </w:rPr>
        <w:t>K线16是一波单K线的急速拉升，不过急速拉升也可以从K线15算起。接下来市场回撤到K线17，然后以一轮小型的三连推形态上涨到K线21，继而向下反转。</w:t>
      </w:r>
    </w:p>
    <w:p w14:paraId="3BA3424D">
      <w:pPr>
        <w:rPr>
          <w:rFonts w:hint="eastAsia"/>
        </w:rPr>
      </w:pPr>
      <w:r>
        <w:rPr>
          <w:rFonts w:hint="eastAsia"/>
        </w:rPr>
        <w:t>K线15后一根K线属于单K线急速拉升，其后4根K线构成一个小型通道，</w:t>
      </w:r>
    </w:p>
    <w:p w14:paraId="65D29179">
      <w:pPr>
        <w:rPr>
          <w:rFonts w:hint="eastAsia"/>
        </w:rPr>
      </w:pPr>
      <w:r>
        <w:rPr>
          <w:rFonts w:hint="eastAsia"/>
        </w:rPr>
        <w:t>持续到K线16。截至K线16的整轮升势也属于急速上涨。</w:t>
      </w:r>
    </w:p>
    <w:p w14:paraId="410176FC">
      <w:pPr>
        <w:rPr>
          <w:rFonts w:hint="eastAsia"/>
        </w:rPr>
      </w:pPr>
      <w:r>
        <w:rPr>
          <w:rFonts w:hint="eastAsia"/>
        </w:rPr>
        <w:t>K线22属于急速下跌，随后横向调整至K线25，接着市场以通道方式下跌至K线27。K线27是急速下跌之后的第三波向下推动（K线23和K线26是前两波）。</w:t>
      </w:r>
    </w:p>
    <w:p w14:paraId="7A663B29">
      <w:pPr>
        <w:rPr>
          <w:rFonts w:hint="eastAsia"/>
        </w:rPr>
      </w:pPr>
      <w:r>
        <w:rPr>
          <w:rFonts w:hint="eastAsia"/>
        </w:rPr>
        <w:t>K线27对趋势通道线造成过靶，收于自身振幅中位。这并不是一根强信号K线，</w:t>
      </w:r>
    </w:p>
    <w:p w14:paraId="7CE66228">
      <w:pPr>
        <w:rPr>
          <w:rFonts w:hint="eastAsia"/>
        </w:rPr>
      </w:pPr>
      <w:r>
        <w:rPr>
          <w:rFonts w:hint="eastAsia"/>
        </w:rPr>
        <w:t>包括后面那根内包阴线，不过市场还是反转走高直到收盘。</w:t>
      </w:r>
    </w:p>
    <w:p w14:paraId="3D6FE0FE">
      <w:pPr>
        <w:rPr>
          <w:rFonts w:hint="eastAsia"/>
        </w:rPr>
      </w:pPr>
      <w:r>
        <w:rPr>
          <w:rFonts w:hint="eastAsia"/>
          <w:b/>
          <w:lang w:eastAsia="zh-CN"/>
        </w:rPr>
        <w:t>本图的深入探讨</w:t>
      </w:r>
      <w:r>
        <w:rPr>
          <w:rFonts w:hint="eastAsia"/>
          <w:lang w:eastAsia="zh-CN"/>
        </w:rPr>
        <w:br w:type="textWrapping"/>
      </w:r>
      <w:r>
        <w:rPr>
          <w:rFonts w:hint="eastAsia"/>
        </w:rPr>
        <w:t>在图21.1中，市场开盘跌破了均线和前一天收盘前的交易区间。由于这个交易区间有多根空头趋势K线，当天第一根K线又是实体较长的阴线，因此不应该在突破失败做多形态（出现在当天第二根K线）</w:t>
      </w:r>
      <w:r>
        <w:rPr>
          <w:rFonts w:hint="eastAsia"/>
          <w:lang w:eastAsia="zh-CN"/>
        </w:rPr>
        <w:t>买入</w:t>
      </w:r>
      <w:r>
        <w:rPr>
          <w:rFonts w:hint="eastAsia"/>
        </w:rPr>
        <w:t>，而应该等待二次做多信号出现。</w:t>
      </w:r>
    </w:p>
    <w:p w14:paraId="4F733BDA">
      <w:pPr>
        <w:rPr>
          <w:rFonts w:hint="eastAsia"/>
        </w:rPr>
      </w:pPr>
      <w:r>
        <w:rPr>
          <w:rFonts w:hint="eastAsia"/>
        </w:rPr>
        <w:t>实际上，第二根K线虽然是一根强多头趋势K线，但与前一根K线完全重叠，所以并未反转任何价格行为。这是一个小型交易区间，而不是好的反转。所有向下跳空都属于急速下跌，可能会跟随一个下跌通道。K线2套住部分多头，构成一个突破回踩做空形态，引发一轮持续到K线3的急速与通道下跌趋势。K线3向下突破一个单K线末端旗形，成为一个强势双K线反转的第一根K线并构成当天盘中最低点。</w:t>
      </w:r>
    </w:p>
    <w:p w14:paraId="66164116">
      <w:pPr>
        <w:rPr>
          <w:rFonts w:hint="eastAsia"/>
        </w:rPr>
      </w:pPr>
      <w:r>
        <w:rPr>
          <w:rFonts w:hint="eastAsia"/>
        </w:rPr>
        <w:t>这一多头反转可以描述为一次失败的突破，不过更准确地说，它是从一个下降通道的末端向上反转。</w:t>
      </w:r>
    </w:p>
    <w:p w14:paraId="046D05F3">
      <w:pPr>
        <w:rPr>
          <w:rFonts w:hint="eastAsia"/>
        </w:rPr>
      </w:pPr>
      <w:r>
        <w:rPr>
          <w:rFonts w:hint="eastAsia"/>
        </w:rPr>
        <w:t>在K线6前面那根多头趋势K线，交易者否定了从K线3开始的上涨仅仅是熊旗反弹的可能性。这根K线代表交易者看法上的一种“突破”，即从市场仍处于下跌趋势的认识转变为相信行情已经转涨。这一判断在K线6获得确认，此时大部分交易者终于相信市场“始终</w:t>
      </w:r>
      <w:r>
        <w:rPr>
          <w:rFonts w:hint="eastAsia"/>
          <w:lang w:eastAsia="zh-CN"/>
        </w:rPr>
        <w:t>入场</w:t>
      </w:r>
      <w:r>
        <w:rPr>
          <w:rFonts w:hint="eastAsia"/>
        </w:rPr>
        <w:t>”的方向已经转为多头。许多交易者在K线6前一根K线收盘时认为市场已经向上反转。这根多头趋势K线既是急速行情，也属于突破K线和缺口。K线6的低点构成这个缺口的顶部，突破位构成缺口的底部，也就是K线5以及后面那根内包阴线的高点位置。由于K线6前面那根K线是一个缺口，缺口具有磁力效应，因此市场很可能在大约10根K线内对其做出测试。K线7</w:t>
      </w:r>
    </w:p>
    <w:p w14:paraId="742B2D85">
      <w:pPr>
        <w:rPr>
          <w:rFonts w:hint="eastAsia"/>
        </w:rPr>
      </w:pPr>
    </w:p>
    <w:p w14:paraId="7B9FEF7D">
      <w:pPr>
        <w:rPr>
          <w:rFonts w:hint="eastAsia"/>
        </w:rPr>
      </w:pPr>
      <w:r>
        <w:rPr>
          <w:rFonts w:hint="eastAsia"/>
        </w:rPr>
        <w:t>就是测试走势，也成为急速拉升后通道行情的起点。有些交易者认为急速行情是从K线6前面那根趋势K线开始的，其他交易者则可能认为是从K线5或者K线3后面那根大阳线开始的。K线12是从通道高点下来的回调，与一般急速与通道形态的演变相同，回撤走势再次测试缺口，并试图与截至K线10的上升通道起点K线7</w:t>
      </w:r>
    </w:p>
    <w:p w14:paraId="55195CE8">
      <w:pPr>
        <w:rPr>
          <w:rFonts w:hint="eastAsia"/>
        </w:rPr>
      </w:pPr>
      <w:r>
        <w:rPr>
          <w:rFonts w:hint="eastAsia"/>
        </w:rPr>
        <w:t>构成一个双底。不过这一努力归于失败。</w:t>
      </w:r>
    </w:p>
    <w:p w14:paraId="56D57E19">
      <w:pPr>
        <w:rPr>
          <w:rFonts w:hint="eastAsia"/>
        </w:rPr>
      </w:pPr>
      <w:r>
        <w:rPr>
          <w:rFonts w:hint="eastAsia"/>
        </w:rPr>
        <w:t>K线12是对截至K线10的上升通道底部K线7的测试，但截至K线12的下跌处于一个窄幅区间，因此有可能仅仅是一波两段式回调的第一波。由于这一因素，</w:t>
      </w:r>
    </w:p>
    <w:p w14:paraId="3A8011EF">
      <w:pPr>
        <w:rPr>
          <w:rFonts w:hint="eastAsia"/>
        </w:rPr>
      </w:pPr>
      <w:r>
        <w:rPr>
          <w:rFonts w:hint="eastAsia"/>
        </w:rPr>
        <w:t>K线12后面那根内包阳线上方的双底牛旗买点一直没有被触发。相反，市场走出一根大阴线K线13。不过，由于发生在一轮相对较长的下跌趋势末端，K线13更可能属于耗竭性卖出高潮，应该带来至少持续10根K线的两段式横向或向上的调整。</w:t>
      </w:r>
    </w:p>
    <w:p w14:paraId="3CDC9F28">
      <w:pPr>
        <w:rPr>
          <w:rFonts w:hint="eastAsia"/>
        </w:rPr>
      </w:pPr>
      <w:r>
        <w:rPr>
          <w:rFonts w:hint="eastAsia"/>
        </w:rPr>
        <w:t>书中经常使用“10根K线、两段式”这种表述，目的是想说明回调将比小幅回撤持续时间更长、更为复杂，通常需要走出至少10根K线和两段走势。</w:t>
      </w:r>
    </w:p>
    <w:p w14:paraId="0D6E5613">
      <w:pPr>
        <w:rPr>
          <w:rFonts w:hint="eastAsia"/>
        </w:rPr>
      </w:pPr>
      <w:r>
        <w:rPr>
          <w:rFonts w:hint="eastAsia"/>
        </w:rPr>
        <w:t>截至K线14的上涨是第一波，然后市场回撤至K线15、形成低点下降，接下来进人第二波上涨，持续到K线21。K线15本来有可能是从K线10高点下来的第二波下跌的终点，但结果证明市场的调整更为复杂，K线27才是第二波下跌的终点。K线27与K线5构成双底牛旗，以及与K线15。至于把哪根K线看成另一个底并不重要，内涵是一样的。有些</w:t>
      </w:r>
      <w:r>
        <w:rPr>
          <w:rFonts w:hint="eastAsia"/>
          <w:lang w:eastAsia="zh-CN"/>
        </w:rPr>
        <w:t>买入</w:t>
      </w:r>
      <w:r>
        <w:rPr>
          <w:rFonts w:hint="eastAsia"/>
        </w:rPr>
        <w:t>程序可能会使用前者，有些会使用后者，但两种类型的</w:t>
      </w:r>
      <w:r>
        <w:rPr>
          <w:rFonts w:hint="eastAsia"/>
          <w:lang w:eastAsia="zh-CN"/>
        </w:rPr>
        <w:t>买入</w:t>
      </w:r>
      <w:r>
        <w:rPr>
          <w:rFonts w:hint="eastAsia"/>
        </w:rPr>
        <w:t>程序都会预期市场出现等距上涨。他们预计市场将出现从K线3低点算起的第二波上涨，而且第二波幅度与第一波相当。第一波上涨是从K线3到K</w:t>
      </w:r>
    </w:p>
    <w:p w14:paraId="5692D088">
      <w:pPr>
        <w:rPr>
          <w:rFonts w:hint="eastAsia"/>
        </w:rPr>
      </w:pPr>
      <w:r>
        <w:rPr>
          <w:rFonts w:hint="eastAsia"/>
        </w:rPr>
        <w:t>线10，第二波上涨是从K线27低点到K线31高点。在较高时间级别图形上，K线27是一个简单的高2买点，因为它是持续到K线10强劲上涨行情之后的两段式回调，</w:t>
      </w:r>
    </w:p>
    <w:p w14:paraId="7540981E">
      <w:pPr>
        <w:rPr>
          <w:rFonts w:hint="eastAsia"/>
        </w:rPr>
      </w:pPr>
      <w:r>
        <w:rPr>
          <w:rFonts w:hint="eastAsia"/>
        </w:rPr>
        <w:t>引发持续到K线31的等距上涨。K线31超越等距目标数个最小报价单位，不过在这一目标锁定利润的多头应该已经非常满意了。随后市场迅速跌至K线32低点。</w:t>
      </w:r>
    </w:p>
    <w:p w14:paraId="44EF60CF">
      <w:pPr>
        <w:rPr>
          <w:rFonts w:hint="eastAsia"/>
        </w:rPr>
      </w:pPr>
      <w:r>
        <w:rPr>
          <w:rFonts w:hint="eastAsia"/>
        </w:rPr>
        <w:t>截至K线15的下跌是一个楔形牛旗，即三连推下跌，前两波向下推动结束于K线7和K线13。K线10对K线6的测试形成高点拾升，而非高点下降。这种情况在楔形旗中是很常见的。</w:t>
      </w:r>
    </w:p>
    <w:p w14:paraId="3780E577">
      <w:pPr>
        <w:rPr>
          <w:rFonts w:hint="eastAsia"/>
        </w:rPr>
      </w:pPr>
      <w:r>
        <w:rPr>
          <w:rFonts w:hint="eastAsia"/>
        </w:rPr>
        <w:t>K线21是一个楔形熊旗。这种形态在向上突破双顶失败之后较为常见。K线16和K线18形成双顶，但并未向下突破，而是向上突破。市场出现两波小幅上涨，</w:t>
      </w:r>
    </w:p>
    <w:p w14:paraId="00A9E3CA">
      <w:pPr>
        <w:rPr>
          <w:rFonts w:hint="eastAsia"/>
        </w:rPr>
      </w:pPr>
      <w:r>
        <w:rPr>
          <w:rFonts w:hint="eastAsia"/>
        </w:rPr>
        <w:t>持续到K线21，然后向下反转，宣告突破失败。K线16、18和21构成楔形熊旗的三波向上推动。</w:t>
      </w:r>
    </w:p>
    <w:p w14:paraId="22A0B0B3">
      <w:pPr>
        <w:rPr>
          <w:rFonts w:hint="eastAsia"/>
        </w:rPr>
      </w:pPr>
      <w:r>
        <w:drawing>
          <wp:inline distT="0" distB="0" distL="114300" distR="114300">
            <wp:extent cx="5271770" cy="3810000"/>
            <wp:effectExtent l="0" t="0" r="1143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stretch>
                      <a:fillRect/>
                    </a:stretch>
                  </pic:blipFill>
                  <pic:spPr>
                    <a:xfrm>
                      <a:off x="0" y="0"/>
                      <a:ext cx="5271770" cy="3810000"/>
                    </a:xfrm>
                    <a:prstGeom prst="rect">
                      <a:avLst/>
                    </a:prstGeom>
                    <a:noFill/>
                    <a:ln>
                      <a:noFill/>
                    </a:ln>
                  </pic:spPr>
                </pic:pic>
              </a:graphicData>
            </a:graphic>
          </wp:inline>
        </w:drawing>
      </w:r>
      <w:r>
        <w:rPr>
          <w:rFonts w:hint="eastAsia"/>
        </w:rPr>
        <w:t>市场每天都在形成某种类型的急速与通道形态。如图21.2所示，市场第一天（3</w:t>
      </w:r>
    </w:p>
    <w:p w14:paraId="4443CBEA">
      <w:pPr>
        <w:rPr>
          <w:rFonts w:hint="eastAsia"/>
        </w:rPr>
      </w:pPr>
      <w:r>
        <w:rPr>
          <w:rFonts w:hint="eastAsia"/>
        </w:rPr>
        <w:t>月28日）是一个急速与通道下跌趋势交易日。市场开盘后急速上涨，但从K线2</w:t>
      </w:r>
    </w:p>
    <w:p w14:paraId="7165A5FC">
      <w:pPr>
        <w:rPr>
          <w:rFonts w:hint="eastAsia"/>
        </w:rPr>
      </w:pPr>
      <w:r>
        <w:rPr>
          <w:rFonts w:hint="eastAsia"/>
        </w:rPr>
        <w:t>向下反转，出现3根K线的急速下跌，并从K线3再次急跌。随后，市场试图与前一天收盘前的摆动低点构成双底。K线2与K线4之间的两根大阴线都可以视为下跌趋势的初始急跌。K线8与K线6后面的小型熊旗顶部构成双顶，然后市场全天在一个窄幅通道中不断下挫，均线附近出现多个极佳的做空入场点。</w:t>
      </w:r>
    </w:p>
    <w:p w14:paraId="4BD076D4">
      <w:pPr>
        <w:rPr>
          <w:rFonts w:hint="eastAsia"/>
        </w:rPr>
      </w:pPr>
      <w:r>
        <w:rPr>
          <w:rFonts w:hint="eastAsia"/>
        </w:rPr>
        <w:t>第二天市场向上突破通道，急速上攻至K线17。由于通道起点往往会遭到测试，</w:t>
      </w:r>
    </w:p>
    <w:p w14:paraId="77B9CFAA">
      <w:pPr>
        <w:rPr>
          <w:rFonts w:hint="eastAsia"/>
        </w:rPr>
      </w:pPr>
      <w:r>
        <w:rPr>
          <w:rFonts w:hint="eastAsia"/>
        </w:rPr>
        <w:t>现在交易者可能会开始寻找做多形态，期待市场测试K线5附近区域。下跌通道起点K线5在K线23遭到测试，并被第二天的K线27跳空上涨所超越。</w:t>
      </w:r>
    </w:p>
    <w:p w14:paraId="45D80796">
      <w:pPr>
        <w:rPr>
          <w:rFonts w:hint="eastAsia"/>
        </w:rPr>
      </w:pPr>
      <w:r>
        <w:rPr>
          <w:rFonts w:hint="eastAsia"/>
        </w:rPr>
        <w:t>持续到K线15的通道性下跌略有抛物线迹象（K线13跌破了连接K线9和K</w:t>
      </w:r>
    </w:p>
    <w:p w14:paraId="6E66E132">
      <w:pPr>
        <w:rPr>
          <w:rFonts w:hint="eastAsia"/>
        </w:rPr>
      </w:pPr>
      <w:r>
        <w:rPr>
          <w:rFonts w:hint="eastAsia"/>
        </w:rPr>
        <w:t>线11低点的趋势通道线，意味着下跌斜率加大），属于高潮性行为，难以长期持续下去。交易者还可以根据连接K线5和K线8的趋势线来画一根平行线，作为趋势通道线，然后将其一端固定在K线6或K线7的低点。这样的话，K线13和K线15也对这根线形成过靶。</w:t>
      </w:r>
    </w:p>
    <w:p w14:paraId="01C0B1D5">
      <w:pPr>
        <w:rPr>
          <w:rFonts w:hint="eastAsia"/>
        </w:rPr>
      </w:pPr>
      <w:r>
        <w:rPr>
          <w:rFonts w:hint="eastAsia"/>
        </w:rPr>
        <w:t>在下跌行情中，空头分批建立空头仓位以及刮头皮，做空的手法各式各样。比如说，他们可能会在市场每反弹2个点做空，或者在前一根K线高点上方做空，比如K线9高点上方以及后面5根K线每一根K线高点上方做空，虽然这5根K线—</w:t>
      </w:r>
    </w:p>
    <w:p w14:paraId="358A40DB">
      <w:pPr>
        <w:rPr>
          <w:rFonts w:hint="eastAsia"/>
        </w:rPr>
      </w:pPr>
      <w:r>
        <w:rPr>
          <w:rFonts w:hint="eastAsia"/>
        </w:rPr>
        <w:t>每一根K线的高点都高于前一根K线的高点。他们还会在均线和趋势线处放空，比如K线10。任何对趋势线的微幅突破都是卖点，比如K线12。他们还会在每一根回调K线的低点下方卖出，比如K线10低点下方。有一些空头在通道上轨下方固定幅度处卖空，比如在市场测试通道上轨后回落1~2个点时，预计市场可能延续下跌动能。由于这轮下跌趋势在所有其他较低时间级别图形上以及其他类型的图形上都一目了然，所以也会有很多交易者以这些图形为依据来做空，也包括较高时间级别图形。</w:t>
      </w:r>
    </w:p>
    <w:p w14:paraId="5ADD8B6C">
      <w:pPr>
        <w:rPr>
          <w:rFonts w:hint="eastAsia"/>
        </w:rPr>
      </w:pPr>
      <w:r>
        <w:rPr>
          <w:rFonts w:hint="eastAsia"/>
        </w:rPr>
        <w:t>同样是在这个下跌通道内，也会有激进多头在买进。部分多头做刮头皮交易，</w:t>
      </w:r>
    </w:p>
    <w:p w14:paraId="5BB0E894">
      <w:pPr>
        <w:rPr>
          <w:rFonts w:hint="eastAsia"/>
        </w:rPr>
      </w:pPr>
      <w:r>
        <w:rPr>
          <w:rFonts w:hint="eastAsia"/>
        </w:rPr>
        <w:t>可能会在市场每次测试趋势通道线时买进，比如K线13和K线15的低点。其他多头则分批建立多头仓位，相信市场当天或第二天应该会测试通道顶部K线8或者K</w:t>
      </w:r>
    </w:p>
    <w:p w14:paraId="20089FC6">
      <w:pPr>
        <w:rPr>
          <w:rFonts w:hint="eastAsia"/>
        </w:rPr>
      </w:pPr>
      <w:r>
        <w:rPr>
          <w:rFonts w:hint="eastAsia"/>
        </w:rPr>
        <w:t>线10。他们可能在市场每次测试趋势通道线时以及每个摆动新低位置</w:t>
      </w:r>
      <w:r>
        <w:rPr>
          <w:rFonts w:hint="eastAsia"/>
          <w:lang w:eastAsia="zh-CN"/>
        </w:rPr>
        <w:t>买入</w:t>
      </w:r>
      <w:r>
        <w:rPr>
          <w:rFonts w:hint="eastAsia"/>
        </w:rPr>
        <w:t>。比如说，</w:t>
      </w:r>
    </w:p>
    <w:p w14:paraId="2DF31D0A">
      <w:pPr>
        <w:rPr>
          <w:rFonts w:hint="eastAsia"/>
        </w:rPr>
      </w:pPr>
      <w:r>
        <w:rPr>
          <w:rFonts w:hint="eastAsia"/>
        </w:rPr>
        <w:t>在截至K线13的急跌走势跌破K线11低点的过程中，他们可能挂限价单买入，可能在K线11低点、低点下方数单位或数点处</w:t>
      </w:r>
      <w:r>
        <w:rPr>
          <w:rFonts w:hint="eastAsia"/>
          <w:lang w:eastAsia="zh-CN"/>
        </w:rPr>
        <w:t>买入</w:t>
      </w:r>
      <w:r>
        <w:rPr>
          <w:rFonts w:hint="eastAsia"/>
        </w:rPr>
        <w:t>。其他交易者将会在截至K线13</w:t>
      </w:r>
    </w:p>
    <w:p w14:paraId="2F57F003">
      <w:pPr>
        <w:rPr>
          <w:rFonts w:hint="eastAsia"/>
        </w:rPr>
      </w:pPr>
      <w:r>
        <w:rPr>
          <w:rFonts w:hint="eastAsia"/>
        </w:rPr>
        <w:t>的高潮性下跌出现第一个止跌信号时</w:t>
      </w:r>
      <w:r>
        <w:rPr>
          <w:rFonts w:hint="eastAsia"/>
          <w:lang w:eastAsia="zh-CN"/>
        </w:rPr>
        <w:t>买入</w:t>
      </w:r>
      <w:r>
        <w:rPr>
          <w:rFonts w:hint="eastAsia"/>
        </w:rPr>
        <w:t>。他们把K线13较短的阴线实体和较长的下影线看成动能耗竭的信号，预计市场可能会出现一波可交易的反弹。部分交易者将会加倍</w:t>
      </w:r>
      <w:r>
        <w:rPr>
          <w:rFonts w:hint="eastAsia"/>
          <w:lang w:eastAsia="zh-CN"/>
        </w:rPr>
        <w:t>买入</w:t>
      </w:r>
      <w:r>
        <w:rPr>
          <w:rFonts w:hint="eastAsia"/>
        </w:rPr>
        <w:t>，比如之前分批建仓规模的2~3倍。有些交易者会在低点上方2个点挂单</w:t>
      </w:r>
      <w:r>
        <w:rPr>
          <w:rFonts w:hint="eastAsia"/>
          <w:lang w:eastAsia="zh-CN"/>
        </w:rPr>
        <w:t>买入</w:t>
      </w:r>
      <w:r>
        <w:rPr>
          <w:rFonts w:hint="eastAsia"/>
        </w:rPr>
        <w:t>，认为这种规模的反弹有可能引发行情反转。其他交易者将会根据较低和较高时间级别图形进行交易，或者是tick图或成交量图。这轮下跌走势在60分钟图或日线图上可能是对均线的测试，或者测试较高时间级别上一根强劲上升趋势线。</w:t>
      </w:r>
    </w:p>
    <w:p w14:paraId="67FD264A">
      <w:pPr>
        <w:rPr>
          <w:rFonts w:hint="eastAsia"/>
        </w:rPr>
      </w:pPr>
      <w:r>
        <w:rPr>
          <w:rFonts w:hint="eastAsia"/>
        </w:rPr>
        <w:t>永远同时有交易者以各种各样的理由</w:t>
      </w:r>
      <w:r>
        <w:rPr>
          <w:rFonts w:hint="eastAsia"/>
          <w:lang w:eastAsia="zh-CN"/>
        </w:rPr>
        <w:t>买入</w:t>
      </w:r>
      <w:r>
        <w:rPr>
          <w:rFonts w:hint="eastAsia"/>
        </w:rPr>
        <w:t>和卖出，使用所有你能想到的方法分批建仓。如果有清晰的策略，他们都能够赚到钱。然而对于大部分交易者而言，在交易日最后两个小时行情中，在下降通道内分批买入风险很高。往往他们最后发现自己持有一个庞大的浮亏头寸，不得不在收盘前割肉清仓。比起分批</w:t>
      </w:r>
      <w:r>
        <w:rPr>
          <w:rFonts w:hint="eastAsia"/>
          <w:lang w:eastAsia="zh-CN"/>
        </w:rPr>
        <w:t>买入</w:t>
      </w:r>
      <w:r>
        <w:rPr>
          <w:rFonts w:hint="eastAsia"/>
        </w:rPr>
        <w:t>，交易者在下降通道中寻找做空机会更容易获得利润，尤其是在尾盘行情中。</w:t>
      </w:r>
    </w:p>
    <w:p w14:paraId="17E871EC">
      <w:pPr>
        <w:rPr>
          <w:rFonts w:hint="eastAsia"/>
        </w:rPr>
      </w:pPr>
      <w:r>
        <w:rPr>
          <w:rFonts w:hint="eastAsia"/>
        </w:rPr>
        <w:t>截至K线17的急速拉升跟随一个楔形通道，持续到K线23。经过回调之后，</w:t>
      </w:r>
    </w:p>
    <w:p w14:paraId="313C0989">
      <w:pPr>
        <w:rPr>
          <w:rFonts w:hint="eastAsia"/>
        </w:rPr>
      </w:pPr>
      <w:r>
        <w:rPr>
          <w:rFonts w:hint="eastAsia"/>
        </w:rPr>
        <w:t>市场第二天以一个巨型缺口跳空高开。这一跳空上涨可能仍属于上升通道的一部分。</w:t>
      </w:r>
    </w:p>
    <w:p w14:paraId="675FBA7F">
      <w:pPr>
        <w:rPr>
          <w:rFonts w:hint="eastAsia"/>
        </w:rPr>
      </w:pPr>
      <w:r>
        <w:rPr>
          <w:rFonts w:hint="eastAsia"/>
        </w:rPr>
        <w:t>所有缺口都属于急速行情，因此有可能再跟随一个通道。</w:t>
      </w:r>
    </w:p>
    <w:p w14:paraId="04BB721C">
      <w:pPr>
        <w:rPr>
          <w:rFonts w:hint="eastAsia"/>
        </w:rPr>
      </w:pPr>
      <w:r>
        <w:rPr>
          <w:rFonts w:hint="eastAsia"/>
        </w:rPr>
        <w:t>从K线8到K线9的下跌也属于急速走势，从K线10到K线15的下降通道被截至K线21的上涨彻底收复。K线10和K线21构成一个双顶熊旗，该形态造，成的下跌走势在K线22结束，同时测试均线。这里不应该指望出现一轮强劲下跌，</w:t>
      </w:r>
    </w:p>
    <w:p w14:paraId="16A22C92">
      <w:pPr>
        <w:rPr>
          <w:rFonts w:hint="eastAsia"/>
        </w:rPr>
      </w:pPr>
      <w:r>
        <w:rPr>
          <w:rFonts w:hint="eastAsia"/>
        </w:rPr>
        <w:t>因为此前市场已经反转进入上升趋势，而且截至K线21的上涨走势动能较强，前面8根K线中有7根为阳线，而且高点、低点和收盘均呈趋势性上移。</w:t>
      </w:r>
    </w:p>
    <w:p w14:paraId="5C3F505E">
      <w:pPr>
        <w:rPr>
          <w:rFonts w:hint="eastAsia"/>
        </w:rPr>
      </w:pPr>
      <w:r>
        <w:rPr>
          <w:rFonts w:hint="eastAsia"/>
          <w:b/>
          <w:lang w:eastAsia="zh-CN"/>
        </w:rPr>
        <w:t>本图的深入探讨</w:t>
      </w:r>
      <w:r>
        <w:rPr>
          <w:rFonts w:hint="eastAsia"/>
          <w:lang w:eastAsia="zh-CN"/>
        </w:rPr>
        <w:br w:type="textWrapping"/>
      </w:r>
      <w:r>
        <w:rPr>
          <w:rFonts w:hint="eastAsia"/>
        </w:rPr>
        <w:t>在图21.1中，K线4是一个楔形牛旗</w:t>
      </w:r>
      <w:r>
        <w:rPr>
          <w:rFonts w:hint="eastAsia"/>
          <w:lang w:eastAsia="zh-CN"/>
        </w:rPr>
        <w:t>买入</w:t>
      </w:r>
      <w:r>
        <w:rPr>
          <w:rFonts w:hint="eastAsia"/>
        </w:rPr>
        <w:t>形态，反弹被K线3和K线5构成的双顶熊旗所终结。</w:t>
      </w:r>
    </w:p>
    <w:p w14:paraId="4875ED7D">
      <w:pPr>
        <w:rPr>
          <w:rFonts w:hint="eastAsia"/>
        </w:rPr>
      </w:pPr>
      <w:r>
        <w:rPr>
          <w:rFonts w:hint="eastAsia"/>
        </w:rPr>
        <w:t>在下降通道中，市场5次测试下降趋势线，然而一直未能加速下跌、大幅远离趋势线。如果市场反复测试一根线，但不能大幅远离，通常情况下最后都会突破这根线。</w:t>
      </w:r>
    </w:p>
    <w:p w14:paraId="77AC8FA9">
      <w:pPr>
        <w:rPr>
          <w:rFonts w:hint="eastAsia"/>
        </w:rPr>
      </w:pPr>
      <w:r>
        <w:rPr>
          <w:rFonts w:hint="eastAsia"/>
        </w:rPr>
        <w:t>底部由K线13、K线15和K线16三波向下推动所形成。三连推形态一般都是楔形，这里虽然并未构成楔形形状，内涵却是一样的。</w:t>
      </w:r>
    </w:p>
    <w:p w14:paraId="67708FCC">
      <w:pPr>
        <w:rPr>
          <w:rFonts w:hint="eastAsia"/>
        </w:rPr>
      </w:pPr>
      <w:r>
        <w:rPr>
          <w:rFonts w:hint="eastAsia"/>
        </w:rPr>
        <w:t>截至K线17的急速拉升突破了下降趋势线。K线17是一根均线缺口K线。均线缺口K线往往开启趋势中最后一波行情，然后市场进人更大规模的趋势反转。</w:t>
      </w:r>
    </w:p>
    <w:p w14:paraId="13DF33C1">
      <w:pPr>
        <w:rPr>
          <w:rFonts w:hint="eastAsia"/>
        </w:rPr>
      </w:pPr>
      <w:r>
        <w:rPr>
          <w:rFonts w:hint="eastAsia"/>
        </w:rPr>
        <w:t>从这根均线缺口K线开始的下跌走势测试了前期低点。测试以低点拾升的方式出现，即K线18。K线18与K线19构成一个双底牛旗，属于对K线15和K线16双底形态的双底回撤。双底牛旗其实就是一个拾升低点，只不过有两次向下测试的过程。</w:t>
      </w:r>
    </w:p>
    <w:p w14:paraId="21B4DB29">
      <w:pPr>
        <w:rPr>
          <w:rFonts w:hint="eastAsia"/>
        </w:rPr>
      </w:pPr>
      <w:r>
        <w:rPr>
          <w:rFonts w:hint="eastAsia"/>
        </w:rPr>
        <w:t>通道往往在第三次向上推动之后进人回调，由于截至K线23的上涨低于前一天下降通道的顶部，许多交易者将其视为熊市反弹并寻求做空。那个楔形熊旗以及K线23向下反转K线构成极佳的卖出形态，预计市场至少将出现两波下跌。交易者预计回调将持续大约10根或以上K线，可能测试K线22或K线19的低点。</w:t>
      </w:r>
    </w:p>
    <w:p w14:paraId="4923E065">
      <w:pPr>
        <w:rPr>
          <w:rFonts w:hint="eastAsia"/>
        </w:rPr>
      </w:pPr>
      <w:r>
        <w:rPr>
          <w:rFonts w:hint="eastAsia"/>
        </w:rPr>
        <w:t>持续到K线24的下跌有两波行情，但斜率很陡，交易者可能怀疑它实际上只是一轮更复杂调整的第一波。这就导致市场持续下跌到收盘前最后一根K线，即K线26。K线26测试了上升通道的底部区域，然后与K线18或19构成一个双底牛旗。</w:t>
      </w:r>
    </w:p>
    <w:p w14:paraId="6659FCAD">
      <w:pPr>
        <w:rPr>
          <w:rFonts w:hint="eastAsia"/>
        </w:rPr>
      </w:pPr>
      <w:r>
        <w:rPr>
          <w:rFonts w:hint="eastAsia"/>
        </w:rPr>
        <w:t>K线27跳空高开几乎刚好位于楔形上方的等距运动目标处。当市场突破楔形顶部，这种情况是很常见的。</w:t>
      </w:r>
    </w:p>
    <w:p w14:paraId="3B6A5CCD">
      <w:pPr>
        <w:rPr>
          <w:rFonts w:hint="eastAsia"/>
        </w:rPr>
      </w:pPr>
      <w:r>
        <w:rPr>
          <w:rFonts w:hint="eastAsia"/>
        </w:rPr>
        <w:t>从K线24到K线25是一个小型楔形熊旗。</w:t>
      </w:r>
    </w:p>
    <w:p w14:paraId="1678DE4F">
      <w:pPr>
        <w:rPr>
          <w:rFonts w:hint="eastAsia"/>
        </w:rPr>
      </w:pPr>
      <w:r>
        <w:rPr>
          <w:rFonts w:hint="eastAsia"/>
        </w:rPr>
        <w:t>从K线4到K线5的上涨也是一个楔形熊旗。</w:t>
      </w:r>
    </w:p>
    <w:p w14:paraId="7759BBF1">
      <w:pPr>
        <w:rPr>
          <w:rFonts w:hint="eastAsia"/>
        </w:rPr>
      </w:pPr>
      <w:r>
        <w:rPr>
          <w:rFonts w:hint="eastAsia"/>
        </w:rPr>
        <w:t>K线22、24和26构成一个大的楔形牛旗，虽然截至K线25的上涨使得楔形形状不复存在。大部分三连推形态都与楔形完全等效，应该被视为楔形的变体。</w:t>
      </w:r>
    </w:p>
    <w:p w14:paraId="58690AF8">
      <w:pPr>
        <w:rPr>
          <w:rFonts w:hint="eastAsia"/>
        </w:rPr>
      </w:pPr>
      <w:r>
        <w:drawing>
          <wp:inline distT="0" distB="0" distL="114300" distR="114300">
            <wp:extent cx="5267960" cy="35134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5267960" cy="3513455"/>
                    </a:xfrm>
                    <a:prstGeom prst="rect">
                      <a:avLst/>
                    </a:prstGeom>
                    <a:noFill/>
                    <a:ln>
                      <a:noFill/>
                    </a:ln>
                  </pic:spPr>
                </pic:pic>
              </a:graphicData>
            </a:graphic>
          </wp:inline>
        </w:drawing>
      </w:r>
      <w:r>
        <w:rPr>
          <w:rFonts w:hint="eastAsia"/>
        </w:rPr>
        <w:t>如图21.3所示，IBM股价的5分钟图出现多个急速与通道交易日，其中有一些小型急速与通道形态嵌于较大急速与通道形态之中。由于通道起点往往会在一两天内遭到测试，即便行情进人第二天，我们也应该考虑逆势建仓形态。图中所有通道起点均遭到测试，包括K线2、K线5和K线8，除了最后一个（K线12）。K线13试图向下测试K线12，但走势失败并强劲反转。</w:t>
      </w:r>
    </w:p>
    <w:p w14:paraId="1A66392D">
      <w:pPr>
        <w:rPr>
          <w:rFonts w:hint="eastAsia"/>
        </w:rPr>
      </w:pPr>
      <w:r>
        <w:rPr>
          <w:rFonts w:hint="eastAsia"/>
        </w:rPr>
        <w:t>持续到K线1的急速上涨并未跟随一个典型的通道，而是一段近乎垂直、略呈抛物线的强劲上涨，持续到K线3。这是急速与通道趋势的变体。这种情况在截至K线11的急速上涨和从K线12开始的通道行情再次发生。当通道如此之陡，它们通常在较高时间级别上对应一波急速行情。</w:t>
      </w:r>
    </w:p>
    <w:p w14:paraId="510A8BC5">
      <w:pPr>
        <w:rPr>
          <w:rFonts w:hint="eastAsia"/>
        </w:rPr>
      </w:pPr>
      <w:r>
        <w:rPr>
          <w:rFonts w:hint="eastAsia"/>
        </w:rPr>
        <w:t>截至K线3的上涨（起点可以是K线2或者图上的最低点）如此之陡，属于一波大幅急速拉升。事实上，它在60分钟图上对应一波4根K线的急速上涨，随后进人一轮两段式大规模回撤，在K线10结束（K线6是第一波的终点）。在接下来的两周里，市场几乎刚好上涨到等距目标（128.83美元，等于K线3高点加上图上最低点到K线3顶部的距离）。</w:t>
      </w:r>
    </w:p>
    <w:p w14:paraId="1BB26142">
      <w:pPr>
        <w:rPr>
          <w:rFonts w:hint="eastAsia"/>
        </w:rPr>
      </w:pPr>
      <w:r>
        <w:rPr>
          <w:rFonts w:hint="eastAsia"/>
        </w:rPr>
        <w:t>截至K线7的急速下挫很自然地被看成第二波下跌的起点，不过还有另外一种解读。两种解读可能都对市场产生影响。请大家注意5月5日开盘的大幅急速下挫。</w:t>
      </w:r>
    </w:p>
    <w:p w14:paraId="1BD13C13">
      <w:pPr>
        <w:rPr>
          <w:rFonts w:hint="eastAsia"/>
        </w:rPr>
      </w:pPr>
      <w:r>
        <w:rPr>
          <w:rFonts w:hint="eastAsia"/>
        </w:rPr>
        <w:t>虽然市场随后出现高点抬升，开盘的急速下跌走势非常重要，可以被视为引发后面通道性下跌行情的急速下跌过程。那个抬升高点可能仅仅是急速下挫之后的一次高点拾升回撤，可以看作下跌通道的起点。</w:t>
      </w:r>
    </w:p>
    <w:p w14:paraId="09F079DE">
      <w:pPr>
        <w:rPr>
          <w:rFonts w:hint="eastAsia"/>
        </w:rPr>
      </w:pPr>
      <w:r>
        <w:drawing>
          <wp:inline distT="0" distB="0" distL="114300" distR="114300">
            <wp:extent cx="5268595" cy="3665855"/>
            <wp:effectExtent l="0" t="0" r="1905"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5268595" cy="3665855"/>
                    </a:xfrm>
                    <a:prstGeom prst="rect">
                      <a:avLst/>
                    </a:prstGeom>
                    <a:noFill/>
                    <a:ln>
                      <a:noFill/>
                    </a:ln>
                  </pic:spPr>
                </pic:pic>
              </a:graphicData>
            </a:graphic>
          </wp:inline>
        </w:drawing>
      </w:r>
      <w:r>
        <w:rPr>
          <w:rFonts w:hint="eastAsia"/>
        </w:rPr>
        <w:t>图21.4是上一张图的特写，展现了那个通道的抛物线特征。从K线8到K线9</w:t>
      </w:r>
    </w:p>
    <w:p w14:paraId="51976E62">
      <w:pPr>
        <w:rPr>
          <w:rFonts w:hint="eastAsia"/>
        </w:rPr>
      </w:pPr>
      <w:r>
        <w:rPr>
          <w:rFonts w:hint="eastAsia"/>
        </w:rPr>
        <w:t>的上涨是一个陡峭的微型通道，但市场向上突破通道并形成一个更为陡峭的上升通道（从K线10到K线11）。这一走势增加了行情的斜率，造成一种抛物线形状。</w:t>
      </w:r>
    </w:p>
    <w:p w14:paraId="65AC3338">
      <w:pPr>
        <w:rPr>
          <w:rFonts w:hint="eastAsia"/>
        </w:rPr>
      </w:pPr>
      <w:r>
        <w:rPr>
          <w:rFonts w:hint="eastAsia"/>
        </w:rPr>
        <w:t>抛物线走势是不可持续的，属于高潮走势的一种。然而，高潮走势所持续的时间可能超过你账户的寿命，所以绝对不要做空如此强劲的上升趋势，哪怕你知道它不可能永远持续下去。</w:t>
      </w:r>
    </w:p>
    <w:p w14:paraId="672EF977">
      <w:pPr>
        <w:rPr>
          <w:rFonts w:hint="eastAsia"/>
        </w:rPr>
      </w:pPr>
      <w:r>
        <w:rPr>
          <w:rFonts w:hint="eastAsia"/>
        </w:rPr>
        <w:t>虽然最初看起来似乎不可能，市场在第二天测试了通道起点K线3。</w:t>
      </w:r>
    </w:p>
    <w:p w14:paraId="4CA6D716">
      <w:pPr>
        <w:rPr>
          <w:rFonts w:hint="eastAsia"/>
        </w:rPr>
      </w:pPr>
      <w:r>
        <w:rPr>
          <w:rFonts w:hint="eastAsia"/>
        </w:rPr>
        <w:t>当市场出现大约10根或以上作强劲趋势运动的K线，K线之间重叠度非常低、</w:t>
      </w:r>
    </w:p>
    <w:p w14:paraId="1CE1C37D">
      <w:pPr>
        <w:rPr>
          <w:rFonts w:hint="eastAsia"/>
        </w:rPr>
      </w:pPr>
      <w:r>
        <w:rPr>
          <w:rFonts w:hint="eastAsia"/>
        </w:rPr>
        <w:t>影线很短，说明市场处于非常强劲的趋势之中、交易者在以市价买入。为什么他们不等待回调？因为他们非常确定价格将会立即走高，但不确定是否很快会发生回撤，</w:t>
      </w:r>
    </w:p>
    <w:p w14:paraId="0E5AD97D">
      <w:pPr>
        <w:rPr>
          <w:rFonts w:hint="eastAsia"/>
        </w:rPr>
      </w:pPr>
      <w:r>
        <w:rPr>
          <w:rFonts w:hint="eastAsia"/>
        </w:rPr>
        <w:t>所以不想冒这个险。即便真的出现回调，他们也相信幅度将会很浅，可能仅持续数根K线就创出新高。</w:t>
      </w:r>
    </w:p>
    <w:p w14:paraId="5C647C8E">
      <w:pPr>
        <w:rPr>
          <w:rFonts w:hint="eastAsia"/>
        </w:rPr>
      </w:pPr>
      <w:r>
        <w:rPr>
          <w:rFonts w:hint="eastAsia"/>
        </w:rPr>
        <w:t>从K线1到K线2的上涨属于一轮急速与高潮趋势。K线1是急速上涨，但市场接下来并未进人通道，而是在K线2出现第二波急速拉升。连续的高潮往往会造成深度调整，通常会回调至第二波高潮走势的起点，本例即是如此。这一点</w:t>
      </w:r>
    </w:p>
    <w:p w14:paraId="6FEDEE1F">
      <w:pPr>
        <w:rPr>
          <w:rFonts w:hint="eastAsia"/>
        </w:rPr>
      </w:pPr>
      <w:r>
        <w:rPr>
          <w:rFonts w:hint="eastAsia"/>
        </w:rPr>
        <w:t>与急速与通道形态完全一样，所以急速与高潮走势应该被视为另一种类型的急速与通道趋势。</w:t>
      </w:r>
    </w:p>
    <w:p w14:paraId="5D6A17FA">
      <w:pPr>
        <w:rPr>
          <w:rFonts w:hint="eastAsia"/>
        </w:rPr>
      </w:pPr>
      <w:r>
        <w:rPr>
          <w:rFonts w:hint="eastAsia"/>
        </w:rPr>
        <w:t>虽然从K线7到K线11的上涨构成一个微型通道，但由于它如此之窄，交易者估计它在较高时间级别上或对应一波急速行情。从K线3到K线15的整轮上涨同样非常窄，足以构成一波急速行情。事实上，在接下来3个交易日，市场回撤到这轮急速行情起点区域，然后进人一个长达7个交易日的上升通道，涨至与急速行情高度相当的等距目标。</w:t>
      </w:r>
    </w:p>
    <w:p w14:paraId="694F9577">
      <w:pPr>
        <w:rPr>
          <w:rFonts w:hint="eastAsia"/>
        </w:rPr>
      </w:pPr>
      <w:r>
        <w:rPr>
          <w:rFonts w:hint="eastAsia"/>
        </w:rPr>
        <w:t>从K线12到K线14的走势为通道性上涨，随后市场以两根多头趋势K线（K</w:t>
      </w:r>
    </w:p>
    <w:p w14:paraId="15BC50BA">
      <w:pPr>
        <w:rPr>
          <w:rFonts w:hint="eastAsia"/>
        </w:rPr>
      </w:pPr>
      <w:r>
        <w:rPr>
          <w:rFonts w:hint="eastAsia"/>
        </w:rPr>
        <w:t>线15及前一根K线）急速向上突破。通道之后跟随一波急速行情，这种情况时有发生，属于急速与通道形态的变体一急速与高潮形态。截至K线14的通道性上涨是急速行情阶段，截至K线15的急速拉升则是通道阶段。这种组合形态表现与传统的急速与通道形态类似。</w:t>
      </w:r>
    </w:p>
    <w:p w14:paraId="0940B66F">
      <w:pPr>
        <w:rPr>
          <w:rFonts w:hint="eastAsia"/>
        </w:rPr>
      </w:pPr>
      <w:r>
        <w:rPr>
          <w:rFonts w:hint="eastAsia"/>
        </w:rPr>
        <w:t>截至K线21的3根K线急速拉升走势非常强劲，但在较小时间级别上（比如10分钟K线图），几乎肯定对应一个窄幅通道。大部分急速行情都是如此。</w:t>
      </w:r>
    </w:p>
    <w:p w14:paraId="4DE831DB">
      <w:pPr>
        <w:rPr>
          <w:rFonts w:hint="eastAsia"/>
        </w:rPr>
      </w:pPr>
      <w:r>
        <w:rPr>
          <w:rFonts w:hint="eastAsia"/>
          <w:b/>
          <w:lang w:eastAsia="zh-CN"/>
        </w:rPr>
        <w:t>本图的深入探讨</w:t>
      </w:r>
      <w:r>
        <w:rPr>
          <w:rFonts w:hint="eastAsia"/>
          <w:lang w:eastAsia="zh-CN"/>
        </w:rPr>
        <w:br w:type="textWrapping"/>
      </w:r>
      <w:r>
        <w:rPr>
          <w:rFonts w:hint="eastAsia"/>
        </w:rPr>
        <w:t>在图21.4中，K线1是一根强多头突破K线，突破了前一天收盘前的下降通道以及均线。这根K线几乎开在最低点，属于急速拉升，因此有可能跟随一个上升通道。K线2是第二波急速拉升，市场在两波连续的</w:t>
      </w:r>
      <w:r>
        <w:rPr>
          <w:rFonts w:hint="eastAsia"/>
          <w:lang w:eastAsia="zh-CN"/>
        </w:rPr>
        <w:t>买入</w:t>
      </w:r>
      <w:r>
        <w:rPr>
          <w:rFonts w:hint="eastAsia"/>
        </w:rPr>
        <w:t>高潮之后进入8</w:t>
      </w:r>
    </w:p>
    <w:p w14:paraId="3F2AA1E7">
      <w:pPr>
        <w:rPr>
          <w:rFonts w:hint="eastAsia"/>
        </w:rPr>
      </w:pPr>
      <w:r>
        <w:rPr>
          <w:rFonts w:hint="eastAsia"/>
        </w:rPr>
        <w:t>根K线的回撤。回撤走势的终点K线3测试了均线，并测试了K线1之后的回撤走势低点，构成一个双底牛旗买点。</w:t>
      </w:r>
    </w:p>
    <w:p w14:paraId="79F57638">
      <w:pPr>
        <w:rPr>
          <w:rFonts w:hint="eastAsia"/>
        </w:rPr>
      </w:pPr>
      <w:r>
        <w:rPr>
          <w:rFonts w:hint="eastAsia"/>
        </w:rPr>
        <w:t>截至K线9的4根多头趋势K线整齐划一，不是太长（因此并非</w:t>
      </w:r>
      <w:r>
        <w:rPr>
          <w:rFonts w:hint="eastAsia"/>
          <w:lang w:eastAsia="zh-CN"/>
        </w:rPr>
        <w:t>买入</w:t>
      </w:r>
      <w:r>
        <w:rPr>
          <w:rFonts w:hint="eastAsia"/>
        </w:rPr>
        <w:t>高潮），</w:t>
      </w:r>
    </w:p>
    <w:p w14:paraId="283D0FDC">
      <w:pPr>
        <w:rPr>
          <w:rFonts w:hint="eastAsia"/>
        </w:rPr>
      </w:pPr>
      <w:r>
        <w:rPr>
          <w:rFonts w:hint="eastAsia"/>
        </w:rPr>
        <w:t>构成一个微型通道。这种类型的强势上涨几乎肯定会进一步走高，交易者可能将其作为一波急速拉升来对待（在较高时间级别图形上可能的确对应一波急速行情）。</w:t>
      </w:r>
    </w:p>
    <w:p w14:paraId="4F35E56F">
      <w:pPr>
        <w:rPr>
          <w:rFonts w:hint="eastAsia"/>
        </w:rPr>
      </w:pPr>
      <w:r>
        <w:rPr>
          <w:rFonts w:hint="eastAsia"/>
        </w:rPr>
        <w:t>交易者可以简单地在任何一根K线收盘时</w:t>
      </w:r>
      <w:r>
        <w:rPr>
          <w:rFonts w:hint="eastAsia"/>
          <w:lang w:eastAsia="zh-CN"/>
        </w:rPr>
        <w:t>买入</w:t>
      </w:r>
      <w:r>
        <w:rPr>
          <w:rFonts w:hint="eastAsia"/>
        </w:rPr>
        <w:t>，保护性止损设在急速行情起点下方（也就是K线8往后数两根K线那根阳线）。当市场处于强劲趋势，而且尚未出现高潮，老练的交易者会一点一点一路买进。由于保护性止损相对较远，风险较大，所以他们仓位比较小，但会在市场上涨过程中不断加仓。K线12是第一次试图反转上升通道，失败概率较大，但多头开始在后面的阴线中锁定利润，比如K线13后面那根K线，以及K线14。他们锁定剩余利润的位置是截至K线15的双K线</w:t>
      </w:r>
      <w:r>
        <w:rPr>
          <w:rFonts w:hint="eastAsia"/>
          <w:lang w:eastAsia="zh-CN"/>
        </w:rPr>
        <w:t>买入</w:t>
      </w:r>
      <w:r>
        <w:rPr>
          <w:rFonts w:hint="eastAsia"/>
        </w:rPr>
        <w:t>高潮、后面两根内包小阴线，以及再往后的那根强空头趋势K线（在市场出现</w:t>
      </w:r>
      <w:r>
        <w:rPr>
          <w:rFonts w:hint="eastAsia"/>
          <w:lang w:eastAsia="zh-CN"/>
        </w:rPr>
        <w:t>买入</w:t>
      </w:r>
      <w:r>
        <w:rPr>
          <w:rFonts w:hint="eastAsia"/>
        </w:rPr>
        <w:t>高潮之后，这根阴线可能引发至少两段式回调）。</w:t>
      </w:r>
    </w:p>
    <w:p w14:paraId="56F408A3">
      <w:pPr>
        <w:rPr>
          <w:rFonts w:hint="eastAsia"/>
        </w:rPr>
      </w:pPr>
      <w:r>
        <w:rPr>
          <w:rFonts w:hint="eastAsia"/>
        </w:rPr>
        <w:t>K线15是一轮持续性趋势末端的大阳线，虽然它有可能构成一次突破并成为新一轮上涨的起点，但更可能属于</w:t>
      </w:r>
      <w:r>
        <w:rPr>
          <w:rFonts w:hint="eastAsia"/>
          <w:lang w:eastAsia="zh-CN"/>
        </w:rPr>
        <w:t>买入</w:t>
      </w:r>
      <w:r>
        <w:rPr>
          <w:rFonts w:hint="eastAsia"/>
        </w:rPr>
        <w:t>真空造成的耗竭性高潮。强势多头和空头都在等待这样一根K线，将在其收盘附近卖出。这种K线往往形成于一个或多个阻力位下方。当市场接近阻力区域，空头和许多多头将会离场观望。那些喜欢在强劲上涨过程中</w:t>
      </w:r>
      <w:r>
        <w:rPr>
          <w:rFonts w:hint="eastAsia"/>
          <w:lang w:eastAsia="zh-CN"/>
        </w:rPr>
        <w:t>买入</w:t>
      </w:r>
      <w:r>
        <w:rPr>
          <w:rFonts w:hint="eastAsia"/>
        </w:rPr>
        <w:t>的多头突然失去了对手，从而迅速将市场推升至这一目标。强势多头在这里锁定利润，强势空头开空。二者都预计</w:t>
      </w:r>
      <w:r>
        <w:rPr>
          <w:rFonts w:hint="eastAsia"/>
          <w:lang w:eastAsia="zh-CN"/>
        </w:rPr>
        <w:t>买入</w:t>
      </w:r>
      <w:r>
        <w:rPr>
          <w:rFonts w:hint="eastAsia"/>
        </w:rPr>
        <w:t>高潮将引发一轮较复杂的深度调整。</w:t>
      </w:r>
    </w:p>
    <w:p w14:paraId="3238AC34">
      <w:pPr>
        <w:rPr>
          <w:rFonts w:hint="eastAsia"/>
        </w:rPr>
      </w:pPr>
      <w:r>
        <w:rPr>
          <w:rFonts w:hint="eastAsia"/>
        </w:rPr>
        <w:t>调整结束之后，他们将再次</w:t>
      </w:r>
      <w:r>
        <w:rPr>
          <w:rFonts w:hint="eastAsia"/>
          <w:lang w:eastAsia="zh-CN"/>
        </w:rPr>
        <w:t>买入</w:t>
      </w:r>
      <w:r>
        <w:rPr>
          <w:rFonts w:hint="eastAsia"/>
        </w:rPr>
        <w:t>（空头</w:t>
      </w:r>
      <w:r>
        <w:rPr>
          <w:rFonts w:hint="eastAsia"/>
          <w:lang w:eastAsia="zh-CN"/>
        </w:rPr>
        <w:t>买入</w:t>
      </w:r>
      <w:r>
        <w:rPr>
          <w:rFonts w:hint="eastAsia"/>
        </w:rPr>
        <w:t>回补、多头重新开多）。</w:t>
      </w:r>
    </w:p>
    <w:p w14:paraId="546405D6">
      <w:pPr>
        <w:rPr>
          <w:rFonts w:hint="eastAsia"/>
        </w:rPr>
      </w:pPr>
      <w:r>
        <w:drawing>
          <wp:inline distT="0" distB="0" distL="114300" distR="114300">
            <wp:extent cx="5269865" cy="3411855"/>
            <wp:effectExtent l="0" t="0" r="635"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8"/>
                    <a:stretch>
                      <a:fillRect/>
                    </a:stretch>
                  </pic:blipFill>
                  <pic:spPr>
                    <a:xfrm>
                      <a:off x="0" y="0"/>
                      <a:ext cx="5269865" cy="3411855"/>
                    </a:xfrm>
                    <a:prstGeom prst="rect">
                      <a:avLst/>
                    </a:prstGeom>
                    <a:noFill/>
                    <a:ln>
                      <a:noFill/>
                    </a:ln>
                  </pic:spPr>
                </pic:pic>
              </a:graphicData>
            </a:graphic>
          </wp:inline>
        </w:drawing>
      </w:r>
      <w:r>
        <w:rPr>
          <w:rFonts w:hint="eastAsia"/>
        </w:rPr>
        <w:t>有时候急速与通道形态的急速行情部分由跳空所构成，图21.5就是一个例子。</w:t>
      </w:r>
    </w:p>
    <w:p w14:paraId="339DCAAE">
      <w:pPr>
        <w:rPr>
          <w:rFonts w:hint="eastAsia"/>
        </w:rPr>
      </w:pPr>
      <w:r>
        <w:rPr>
          <w:rFonts w:hint="eastAsia"/>
        </w:rPr>
        <w:t>左图是标普的现货指数，从图上可以看到，右边Emini图的跳空上涨在现货指数上对应一根长多头趋势K线，属于急速上涨。因此，我们完全可以将Emini的跳空缺口视为一根长趋势K线。</w:t>
      </w:r>
    </w:p>
    <w:p w14:paraId="6ED2444B">
      <w:pPr>
        <w:rPr>
          <w:rFonts w:hint="eastAsia"/>
        </w:rPr>
      </w:pPr>
      <w:r>
        <w:rPr>
          <w:rFonts w:hint="eastAsia"/>
        </w:rPr>
        <w:t>从K线2开始的上升通道在第二天遭到测试（K线4）。通道一直持续到K线3，</w:t>
      </w:r>
    </w:p>
    <w:p w14:paraId="0B45D955">
      <w:pPr>
        <w:rPr>
          <w:rFonts w:hint="eastAsia"/>
        </w:rPr>
      </w:pPr>
      <w:r>
        <w:rPr>
          <w:rFonts w:hint="eastAsia"/>
        </w:rPr>
        <w:t>然后失去动能，开始形成一个弧形顶。</w:t>
      </w:r>
    </w:p>
    <w:p w14:paraId="376BC037">
      <w:pPr>
        <w:rPr>
          <w:rFonts w:hint="eastAsia"/>
        </w:rPr>
      </w:pPr>
      <w:r>
        <w:rPr>
          <w:rFonts w:hint="eastAsia"/>
          <w:b/>
          <w:lang w:eastAsia="zh-CN"/>
        </w:rPr>
        <w:t>本图的深入探讨</w:t>
      </w:r>
      <w:r>
        <w:rPr>
          <w:rFonts w:hint="eastAsia"/>
          <w:lang w:eastAsia="zh-CN"/>
        </w:rPr>
        <w:br w:type="textWrapping"/>
      </w:r>
      <w:r>
        <w:rPr>
          <w:rFonts w:hint="eastAsia"/>
        </w:rPr>
        <w:t>在图21.5中，引发通道行情的、从K线1到K线2的牛旗在功能上相当于一个末端旗形，只不过在市场从K线3向下反转之前，突破走势持续时间较长。在较高时间级别上它应该就是一个末端旗形。</w:t>
      </w:r>
    </w:p>
    <w:p w14:paraId="41BBD874">
      <w:pPr>
        <w:rPr>
          <w:rFonts w:hint="eastAsia"/>
        </w:rPr>
      </w:pPr>
      <w:r>
        <w:drawing>
          <wp:inline distT="0" distB="0" distL="114300" distR="114300">
            <wp:extent cx="5270500" cy="3616960"/>
            <wp:effectExtent l="0" t="0" r="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9"/>
                    <a:stretch>
                      <a:fillRect/>
                    </a:stretch>
                  </pic:blipFill>
                  <pic:spPr>
                    <a:xfrm>
                      <a:off x="0" y="0"/>
                      <a:ext cx="5270500" cy="3616960"/>
                    </a:xfrm>
                    <a:prstGeom prst="rect">
                      <a:avLst/>
                    </a:prstGeom>
                    <a:noFill/>
                    <a:ln>
                      <a:noFill/>
                    </a:ln>
                  </pic:spPr>
                </pic:pic>
              </a:graphicData>
            </a:graphic>
          </wp:inline>
        </w:drawing>
      </w:r>
      <w:r>
        <w:rPr>
          <w:rFonts w:hint="eastAsia"/>
        </w:rPr>
        <w:t>有时候市场会走出一系列急速行情，构成一个非常窄的通道，在较高时间级别上对应一波急速行情（如图21.6）。在图21.6中，右边是Emini的5分钟图，走势图上有数轮急速拉升，从K线8到K线10的通道斜率非常陡，一直没有出现测试通道起点的回撤走势。事实上，持续到K线10的整个急速与通道形态在左边的60</w:t>
      </w:r>
    </w:p>
    <w:p w14:paraId="4041217D">
      <w:pPr>
        <w:rPr>
          <w:rFonts w:hint="eastAsia"/>
        </w:rPr>
      </w:pPr>
      <w:r>
        <w:rPr>
          <w:rFonts w:hint="eastAsia"/>
        </w:rPr>
        <w:t>分钟图上仅对应一波急速行情。60分钟图上的K线10对应5分钟图上的K线10。</w:t>
      </w:r>
    </w:p>
    <w:p w14:paraId="4C966ABF">
      <w:pPr>
        <w:rPr>
          <w:rFonts w:hint="eastAsia"/>
        </w:rPr>
      </w:pPr>
      <w:r>
        <w:rPr>
          <w:rFonts w:hint="eastAsia"/>
        </w:rPr>
        <w:t>60分钟图接下来进一步走出一个上升通道，持续到K线12，然后在K线13回调到通道起点的位置。</w:t>
      </w:r>
    </w:p>
    <w:p w14:paraId="0C1F186B">
      <w:pPr>
        <w:rPr>
          <w:rFonts w:hint="eastAsia"/>
        </w:rPr>
      </w:pPr>
      <w:r>
        <w:rPr>
          <w:rFonts w:hint="eastAsia"/>
        </w:rPr>
        <w:t>从K线4到K线5的3根K线急速拉升是5分钟图上当天最显著的急速行情，</w:t>
      </w:r>
    </w:p>
    <w:p w14:paraId="423DC899">
      <w:pPr>
        <w:rPr>
          <w:rFonts w:hint="eastAsia"/>
        </w:rPr>
      </w:pPr>
      <w:r>
        <w:rPr>
          <w:rFonts w:hint="eastAsia"/>
        </w:rPr>
        <w:t>除此之外，还有不少其他急速拉升走势，比如K线2、3、6、7、9，所有这些拉升都有可能跟随一段通道性上涨。持续到K线8的3根K线下跌属于急速下挫，有可能引发一轮通道性下跌，向下测试前期上升通道起点K线4或K线6。但由于上升趋势非常强劲，回调走势构成一个20根均线缺口K线</w:t>
      </w:r>
      <w:r>
        <w:rPr>
          <w:rFonts w:hint="eastAsia"/>
          <w:lang w:eastAsia="zh-CN"/>
        </w:rPr>
        <w:t>买入</w:t>
      </w:r>
      <w:r>
        <w:rPr>
          <w:rFonts w:hint="eastAsia"/>
        </w:rPr>
        <w:t>信号并引发一轮持续的通道性上涨。</w:t>
      </w:r>
    </w:p>
    <w:p w14:paraId="0017887C">
      <w:pPr>
        <w:rPr>
          <w:rFonts w:hint="eastAsia"/>
        </w:rPr>
      </w:pPr>
      <w:r>
        <w:rPr>
          <w:rFonts w:hint="eastAsia"/>
        </w:rPr>
        <w:t>在图21.6中，市场前一天收盘前走出一轮小规模上升趋势，而当天开盘突破了前一天收盘的双K线牛旗。在这个始于开盘的上升趋势交易日，K线4是一个突破回踩做多形态。</w:t>
      </w:r>
    </w:p>
    <w:p w14:paraId="471B5B18">
      <w:pPr>
        <w:rPr>
          <w:rFonts w:hint="eastAsia"/>
        </w:rPr>
      </w:pPr>
      <w:r>
        <w:drawing>
          <wp:inline distT="0" distB="0" distL="114300" distR="114300">
            <wp:extent cx="5270500" cy="3354705"/>
            <wp:effectExtent l="0" t="0" r="0" b="1079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0"/>
                    <a:stretch>
                      <a:fillRect/>
                    </a:stretch>
                  </pic:blipFill>
                  <pic:spPr>
                    <a:xfrm>
                      <a:off x="0" y="0"/>
                      <a:ext cx="5270500" cy="3354705"/>
                    </a:xfrm>
                    <a:prstGeom prst="rect">
                      <a:avLst/>
                    </a:prstGeom>
                    <a:noFill/>
                    <a:ln>
                      <a:noFill/>
                    </a:ln>
                  </pic:spPr>
                </pic:pic>
              </a:graphicData>
            </a:graphic>
          </wp:inline>
        </w:drawing>
      </w:r>
      <w:r>
        <w:rPr>
          <w:rFonts w:hint="eastAsia"/>
        </w:rPr>
        <w:t>如图21.7所示，强劲的急速行情看上去似乎并不总是能够引发通道，比如截至K线2的急速下跌以及截至K线9的急速上涨。然而趋势几乎总是始于某种急速行情，</w:t>
      </w:r>
    </w:p>
    <w:p w14:paraId="3327C453">
      <w:pPr>
        <w:rPr>
          <w:rFonts w:hint="eastAsia"/>
        </w:rPr>
      </w:pPr>
      <w:r>
        <w:rPr>
          <w:rFonts w:hint="eastAsia"/>
        </w:rPr>
        <w:t>尽管有时候容易被我们所忽视。有时候，急速与通道形态在较高与较低时间级别上看起来非常不同，但如果你能够根据5分钟图所看到的走势进行推断，就没必要去看其他时间级别的图形。有些走势一眼看上去属于一波大幅急速行情，然而在较小时间级别上实际上可能是一个急速与通道形态，只不过通道非常陡，不太容易识别。</w:t>
      </w:r>
    </w:p>
    <w:p w14:paraId="3D8574E4">
      <w:pPr>
        <w:rPr>
          <w:rFonts w:hint="eastAsia"/>
        </w:rPr>
      </w:pPr>
      <w:r>
        <w:rPr>
          <w:rFonts w:hint="eastAsia"/>
        </w:rPr>
        <w:t>相反，有些走势看上去属于陡峭的急速与通道形态，在较高时间级别上仅仅对应一波急速走势。</w:t>
      </w:r>
    </w:p>
    <w:p w14:paraId="356F6D1F">
      <w:pPr>
        <w:rPr>
          <w:rFonts w:hint="eastAsia"/>
        </w:rPr>
      </w:pPr>
      <w:r>
        <w:rPr>
          <w:rFonts w:hint="eastAsia"/>
        </w:rPr>
        <w:t>从K线1到K线2的下跌看起来是一波急速行情，但市场只是把K线1看成急速行情，后面截至K线2的4根K线下跌属于通道。这一点在较低时间级别上可能看得更清楚。我们也可以把持续到K线2的整轮下跌看成一波急速行情，随后以高点拾升的方式回撤到K线9，然后才进人通道性下跌阶段。有时候在通道开始之前，</w:t>
      </w:r>
    </w:p>
    <w:p w14:paraId="0F7AB86F">
      <w:pPr>
        <w:rPr>
          <w:rFonts w:hint="eastAsia"/>
        </w:rPr>
      </w:pPr>
      <w:r>
        <w:rPr>
          <w:rFonts w:hint="eastAsia"/>
        </w:rPr>
        <w:t>对急速行情的回撤可能超越急速行情的起点。</w:t>
      </w:r>
    </w:p>
    <w:p w14:paraId="348B962F">
      <w:pPr>
        <w:rPr>
          <w:rFonts w:hint="eastAsia"/>
        </w:rPr>
      </w:pPr>
      <w:r>
        <w:rPr>
          <w:rFonts w:hint="eastAsia"/>
        </w:rPr>
        <w:t>下跌通道的第一部分是从K线9到K线11的急速下跌，随后进人从K线14到K线18的通道性下跌阶段。另外，K线10与它前面那个跳空缺口也构成一波急速下跌，持续到K线11的下跌则是通道部分。</w:t>
      </w:r>
    </w:p>
    <w:p w14:paraId="444F984C">
      <w:pPr>
        <w:rPr>
          <w:rFonts w:hint="eastAsia"/>
        </w:rPr>
      </w:pPr>
      <w:r>
        <w:rPr>
          <w:rFonts w:hint="eastAsia"/>
        </w:rPr>
        <w:t>如果你能够分辨急速与通道形态的一些细微差别，就可以对潜在交易机会的胜率评估做出调整，也能够发现更多交易机会。</w:t>
      </w:r>
    </w:p>
    <w:p w14:paraId="0F4A0271">
      <w:pPr>
        <w:rPr>
          <w:rFonts w:hint="eastAsia"/>
        </w:rPr>
      </w:pPr>
      <w:r>
        <w:drawing>
          <wp:inline distT="0" distB="0" distL="114300" distR="114300">
            <wp:extent cx="5271770" cy="3536315"/>
            <wp:effectExtent l="0" t="0" r="1143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1"/>
                    <a:stretch>
                      <a:fillRect/>
                    </a:stretch>
                  </pic:blipFill>
                  <pic:spPr>
                    <a:xfrm>
                      <a:off x="0" y="0"/>
                      <a:ext cx="5271770" cy="3536315"/>
                    </a:xfrm>
                    <a:prstGeom prst="rect">
                      <a:avLst/>
                    </a:prstGeom>
                    <a:noFill/>
                    <a:ln>
                      <a:noFill/>
                    </a:ln>
                  </pic:spPr>
                </pic:pic>
              </a:graphicData>
            </a:graphic>
          </wp:inline>
        </w:drawing>
      </w:r>
      <w:r>
        <w:rPr>
          <w:rFonts w:hint="eastAsia"/>
        </w:rPr>
        <w:t>连续性高潮是急速与通道趋势形态的变体。每一根趋势K线都应该同时被视为突破、急速行情和高潮。在图21.8中，K线3是下跌趋势中的一根长空头趋势K线，</w:t>
      </w:r>
    </w:p>
    <w:p w14:paraId="59A30D0E">
      <w:pPr>
        <w:rPr>
          <w:rFonts w:hint="eastAsia"/>
        </w:rPr>
      </w:pPr>
      <w:r>
        <w:rPr>
          <w:rFonts w:hint="eastAsia"/>
        </w:rPr>
        <w:t>属于卖出高潮。然而高潮并不意味着市场将会反转，只是说明市场已经运行过远、</w:t>
      </w:r>
    </w:p>
    <w:p w14:paraId="5FEB5ADE">
      <w:pPr>
        <w:rPr>
          <w:rFonts w:hint="eastAsia"/>
        </w:rPr>
      </w:pPr>
      <w:r>
        <w:rPr>
          <w:rFonts w:hint="eastAsia"/>
        </w:rPr>
        <w:t>过快，可能会暂停一根或数根K线。接下来市场可能恢复原有趋势，也可能进入横盘甚至反转。</w:t>
      </w:r>
    </w:p>
    <w:p w14:paraId="105A7E8D">
      <w:pPr>
        <w:rPr>
          <w:rFonts w:hint="eastAsia"/>
        </w:rPr>
      </w:pPr>
      <w:r>
        <w:rPr>
          <w:rFonts w:hint="eastAsia"/>
        </w:rPr>
        <w:t>K线3高潮走势之后的调整只有1根K线（内包阴线），然后就继续出现卖出高潮（K线4）。市场在K线4之后出现3根K线的调整，然后走出第三轮连续卖出高潮、行情见底。最后一轮卖出高潮由两根阴线构成，持续到K线5低点。虽然这两根K线实体都很长、影线都很短、重叠度很低，但与所有高潮一样，市场接下来通常会进人调整。在卖出高潮中，那些弱势交易者在恐慌中卖出，而不愿等待市场反弹之后卖在更好的价位。一旦这些弱势交易者完成卖出动作，市场中将没有人愿意卖出，从而导致买家掌握控制权并推高市场。在K线3高潮之后，市场出现1</w:t>
      </w:r>
    </w:p>
    <w:p w14:paraId="1E131D75">
      <w:pPr>
        <w:rPr>
          <w:rFonts w:hint="eastAsia"/>
        </w:rPr>
      </w:pPr>
      <w:r>
        <w:rPr>
          <w:rFonts w:hint="eastAsia"/>
        </w:rPr>
        <w:t>根K线的回调；在K线4高潮之后，市场回调3根K线；在K线5高潮之后，市场彻底反转。通常情况下，当市场出现连续两次高潮，至少会进入两段式调整。出现三次高潮，通常会出现大规模反转，本例即是如此。</w:t>
      </w:r>
    </w:p>
    <w:p w14:paraId="31B4FBBE">
      <w:pPr>
        <w:rPr>
          <w:rFonts w:hint="eastAsia"/>
        </w:rPr>
      </w:pPr>
      <w:r>
        <w:rPr>
          <w:rFonts w:hint="eastAsia"/>
        </w:rPr>
        <w:t>由于连续高潮是急速与通道趋势的变体，你可以将K线3视为急速行情，将K</w:t>
      </w:r>
    </w:p>
    <w:p w14:paraId="46678133">
      <w:pPr>
        <w:rPr>
          <w:rFonts w:hint="eastAsia"/>
        </w:rPr>
      </w:pPr>
      <w:r>
        <w:rPr>
          <w:rFonts w:hint="eastAsia"/>
        </w:rPr>
        <w:t>线4视为通道阶段，尽管这里并未像典型的通道那样出现一系列带影线的相互重叠的小K线。然后K线4变成急速行情，持续到K线5的下跌为通道行情。</w:t>
      </w:r>
    </w:p>
    <w:p w14:paraId="079E82F8">
      <w:pPr>
        <w:rPr>
          <w:rFonts w:hint="eastAsia"/>
        </w:rPr>
      </w:pPr>
      <w:r>
        <w:rPr>
          <w:rFonts w:hint="eastAsia"/>
        </w:rPr>
        <w:t>K线6是一波多头急速行情，K线8为通道部分。由于持续到K线8的上涨斜率非常陡，因此从K线6到K线8的上涨实际上可以视为同一波急速行情。在较高时间级别上，这波上涨可能的确构成一波急速行情。从K线7到K线10的上涨构成K</w:t>
      </w:r>
    </w:p>
    <w:p w14:paraId="35A18437">
      <w:pPr>
        <w:rPr>
          <w:rFonts w:hint="eastAsia"/>
        </w:rPr>
      </w:pPr>
      <w:r>
        <w:rPr>
          <w:rFonts w:hint="eastAsia"/>
        </w:rPr>
        <w:t>线6急速拉升之后的上升通道。K线6急速拉升造成一个突破缺口。突破点有两个，</w:t>
      </w:r>
    </w:p>
    <w:p w14:paraId="5FA2DDE2">
      <w:pPr>
        <w:rPr>
          <w:rFonts w:hint="eastAsia"/>
        </w:rPr>
      </w:pPr>
      <w:r>
        <w:rPr>
          <w:rFonts w:hint="eastAsia"/>
        </w:rPr>
        <w:t>一是K线4之后小幅反弹走势的顶部，二是K线6之前那根K线的高点。不同的交易者会更重视其中之一，但两个都很重要。K线11是对通道起点的测试，因此也是对缺口的测试。这使得K线11构成一次突破回踩，并与上升通道起点K线7或K线9构成一个双底牛旗。一旦市场再次开始走高，多头将不愿看到二次回测。如果发生二次回踩，交易者将认为这是弱势信号，市场再出现一轮强劲上涨的概率将大大下降。</w:t>
      </w:r>
    </w:p>
    <w:p w14:paraId="1A9D20F9">
      <w:pPr>
        <w:rPr>
          <w:rFonts w:hint="eastAsia"/>
        </w:rPr>
      </w:pPr>
      <w:r>
        <w:rPr>
          <w:rFonts w:hint="eastAsia"/>
        </w:rPr>
        <w:t>K线10是一轮4根K线抛物线上涨的终点。如果你连接从K线9到K线10之间连续K线的高点，会发现连线斜率不断加大，呈抛物线状。斜率在K线9后面第二根K线上升，在最后两根K线之间下降。从K线7到K线10的通道如此之陡，</w:t>
      </w:r>
    </w:p>
    <w:p w14:paraId="015D10F8">
      <w:pPr>
        <w:rPr>
          <w:rFonts w:hint="eastAsia"/>
        </w:rPr>
      </w:pPr>
      <w:r>
        <w:rPr>
          <w:rFonts w:hint="eastAsia"/>
        </w:rPr>
        <w:t>在某张较高时间级别图形上，从K线6到K线10的上涨可能对应一波急速行情。</w:t>
      </w:r>
    </w:p>
    <w:p w14:paraId="6D06FC57">
      <w:pPr>
        <w:rPr>
          <w:rFonts w:hint="eastAsia"/>
        </w:rPr>
      </w:pPr>
      <w:r>
        <w:rPr>
          <w:rFonts w:hint="eastAsia"/>
        </w:rPr>
        <w:t>K线12是一波2根K线急速上涨的终点，K线15则是一个抛物线上升通道的终点。</w:t>
      </w:r>
    </w:p>
    <w:p w14:paraId="234654A2">
      <w:pPr>
        <w:rPr>
          <w:rFonts w:hint="eastAsia"/>
        </w:rPr>
      </w:pPr>
      <w:r>
        <w:rPr>
          <w:rFonts w:hint="eastAsia"/>
        </w:rPr>
        <w:t>从K线7到K线15，市场以三连推的方式构成一个更大的通道。</w:t>
      </w:r>
    </w:p>
    <w:p w14:paraId="68432BFB">
      <w:pPr>
        <w:rPr>
          <w:rFonts w:hint="eastAsia"/>
        </w:rPr>
      </w:pPr>
      <w:r>
        <w:rPr>
          <w:rFonts w:hint="eastAsia"/>
        </w:rPr>
        <w:t>K线17是一波3根K线的急速上涨，跟随一个抛物线上升通道，持续到K线18。</w:t>
      </w:r>
    </w:p>
    <w:p w14:paraId="480AAA42">
      <w:pPr>
        <w:rPr>
          <w:rFonts w:hint="eastAsia"/>
        </w:rPr>
      </w:pPr>
      <w:r>
        <w:rPr>
          <w:rFonts w:hint="eastAsia"/>
        </w:rPr>
        <w:t>截至K线19的3根K线急速下跌跟随一个小型下跌通道，持续到K线22。K</w:t>
      </w:r>
    </w:p>
    <w:p w14:paraId="0E5F3A28">
      <w:pPr>
        <w:rPr>
          <w:rFonts w:hint="eastAsia"/>
        </w:rPr>
      </w:pPr>
      <w:r>
        <w:rPr>
          <w:rFonts w:hint="eastAsia"/>
        </w:rPr>
        <w:t>线21和K线22构成一波小型急速下跌，以及第二次卖出高潮（第一次是截至K线19的下跌），因此可能引发向上的调整。</w:t>
      </w:r>
    </w:p>
    <w:p w14:paraId="65AF04E2">
      <w:pPr>
        <w:rPr>
          <w:rFonts w:hint="eastAsia"/>
        </w:rPr>
      </w:pPr>
      <w:r>
        <w:rPr>
          <w:rFonts w:hint="eastAsia"/>
        </w:rPr>
        <w:t>PRAN</w:t>
      </w:r>
    </w:p>
    <w:p w14:paraId="60F4D718">
      <w:pPr>
        <w:rPr>
          <w:rFonts w:hint="eastAsia"/>
        </w:rPr>
      </w:pPr>
      <w:r>
        <w:rPr>
          <w:rFonts w:hint="eastAsia"/>
          <w:b/>
          <w:lang w:eastAsia="zh-CN"/>
        </w:rPr>
        <w:t>本图的深入探讨</w:t>
      </w:r>
      <w:r>
        <w:rPr>
          <w:rFonts w:hint="eastAsia"/>
          <w:lang w:eastAsia="zh-CN"/>
        </w:rPr>
        <w:br w:type="textWrapping"/>
      </w:r>
      <w:r>
        <w:rPr>
          <w:rFonts w:hint="eastAsia"/>
        </w:rPr>
        <w:t>事后去看，交易新手在图21.8中一眼就可以看出市场大概从K线7、9或11开始形成了一个交易区间。然而在实际交易中，当市场走出从K线7到K线15的上—</w:t>
      </w:r>
    </w:p>
    <w:p w14:paraId="633C72EB">
      <w:pPr>
        <w:rPr>
          <w:rFonts w:hint="eastAsia"/>
        </w:rPr>
      </w:pPr>
      <w:r>
        <w:rPr>
          <w:rFonts w:hint="eastAsia"/>
        </w:rPr>
        <w:t>升通道，他们可能意识不到，在急速与通道趋势交易日中，上升通道往往是一个交易区间的开始。交易老手非常清楚这一点，所以他们开始在每一个摆动前高上方卖出，不少人还会分批逢高布空。他们将在K线22以双底形式测试上升通道起点K</w:t>
      </w:r>
    </w:p>
    <w:p w14:paraId="7FFE007A">
      <w:pPr>
        <w:rPr>
          <w:rFonts w:hint="eastAsia"/>
        </w:rPr>
      </w:pPr>
      <w:r>
        <w:rPr>
          <w:rFonts w:hint="eastAsia"/>
        </w:rPr>
        <w:t>线9或K线11时退出空头。另外，K线22看起来也属于末端旗形反转，以及一个正在形成的交易区间底部的二次买点。最后，它还是对K线20突破截至K线19的微型下降通道的回踩，回踩以低点下降的方式发生。</w:t>
      </w:r>
    </w:p>
    <w:p w14:paraId="56A84364">
      <w:pPr>
        <w:rPr>
          <w:rFonts w:hint="eastAsia"/>
        </w:rPr>
      </w:pPr>
      <w:r>
        <w:rPr>
          <w:rFonts w:hint="eastAsia"/>
        </w:rPr>
        <w:t>截至K线15的楔形上涨也是一个“缩梯”上升通道，因为第二波上涨的高点高于第一波8个最小报价单位，而第三波仅高于第二波3个单位，说明动能在衰竭。</w:t>
      </w:r>
    </w:p>
    <w:p w14:paraId="57A7B032">
      <w:pPr>
        <w:rPr>
          <w:rFonts w:hint="eastAsia"/>
        </w:rPr>
      </w:pPr>
      <w:r>
        <w:rPr>
          <w:rFonts w:hint="eastAsia"/>
        </w:rPr>
        <w:t>楔形通道会进人两段式调整，但当楔形规模较大时，两段式回调往往还可以进一步细分。截至K线16的下跌处于一个极窄的下跌通道，因此可能仅仅是两段式回调中的第一波下跌（尽管它可以细分成两段）。对于一个如此规模的楔形而言，</w:t>
      </w:r>
    </w:p>
    <w:p w14:paraId="61D5BB72">
      <w:pPr>
        <w:rPr>
          <w:rFonts w:hint="eastAsia"/>
        </w:rPr>
      </w:pPr>
      <w:r>
        <w:rPr>
          <w:rFonts w:hint="eastAsia"/>
        </w:rPr>
        <w:t>K线数量如此之少的回调是不充分的。截至K线18的低动能上涨为回撤过程，引发截至K线22的第二轮下跌。K线18与楔形顶部K线15构成一个标准的双顶。</w:t>
      </w:r>
    </w:p>
    <w:p w14:paraId="43F62D18">
      <w:pPr>
        <w:rPr>
          <w:rFonts w:hint="eastAsia"/>
        </w:rPr>
      </w:pPr>
      <w:r>
        <w:rPr>
          <w:rFonts w:hint="eastAsia"/>
        </w:rPr>
        <w:t>当市场以双顶形式测试楔形顶部之后向下反转，交易者更加确信一个短期顶部已经出现。接下来的抛盘通常很强劲，至少有两波行情。K线22测试了通道起点K线9</w:t>
      </w:r>
    </w:p>
    <w:p w14:paraId="37E08B75">
      <w:pPr>
        <w:rPr>
          <w:rFonts w:hint="eastAsia"/>
        </w:rPr>
      </w:pPr>
      <w:r>
        <w:rPr>
          <w:rFonts w:hint="eastAsia"/>
        </w:rPr>
        <w:t>和K线11，并与之构成双底牛旗。由于K线20突破了截至K线19的微型下降通道，</w:t>
      </w:r>
    </w:p>
    <w:p w14:paraId="6DB740FC">
      <w:pPr>
        <w:rPr>
          <w:rFonts w:hint="eastAsia"/>
        </w:rPr>
      </w:pPr>
      <w:r>
        <w:rPr>
          <w:rFonts w:hint="eastAsia"/>
        </w:rPr>
        <w:t>因此K线22是对突破通道走势的两段式回踩，以低点下降的方式。因此始于K线22的双K线反转是一个合理的</w:t>
      </w:r>
      <w:r>
        <w:rPr>
          <w:rFonts w:hint="eastAsia"/>
          <w:lang w:eastAsia="zh-CN"/>
        </w:rPr>
        <w:t>买入</w:t>
      </w:r>
      <w:r>
        <w:rPr>
          <w:rFonts w:hint="eastAsia"/>
        </w:rPr>
        <w:t>形态，至少可以期待一波小规模上涨。</w:t>
      </w:r>
    </w:p>
    <w:p w14:paraId="049AF1DF">
      <w:pPr>
        <w:rPr>
          <w:rFonts w:hint="eastAsia"/>
        </w:rPr>
      </w:pPr>
      <w:r>
        <w:rPr>
          <w:rFonts w:hint="eastAsia"/>
        </w:rPr>
        <w:t>由于从K线6到K线15的上涨如此强劲，因此截至K线22的交易区间有可能向上突破，引发一轮与从K线6到K线15第一波上涨幅度相当的等距行情。</w:t>
      </w:r>
    </w:p>
    <w:p w14:paraId="5F636164">
      <w:pPr>
        <w:rPr>
          <w:rFonts w:hint="eastAsia"/>
        </w:rPr>
      </w:pPr>
      <w:r>
        <w:rPr>
          <w:rFonts w:hint="eastAsia"/>
        </w:rPr>
        <w:t>大部分对交易区间的突破都会失败，持续到K线19的下跌接近交易区间底部，因此交易者预计下方空间有限。如果他们在K线21的低2卖点做空，应该也会意识到市场有可能形成末端旗形（从K线19到K线21）并从交易区间底部向上反转。</w:t>
      </w:r>
    </w:p>
    <w:p w14:paraId="63B34FE7">
      <w:pPr>
        <w:rPr>
          <w:rFonts w:hint="eastAsia"/>
        </w:rPr>
      </w:pPr>
      <w:r>
        <w:rPr>
          <w:rFonts w:hint="eastAsia"/>
        </w:rPr>
        <w:t>由于K线6是一波大规模急速拉升，交易者应该寻求在基于这波急速上涨的等距运动目标处锁定利润。等距目标一般是急速行情第一根K线开盘或低点与最后一根K线收盘或高点之间的距离。就本例而言，急速行情的终点是K线7十字星的高点，</w:t>
      </w:r>
    </w:p>
    <w:p w14:paraId="476B2E49">
      <w:pPr>
        <w:rPr>
          <w:rFonts w:hint="eastAsia"/>
        </w:rPr>
      </w:pPr>
      <w:r>
        <w:rPr>
          <w:rFonts w:hint="eastAsia"/>
        </w:rPr>
        <w:t>虽然它并不是一个显而易见的选择，但我们最好考虑到各种可能性。楔形顶部K线15刚好处于从K线6低点到K线7高点的等距运动目标处，丝毫不差。</w:t>
      </w:r>
    </w:p>
    <w:p w14:paraId="16A95786">
      <w:pPr>
        <w:rPr>
          <w:rFonts w:hint="eastAsia"/>
        </w:rPr>
      </w:pPr>
      <w:r>
        <w:drawing>
          <wp:inline distT="0" distB="0" distL="114300" distR="114300">
            <wp:extent cx="5270500" cy="3788410"/>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2"/>
                    <a:stretch>
                      <a:fillRect/>
                    </a:stretch>
                  </pic:blipFill>
                  <pic:spPr>
                    <a:xfrm>
                      <a:off x="0" y="0"/>
                      <a:ext cx="5270500" cy="3788410"/>
                    </a:xfrm>
                    <a:prstGeom prst="rect">
                      <a:avLst/>
                    </a:prstGeom>
                    <a:noFill/>
                    <a:ln>
                      <a:noFill/>
                    </a:ln>
                  </pic:spPr>
                </pic:pic>
              </a:graphicData>
            </a:graphic>
          </wp:inline>
        </w:drawing>
      </w:r>
      <w:r>
        <w:rPr>
          <w:rFonts w:hint="eastAsia"/>
        </w:rPr>
        <w:t>请店.电X#货市场大幅跳空高开之后往往会进人两段式横向或向下的调整，然后恢复上涨。当开盘区间（最初5~10根K线）振幅低于日均波动区间的30%，那么市场就处于突破模式，交易者将会在区间上方买入、在区间下方做空。如果这样的窄幅区间发生在大幅跳空高开之后，交易日走出趋势性上涨或下跌行情的概率往往比较高。</w:t>
      </w:r>
    </w:p>
    <w:p w14:paraId="50771BB1">
      <w:pPr>
        <w:rPr>
          <w:rFonts w:hint="eastAsia"/>
        </w:rPr>
      </w:pPr>
      <w:r>
        <w:rPr>
          <w:rFonts w:hint="eastAsia"/>
        </w:rPr>
        <w:t>在图21.9中，从K线5到K线6前一根K线的上涨属于强劲多头急速行情。</w:t>
      </w:r>
    </w:p>
    <w:p w14:paraId="2502A64A">
      <w:pPr>
        <w:rPr>
          <w:rFonts w:hint="eastAsia"/>
        </w:rPr>
      </w:pPr>
      <w:r>
        <w:rPr>
          <w:rFonts w:hint="eastAsia"/>
        </w:rPr>
        <w:t>市场横向调整到K线9，然后进入一轮高潮性上涨，持续到K线10。至此市场完成了一个急速与高潮类型的急速与通道上升趋势形态。</w:t>
      </w:r>
    </w:p>
    <w:p w14:paraId="3D18092B">
      <w:pPr>
        <w:rPr>
          <w:rFonts w:hint="eastAsia"/>
        </w:rPr>
      </w:pPr>
      <w:r>
        <w:rPr>
          <w:rFonts w:hint="eastAsia"/>
        </w:rPr>
        <w:t>K线6是强劲上升趋势中的第一次急速下挫，不出所料，引发了一个牛旗（三内包形态）。</w:t>
      </w:r>
    </w:p>
    <w:p w14:paraId="72CD6D28">
      <w:pPr>
        <w:rPr>
          <w:rFonts w:hint="eastAsia"/>
        </w:rPr>
      </w:pPr>
      <w:r>
        <w:rPr>
          <w:rFonts w:hint="eastAsia"/>
        </w:rPr>
        <w:t>当交易者看到K线11的急速下挫，他们会怀疑市场是否已经反转，因为这一从抬升高点向下反转的走势发生在截至K线9的末端旗形跌破陡峭上升趋势线之后。</w:t>
      </w:r>
    </w:p>
    <w:p w14:paraId="10327F8C">
      <w:pPr>
        <w:rPr>
          <w:rFonts w:hint="eastAsia"/>
        </w:rPr>
      </w:pPr>
      <w:r>
        <w:rPr>
          <w:rFonts w:hint="eastAsia"/>
        </w:rPr>
        <w:t>市场在K线9之后出现一轮强劲的急速拉升。当市场在相邻数根K线内出现两波方向相反的急速运动，接下来往往会横盘一段时间，多空双方争夺接下来通道的方向。</w:t>
      </w:r>
    </w:p>
    <w:p w14:paraId="1B1D5A43">
      <w:pPr>
        <w:rPr>
          <w:rFonts w:hint="eastAsia"/>
        </w:rPr>
      </w:pPr>
      <w:r>
        <w:rPr>
          <w:rFonts w:hint="eastAsia"/>
        </w:rPr>
        <w:t>多头希望出现上升通道，而空头希望出现下降通道。图中市场进人盘整，但最终空头胜出。</w:t>
      </w:r>
    </w:p>
    <w:p w14:paraId="790AB1A4">
      <w:pPr>
        <w:rPr>
          <w:rFonts w:hint="eastAsia"/>
        </w:rPr>
      </w:pPr>
      <w:r>
        <w:rPr>
          <w:rFonts w:hint="eastAsia"/>
        </w:rPr>
        <w:t>在横盘过程中，市场在K线12以小双顶的方式构成一个高点下降，K线13为314</w:t>
      </w:r>
    </w:p>
    <w:p w14:paraId="3D7142B5">
      <w:pPr>
        <w:rPr>
          <w:rFonts w:hint="eastAsia"/>
        </w:rPr>
      </w:pPr>
      <w:r>
        <w:rPr>
          <w:rFonts w:hint="eastAsia"/>
        </w:rPr>
        <w:t>回撤走势。K线13是一根多头趋势K线，诱使部分多头错误地入场，接下来市场形成双K线反转并展开一轮大规模下跌。</w:t>
      </w:r>
    </w:p>
    <w:p w14:paraId="0BB0E8BC">
      <w:pPr>
        <w:rPr>
          <w:rFonts w:hint="eastAsia"/>
        </w:rPr>
      </w:pPr>
      <w:r>
        <w:rPr>
          <w:rFonts w:hint="eastAsia"/>
        </w:rPr>
        <w:t>在交易区间中，急速下跌与急速拉升往往接连出现，让市场处于突破模式。多头希望市场以上升通道的形式朝自已的方向运行，空头则希望出现下降通道。K线9引发一波两根K线的急速拉升，市场在K线11回调之后本来可以从这里开始走出一个上升通道。在这一时点上，空头也在期待市场形成下降通道。接下来市场进入窄幅交易区间，多头试图在K线13多头趋势K线让市场进入上升通道，但空头力量更为强大，最终市场进人下降通道。</w:t>
      </w:r>
    </w:p>
    <w:p w14:paraId="47791351">
      <w:pPr>
        <w:rPr>
          <w:rFonts w:hint="eastAsia"/>
        </w:rPr>
      </w:pPr>
      <w:r>
        <w:rPr>
          <w:rFonts w:hint="eastAsia"/>
          <w:b/>
          <w:lang w:eastAsia="zh-CN"/>
        </w:rPr>
        <w:t>本图的深入探讨</w:t>
      </w:r>
      <w:r>
        <w:rPr>
          <w:rFonts w:hint="eastAsia"/>
          <w:lang w:eastAsia="zh-CN"/>
        </w:rPr>
        <w:br w:type="textWrapping"/>
      </w:r>
      <w:r>
        <w:rPr>
          <w:rFonts w:hint="eastAsia"/>
        </w:rPr>
        <w:t>在图21.9中，市场大幅跳空高开，超越前一天的高点，但第一根K线是一根空头反转K线，构成一个突破失败做空形态。随后市场进人盘整并在K线4外包K线形成一个双底。部分交易者可能在K线4站上前一根K线高点时反手做多，因为许多大幅跳空高开的交易日都会出现小型双底、然后进人大规模上升趋势。其他交易者会在K线5上方</w:t>
      </w:r>
      <w:r>
        <w:rPr>
          <w:rFonts w:hint="eastAsia"/>
          <w:lang w:eastAsia="zh-CN"/>
        </w:rPr>
        <w:t>买入</w:t>
      </w:r>
      <w:r>
        <w:rPr>
          <w:rFonts w:hint="eastAsia"/>
        </w:rPr>
        <w:t>，属于突破回踩建仓形态（内包K线属于停止K线，因此是回调的一种）。还有一些交易者会等待市场突破开盘区间（站上K线2高点）之后再买入。</w:t>
      </w:r>
    </w:p>
    <w:p w14:paraId="0EB985F9">
      <w:pPr>
        <w:rPr>
          <w:rFonts w:hint="eastAsia"/>
        </w:rPr>
      </w:pPr>
      <w:r>
        <w:rPr>
          <w:rFonts w:hint="eastAsia"/>
        </w:rPr>
        <w:t>K线5是对市场突破K线3和K线4所构成双底的突破回踩</w:t>
      </w:r>
      <w:r>
        <w:rPr>
          <w:rFonts w:hint="eastAsia"/>
          <w:lang w:eastAsia="zh-CN"/>
        </w:rPr>
        <w:t>买入</w:t>
      </w:r>
      <w:r>
        <w:rPr>
          <w:rFonts w:hint="eastAsia"/>
        </w:rPr>
        <w:t>建仓形态，或者高2买点。K线3、4、5还构成一个三角形，出现在市场大幅跳空高开之后。跳空上涨属于急速运动，这个三角形可能属于牛旗，因为上升趋势中大部分交易区间都会向上突破。</w:t>
      </w:r>
    </w:p>
    <w:p w14:paraId="523B26A8">
      <w:pPr>
        <w:rPr>
          <w:rFonts w:hint="eastAsia"/>
        </w:rPr>
      </w:pPr>
      <w:r>
        <w:rPr>
          <w:rFonts w:hint="eastAsia"/>
        </w:rPr>
        <w:t>K线6、8、9也构成一个三角形（亦可称为楔形牛旗），上升趋势中任何交易区间都属于牛旗。K线9也是对前面那根K线突破K线6和K线8所构成双底的一次回撤。</w:t>
      </w:r>
    </w:p>
    <w:p w14:paraId="2A39846A">
      <w:pPr>
        <w:rPr>
          <w:rFonts w:hint="eastAsia"/>
        </w:rPr>
      </w:pPr>
      <w:r>
        <w:rPr>
          <w:rFonts w:hint="eastAsia"/>
        </w:rPr>
        <w:t>虽然K线6、8、9三角形成为一个大的末端旗形，从K线12开始的4根K线下跌以及由K线11和K线12后面第三根K线所构成的双底牛旗也属于末端牛旗。</w:t>
      </w:r>
    </w:p>
    <w:p w14:paraId="0637811C">
      <w:pPr>
        <w:rPr>
          <w:rFonts w:hint="eastAsia"/>
        </w:rPr>
      </w:pPr>
      <w:r>
        <w:rPr>
          <w:rFonts w:hint="eastAsia"/>
        </w:rPr>
        <w:t>K线13的突破走势非常短暂，甚至未能站上K线12高点，但仍属于末端旗形。它是一个牛旗，是多头最后一次尝试恢复上升趋势，只不过突破走势仅持续一根K线就立即向下反转。</w:t>
      </w:r>
    </w:p>
    <w:p w14:paraId="2198C72A">
      <w:pPr>
        <w:rPr>
          <w:rFonts w:hint="eastAsia"/>
        </w:rPr>
      </w:pPr>
      <w:r>
        <w:drawing>
          <wp:inline distT="0" distB="0" distL="114300" distR="114300">
            <wp:extent cx="5268595" cy="3453765"/>
            <wp:effectExtent l="0" t="0" r="1905"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3"/>
                    <a:stretch>
                      <a:fillRect/>
                    </a:stretch>
                  </pic:blipFill>
                  <pic:spPr>
                    <a:xfrm>
                      <a:off x="0" y="0"/>
                      <a:ext cx="5268595" cy="3453765"/>
                    </a:xfrm>
                    <a:prstGeom prst="rect">
                      <a:avLst/>
                    </a:prstGeom>
                    <a:noFill/>
                    <a:ln>
                      <a:noFill/>
                    </a:ln>
                  </pic:spPr>
                </pic:pic>
              </a:graphicData>
            </a:graphic>
          </wp:inline>
        </w:drawing>
      </w:r>
      <w:r>
        <w:rPr>
          <w:rFonts w:hint="eastAsia"/>
        </w:rPr>
        <w:t>急速与高潮形态是急速与通道形态的变体，往往是急速行情部分和通道行情部分的颠倒。在图21.10中，从K线2到K线3是一个通道，跟随一根长多头趋势K线。</w:t>
      </w:r>
    </w:p>
    <w:p w14:paraId="66F985DF">
      <w:pPr>
        <w:rPr>
          <w:rFonts w:hint="eastAsia"/>
        </w:rPr>
      </w:pPr>
      <w:r>
        <w:rPr>
          <w:rFonts w:hint="eastAsia"/>
        </w:rPr>
        <w:t>这个通道相当于一轮急速拉升，而单K线急速拉升则相当于通道部分。</w:t>
      </w:r>
    </w:p>
    <w:p w14:paraId="1CF561A7">
      <w:pPr>
        <w:rPr>
          <w:rFonts w:hint="eastAsia"/>
        </w:rPr>
      </w:pPr>
      <w:r>
        <w:rPr>
          <w:rFonts w:hint="eastAsia"/>
          <w:b/>
          <w:lang w:eastAsia="zh-CN"/>
        </w:rPr>
        <w:t>本图的深入探讨</w:t>
      </w:r>
      <w:r>
        <w:rPr>
          <w:rFonts w:hint="eastAsia"/>
          <w:lang w:eastAsia="zh-CN"/>
        </w:rPr>
        <w:br w:type="textWrapping"/>
      </w:r>
      <w:r>
        <w:rPr>
          <w:rFonts w:hint="eastAsia"/>
        </w:rPr>
        <w:t>在图21.10中，从当天高点K线5的向下反转也属于末端旗形反转，K线4是一个单K线末端旗形。在高潮走势之后，尤其是发生末端旗形反转之后，市场通常会出现两段式调整，意味着高1甚至高2买点可能失败。如果在K线5低点下方做空，</w:t>
      </w:r>
    </w:p>
    <w:p w14:paraId="02480ECF">
      <w:pPr>
        <w:rPr>
          <w:rFonts w:hint="eastAsia"/>
        </w:rPr>
      </w:pPr>
      <w:r>
        <w:rPr>
          <w:rFonts w:hint="eastAsia"/>
        </w:rPr>
        <w:t>你应该要想到市场可能回撤，因此在第二轮下跌开始之前，保护性止损应该维持在K线5高点上方。</w:t>
      </w:r>
    </w:p>
    <w:p w14:paraId="5EB2BDCF">
      <w:pPr>
        <w:rPr>
          <w:rFonts w:hint="eastAsia"/>
        </w:rPr>
      </w:pPr>
      <w:r>
        <w:rPr>
          <w:rFonts w:hint="eastAsia"/>
        </w:rPr>
        <w:t>当市场向下突破、跌至K线10，交易者确信市场还将进一步下跌，意味着突破走势将市场“始终入场”的方向转为空头。因此那根突破K线有可能引发一轮等距下跌，市场可能出现一个测量缺口。K线8突破点与K线11回撤之间的距离就是那个测量缺口。</w:t>
      </w:r>
    </w:p>
    <w:p w14:paraId="2EA8D782">
      <w:pPr>
        <w:rPr>
          <w:rFonts w:hint="eastAsia"/>
        </w:rPr>
      </w:pPr>
      <w:r>
        <w:rPr>
          <w:rFonts w:hint="eastAsia"/>
        </w:rPr>
        <w:t>由于急速拉升非常迅猛（属于高潮），K线6上方的高1买点可能失败。激进的交易者将会在K线6高1信号K线高点或其上方以及K线7高2信号K线高点上方挂限价空单。</w:t>
      </w:r>
    </w:p>
    <w:p w14:paraId="45C4BB5B">
      <w:pPr>
        <w:rPr>
          <w:rFonts w:hint="eastAsia"/>
        </w:rPr>
      </w:pPr>
      <w:r>
        <w:rPr>
          <w:rFonts w:hint="eastAsia"/>
        </w:rPr>
        <w:t>K线8是一个楔形牛旗（高3），是合理的刮头皮做多机会。但由于市场有可能展开第二轮下跌，你应该事先准备好在锁定刮头皮利润之后反手做空。持续到K</w:t>
      </w:r>
    </w:p>
    <w:p w14:paraId="6976493E">
      <w:pPr>
        <w:rPr>
          <w:rFonts w:hint="eastAsia"/>
        </w:rPr>
      </w:pPr>
      <w:r>
        <w:rPr>
          <w:rFonts w:hint="eastAsia"/>
        </w:rPr>
        <w:t>线8的下跌处于通道之中，因此可能仅仅是第一波下跌。</w:t>
      </w:r>
    </w:p>
    <w:p w14:paraId="1A7A5767">
      <w:pPr>
        <w:rPr>
          <w:rFonts w:hint="eastAsia"/>
        </w:rPr>
      </w:pPr>
      <w:r>
        <w:rPr>
          <w:rFonts w:hint="eastAsia"/>
        </w:rPr>
        <w:t>当天开盘区间的振幅大约为日均波动区间的一半，因此当天可能成为一个趋势性交易区间交易日。事实的确如此。上方交易区间的范围是从K线2低点到当天高点，</w:t>
      </w:r>
    </w:p>
    <w:p w14:paraId="1A013311">
      <w:pPr>
        <w:rPr>
          <w:rFonts w:hint="eastAsia"/>
        </w:rPr>
      </w:pPr>
      <w:r>
        <w:rPr>
          <w:rFonts w:hint="eastAsia"/>
        </w:rPr>
        <w:t>下方区间的范围是从K线12附近到K线22。接下来市场再次向下突破，构成一个下降通道，并从由始于K线24的窄幅交易区间所构成的末端旗形向下突破，下降通道持续到当天低点K线26。市场在当天低点没有发生太多双向交易，而是迅速向上反转，收盘前返回区间中位。</w:t>
      </w:r>
    </w:p>
    <w:p w14:paraId="7BB63961">
      <w:pPr>
        <w:rPr>
          <w:rFonts w:hint="eastAsia"/>
        </w:rPr>
      </w:pPr>
      <w:r>
        <w:rPr>
          <w:rFonts w:hint="eastAsia"/>
        </w:rPr>
        <w:t>本例还是一个急速与通道下跌趋势交易日，从K线5到K线12的下跌为急速运动阶段，而K线12、18和26的三波向下推动构成一个抛物线高潮性通道。</w:t>
      </w:r>
    </w:p>
    <w:p w14:paraId="1B1471DA">
      <w:pPr>
        <w:rPr>
          <w:rFonts w:hint="eastAsia"/>
        </w:rPr>
      </w:pPr>
      <w:r>
        <w:rPr>
          <w:rFonts w:hint="eastAsia"/>
        </w:rPr>
        <w:t>当市场突破通道下轨之后从K线26低点向上反转，下一个目标应该是刺破通道上轨。这一目标在收盘前达到。</w:t>
      </w:r>
    </w:p>
    <w:p w14:paraId="20D36FB1">
      <w:pPr>
        <w:pStyle w:val="3"/>
        <w:bidi w:val="0"/>
        <w:rPr>
          <w:rFonts w:hint="eastAsia"/>
        </w:rPr>
      </w:pPr>
      <w:bookmarkStart w:id="61" w:name="_Toc30051"/>
      <w:bookmarkStart w:id="62" w:name="_Toc5451"/>
      <w:bookmarkStart w:id="63" w:name="_Toc22244"/>
      <w:r>
        <w:rPr>
          <w:rFonts w:hint="eastAsia"/>
        </w:rPr>
        <w:t>第22章趋势性交易区间</w:t>
      </w:r>
      <w:bookmarkEnd w:id="61"/>
      <w:bookmarkEnd w:id="62"/>
      <w:bookmarkEnd w:id="63"/>
    </w:p>
    <w:p w14:paraId="58669D32">
      <w:pPr>
        <w:rPr>
          <w:rFonts w:hint="eastAsia"/>
        </w:rPr>
      </w:pPr>
      <w:r>
        <w:rPr>
          <w:rFonts w:hint="eastAsia"/>
        </w:rPr>
        <w:t>交易日趋势性交易区间交易日的主要特征：</w:t>
      </w:r>
    </w:p>
    <w:p w14:paraId="5C3ADE2A">
      <w:pPr>
        <w:rPr>
          <w:rFonts w:hint="eastAsia"/>
        </w:rPr>
      </w:pPr>
      <w:r>
        <w:rPr>
          <w:rFonts w:hint="eastAsia"/>
        </w:rPr>
        <w:t>开盘区间大约为近期日均波动区间的1/3到1/2。</w:t>
      </w:r>
    </w:p>
    <w:p w14:paraId="74F2EBC2">
      <w:pPr>
        <w:rPr>
          <w:rFonts w:hint="eastAsia"/>
        </w:rPr>
      </w:pPr>
      <w:r>
        <w:rPr>
          <w:rFonts w:hint="eastAsia"/>
        </w:rPr>
        <w:t>开盘一两个小时后发生突破，然后市场形成另一个交易区间。</w:t>
      </w:r>
    </w:p>
    <w:p w14:paraId="39EA1F62">
      <w:pPr>
        <w:rPr>
          <w:rFonts w:hint="eastAsia"/>
        </w:rPr>
      </w:pPr>
      <w:r>
        <w:rPr>
          <w:rFonts w:hint="eastAsia"/>
        </w:rPr>
        <w:t>由于存在交易区间，通常出现朝两个方向的交易机会。</w:t>
      </w:r>
    </w:p>
    <w:p w14:paraId="63FE0DC0">
      <w:pPr>
        <w:rPr>
          <w:rFonts w:hint="eastAsia"/>
        </w:rPr>
      </w:pPr>
      <w:r>
        <w:rPr>
          <w:rFonts w:hint="eastAsia"/>
        </w:rPr>
        <w:t>·有时候会有多次突破和多个交易区间，但在这种情况下，最好将交易日视为一种较强势的趋势交易日，只做顺势交易。</w:t>
      </w:r>
    </w:p>
    <w:p w14:paraId="78A189F7">
      <w:pPr>
        <w:rPr>
          <w:rFonts w:hint="eastAsia"/>
        </w:rPr>
      </w:pPr>
      <w:r>
        <w:rPr>
          <w:rFonts w:hint="eastAsia"/>
        </w:rPr>
        <w:t>在第二个交易区间开始形成之后，往往会出现回撤，测试上一个交易区间。</w:t>
      </w:r>
    </w:p>
    <w:p w14:paraId="32E5AFEB">
      <w:pPr>
        <w:rPr>
          <w:rFonts w:hint="eastAsia"/>
        </w:rPr>
      </w:pPr>
      <w:r>
        <w:rPr>
          <w:rFonts w:hint="eastAsia"/>
        </w:rPr>
        <w:t>测试通常会突破进入上一个交易区间。如果只是接近而未能返回前期区间，</w:t>
      </w:r>
    </w:p>
    <w:p w14:paraId="3949FEF6">
      <w:pPr>
        <w:rPr>
          <w:rFonts w:hint="eastAsia"/>
        </w:rPr>
      </w:pPr>
      <w:r>
        <w:rPr>
          <w:rFonts w:hint="eastAsia"/>
        </w:rPr>
        <w:t>说明趋势略微强势一些。</w:t>
      </w:r>
    </w:p>
    <w:p w14:paraId="5D436573">
      <w:pPr>
        <w:rPr>
          <w:rFonts w:hint="eastAsia"/>
        </w:rPr>
      </w:pPr>
      <w:r>
        <w:rPr>
          <w:rFonts w:hint="eastAsia"/>
        </w:rPr>
        <w:t>·有时候市场会完全穿越前期区间，从而交易日成为一个反转交易日。</w:t>
      </w:r>
    </w:p>
    <w:p w14:paraId="2959047E">
      <w:pPr>
        <w:rPr>
          <w:rFonts w:hint="eastAsia"/>
        </w:rPr>
      </w:pPr>
      <w:r>
        <w:rPr>
          <w:rFonts w:hint="eastAsia"/>
        </w:rPr>
        <w:t>·大部分反转交易日都是从趋势性交易区间交易日开始的。</w:t>
      </w:r>
    </w:p>
    <w:p w14:paraId="2B80C81A">
      <w:pPr>
        <w:rPr>
          <w:rFonts w:hint="eastAsia"/>
        </w:rPr>
      </w:pPr>
      <w:r>
        <w:rPr>
          <w:rFonts w:hint="eastAsia"/>
        </w:rPr>
        <w:t>当突破非常强势，交易日更可能走出较弱的急速与通道趋势。</w:t>
      </w:r>
    </w:p>
    <w:p w14:paraId="00ED7E26">
      <w:pPr>
        <w:rPr>
          <w:rFonts w:hint="eastAsia"/>
        </w:rPr>
      </w:pPr>
      <w:r>
        <w:rPr>
          <w:rFonts w:hint="eastAsia"/>
        </w:rPr>
        <w:t>所有趋势都会发生回撤，回撤属于小型交易区间，因此在所有趋势交易日都会出现某种形式的趋势性交易区间。在每周的行情中，至少有2~3个交易日的主要特征为趋势性交易区间行情。如果交易日开盘区间大约为近期日均波幅的1/3到1/2，</w:t>
      </w:r>
    </w:p>
    <w:p w14:paraId="7949F1FC">
      <w:pPr>
        <w:rPr>
          <w:rFonts w:hint="eastAsia"/>
        </w:rPr>
      </w:pPr>
      <w:r>
        <w:rPr>
          <w:rFonts w:hint="eastAsia"/>
        </w:rPr>
        <w:t>我们可以期待市场发生突破，使得当天振幅扩大为开盘区间的两倍左右。这些趋势交易日由一系列交易区间所构成，通常是两个，偶尔达到两个以上，中间被短暂的突破所分隔。有时候这些形态并不能一眼看出属于交易区间。在日线图上，交易日为明确的趋势交易日，开盘和收盘分别位于日K线的两端。当市场形成趋势性摆动，</w:t>
      </w:r>
    </w:p>
    <w:p w14:paraId="621BF727">
      <w:pPr>
        <w:rPr>
          <w:rFonts w:hint="eastAsia"/>
        </w:rPr>
      </w:pPr>
      <w:r>
        <w:rPr>
          <w:rFonts w:hint="eastAsia"/>
        </w:rPr>
        <w:t>看起来又不像明确的趋势交易日，那么就可能属于趋势性交易区间交易日。另外，</w:t>
      </w:r>
    </w:p>
    <w:p w14:paraId="67A89B96">
      <w:pPr>
        <w:rPr>
          <w:rFonts w:hint="eastAsia"/>
        </w:rPr>
      </w:pPr>
      <w:r>
        <w:rPr>
          <w:rFonts w:hint="eastAsia"/>
        </w:rPr>
        <w:t>如果交易日头1~2个小时的区间只有近期日均波幅的1/3到1/2，我们可以期待市场发生突破并出现等距运动，在交易日剩下的时间里形成第二个交易区间。市场每周都会有几天出现某种形式的此类趋势，但通常情况下最好将其归为其他趋势类型或318宽幅交易区间。</w:t>
      </w:r>
    </w:p>
    <w:p w14:paraId="561F158F">
      <w:pPr>
        <w:rPr>
          <w:rFonts w:hint="eastAsia"/>
        </w:rPr>
      </w:pPr>
      <w:r>
        <w:rPr>
          <w:rFonts w:hint="eastAsia"/>
        </w:rPr>
        <w:t>依据力度强弱，我们可以将许多交易日归为两类，要么是急速与通道交易日，</w:t>
      </w:r>
    </w:p>
    <w:p w14:paraId="6D01D51E">
      <w:pPr>
        <w:rPr>
          <w:rFonts w:hint="eastAsia"/>
        </w:rPr>
      </w:pPr>
      <w:r>
        <w:rPr>
          <w:rFonts w:hint="eastAsia"/>
        </w:rPr>
        <w:t>要么是趋势性交易区间交易日。趋势力度越强，交易日越有可能表现为急速与通道趋势交易日。我们之所以对二者做出区分，是因为这两种行情的交易方法不同。在急速与通道趋势交易日中，由于市场处于强劲趋势，交易者应该只关注顺势机会和摆动交易。除非市场明确转人交易区间或相反趋势，交易者应该避免做逆势交易。</w:t>
      </w:r>
    </w:p>
    <w:p w14:paraId="07947808">
      <w:pPr>
        <w:rPr>
          <w:rFonts w:hint="eastAsia"/>
        </w:rPr>
      </w:pPr>
      <w:r>
        <w:rPr>
          <w:rFonts w:hint="eastAsia"/>
        </w:rPr>
        <w:t>相反，当交易日更接近趋势性交易区间，交易者通常可以进行双向交易，寻找更多刮头皮机会。在行情展开过程中，有一些信号可以告诉交易者突破走势更可能造成强劲趋势交易日（比如急速与通道趋势交易日，甚至小幅回撤趋势交易日），还是趋势性交易区间交易日。交易区间比强劲趋势更为常见，相应地，趋势性交易区间交易日的数量也差不多是急速与通道趋势交易日的两倍（虽然每天盘中都至少会出现一波急速与通道摆动）。急速与通道趋势交易日的急速行情部分往往出现在早盘，</w:t>
      </w:r>
    </w:p>
    <w:p w14:paraId="72BF9D17">
      <w:pPr>
        <w:rPr>
          <w:rFonts w:hint="eastAsia"/>
        </w:rPr>
      </w:pPr>
      <w:r>
        <w:rPr>
          <w:rFonts w:hint="eastAsia"/>
        </w:rPr>
        <w:t>甚至往往是开盘第一根K线或由开盘大幅跳空所构成。而且，市场往往要么大幅突破前一天收盘前的一组K线，要么突破之后强劲反转（比如大幅跳空低开之后第一根K线强劲拉升）。趋势性交易区间交易日则不同，其急速行情部分是对交易区间的突破，但突破之后市场往往仍处于前一天的交易区间之内。</w:t>
      </w:r>
    </w:p>
    <w:p w14:paraId="042A34BE">
      <w:pPr>
        <w:rPr>
          <w:rFonts w:hint="eastAsia"/>
        </w:rPr>
      </w:pPr>
      <w:r>
        <w:rPr>
          <w:rFonts w:hint="eastAsia"/>
        </w:rPr>
        <w:t>在趋势性交易区间交易日，开盘交易区间往往持续1~3个小时，可以达到日均波幅的一半左右。这是行情缺乏迫切性的表现，说明交易日不太可能成为一个强劲趋势交易日。而且，与任何交易区间一样，开盘区间有一种牵引力，使得突破走势很难运行太远，而是进人回调并形成另一个交易区间。在急速与通道趋势交易日，</w:t>
      </w:r>
    </w:p>
    <w:p w14:paraId="28A23175">
      <w:pPr>
        <w:rPr>
          <w:rFonts w:hint="eastAsia"/>
        </w:rPr>
      </w:pPr>
      <w:r>
        <w:rPr>
          <w:rFonts w:hint="eastAsia"/>
        </w:rPr>
        <w:t>突破走势往往幅度很大、速度很快。急速行情可以出现3根或以上很长的趋势K线、</w:t>
      </w:r>
    </w:p>
    <w:p w14:paraId="6F9313CE">
      <w:pPr>
        <w:rPr>
          <w:rFonts w:hint="eastAsia"/>
        </w:rPr>
      </w:pPr>
      <w:r>
        <w:rPr>
          <w:rFonts w:hint="eastAsia"/>
        </w:rPr>
        <w:t>影线很短、重叠度很低。然而在趋势性交易区间交易日，急速行情往往只有1~3根K线，K线实体较短、影线较长、重叠度较高。如果回撤走势只有一根K线，而且对回撤走势的突破也是急速运动，即便幅度更小、只有一根K线，那么交易日往往更符合急速与通道趋势交易日的特征。相反，如果回撤走势为5~10根K线的横盘，</w:t>
      </w:r>
    </w:p>
    <w:p w14:paraId="4C9E288D">
      <w:pPr>
        <w:rPr>
          <w:rFonts w:hint="eastAsia"/>
        </w:rPr>
      </w:pPr>
      <w:r>
        <w:rPr>
          <w:rFonts w:hint="eastAsia"/>
        </w:rPr>
        <w:t>或者对回撤走势的突破为一个弱势通道（大量重叠K线和方向相反的趋势K线），</w:t>
      </w:r>
    </w:p>
    <w:p w14:paraId="68120AAC">
      <w:pPr>
        <w:rPr>
          <w:rFonts w:hint="eastAsia"/>
        </w:rPr>
      </w:pPr>
      <w:r>
        <w:rPr>
          <w:rFonts w:hint="eastAsia"/>
        </w:rPr>
        <w:t>那么交易日更接近于趋势性交易区间交易日。如果急速运动之后的回撤非常强劲，</w:t>
      </w:r>
    </w:p>
    <w:p w14:paraId="28CE240C">
      <w:pPr>
        <w:rPr>
          <w:rFonts w:hint="eastAsia"/>
        </w:rPr>
      </w:pPr>
      <w:r>
        <w:rPr>
          <w:rFonts w:hint="eastAsia"/>
        </w:rPr>
        <w:t>让交易者无法确定“始终</w:t>
      </w:r>
      <w:r>
        <w:rPr>
          <w:rFonts w:hint="eastAsia"/>
          <w:lang w:eastAsia="zh-CN"/>
        </w:rPr>
        <w:t>入场</w:t>
      </w:r>
      <w:r>
        <w:rPr>
          <w:rFonts w:hint="eastAsia"/>
        </w:rPr>
        <w:t>”的方向，那么市场更可能处于交易区间而非趋势通道，</w:t>
      </w:r>
    </w:p>
    <w:p w14:paraId="09F80063">
      <w:pPr>
        <w:rPr>
          <w:rFonts w:hint="eastAsia"/>
        </w:rPr>
      </w:pPr>
      <w:r>
        <w:rPr>
          <w:rFonts w:hint="eastAsia"/>
        </w:rPr>
        <w:t>应该做刮头皮而不是摆动交易。</w:t>
      </w:r>
    </w:p>
    <w:p w14:paraId="4C25BF2E">
      <w:pPr>
        <w:rPr>
          <w:rFonts w:hint="eastAsia"/>
        </w:rPr>
      </w:pPr>
      <w:r>
        <w:rPr>
          <w:rFonts w:hint="eastAsia"/>
        </w:rPr>
        <w:t>与一除非特殊情况下，一般在突破交易区间时</w:t>
      </w:r>
      <w:r>
        <w:rPr>
          <w:rFonts w:hint="eastAsia"/>
          <w:lang w:eastAsia="zh-CN"/>
        </w:rPr>
        <w:t>入场</w:t>
      </w:r>
      <w:r>
        <w:rPr>
          <w:rFonts w:hint="eastAsia"/>
        </w:rPr>
        <w:t>属于低概率交易（我们将在第二本书详细讨论交易区间）。通常更好的方法是在突破回踩时入场，或者在之前市场从交易区间另一端反转时</w:t>
      </w:r>
      <w:r>
        <w:rPr>
          <w:rFonts w:hint="eastAsia"/>
          <w:lang w:eastAsia="zh-CN"/>
        </w:rPr>
        <w:t>入场</w:t>
      </w:r>
      <w:r>
        <w:rPr>
          <w:rFonts w:hint="eastAsia"/>
        </w:rPr>
        <w:t>。但如果交易者有把握交易日可能演变成趋势性交易区间交易日，而且突破力度很强，那么可以考虑在突破K线形成过程中入场，或者在突破K线收盘价附近或第二根K线收盘（如果依然很强）</w:t>
      </w:r>
      <w:r>
        <w:rPr>
          <w:rFonts w:hint="eastAsia"/>
          <w:lang w:eastAsia="zh-CN"/>
        </w:rPr>
        <w:t>入场</w:t>
      </w:r>
      <w:r>
        <w:rPr>
          <w:rFonts w:hint="eastAsia"/>
        </w:rPr>
        <w:t>。急速突破走势通常会跟随一个通道，但行情往往在等距运动目标区域结束，接下来市场将进人交易区间。市场突破一个交易区间，然后形成第二个交易区间。极少数情况下，一个交易日会出现3~4个小型交易区间。不过这种交易日最好将其视为较强的趋势类型，比如急速与通道趋势交易日或小幅回撤趋势交易日，交易者应该主要甚至完全关注顺势建仓形态。</w:t>
      </w:r>
    </w:p>
    <w:p w14:paraId="560D7EA7">
      <w:pPr>
        <w:rPr>
          <w:rFonts w:hint="eastAsia"/>
        </w:rPr>
      </w:pPr>
      <w:r>
        <w:rPr>
          <w:rFonts w:hint="eastAsia"/>
        </w:rPr>
        <w:t>如果市场随后回撤到上一个区间之内，通常会一路撤退到该区间的另一端，也就是说，</w:t>
      </w:r>
    </w:p>
    <w:p w14:paraId="6EBFAA3A">
      <w:pPr>
        <w:rPr>
          <w:rFonts w:hint="eastAsia"/>
        </w:rPr>
      </w:pPr>
      <w:r>
        <w:rPr>
          <w:rFonts w:hint="eastAsia"/>
        </w:rPr>
        <w:t>市场突破之后进人区间盘整。这意味着接下来市场将会出现双向交易、同时测试新区间的上轨和下轨，在某个时点可能朝任何一个方向突破。一旦市场到达等距运动目标区域，就有可能转人第二个交易区间。此时交易者的思维方式也应该从趋势交易风格转为交易区间交易。举例来说，在多头趋势性交易区间交易日中，如果趋势力度减弱，</w:t>
      </w:r>
    </w:p>
    <w:p w14:paraId="00799C01">
      <w:pPr>
        <w:rPr>
          <w:rFonts w:hint="eastAsia"/>
        </w:rPr>
      </w:pPr>
      <w:r>
        <w:rPr>
          <w:rFonts w:hint="eastAsia"/>
        </w:rPr>
        <w:t>交易者应该在等距运动目标区域（依据下方交易区间的高度）锁定利润，因为接下来市场很可能向下测试突破区域，然后进人新的交易区间。</w:t>
      </w:r>
    </w:p>
    <w:p w14:paraId="176DC950">
      <w:pPr>
        <w:rPr>
          <w:rFonts w:hint="eastAsia"/>
        </w:rPr>
      </w:pPr>
      <w:r>
        <w:rPr>
          <w:rFonts w:hint="eastAsia"/>
        </w:rPr>
        <w:t>如果交易者认为市场处于多头趋势性交易区间，不应该将保护性止损收紧到最近摆动低点下方，因为通常情况下都会被扫掉。更合理的做法是在区间上轨处逢高卖出，而不要在低位出场。记住，在交易区间中，交易者应该低买高卖。激进的交易者将会在等距运动目标区域逆势交易长趋势K线。举例而言，在一个多头趋势性交易区间交易日，当市场接近等距运动目标，空头将等待市场出现一根大阳线。一旦大阳线现身，他们将会在其收盘或高点上方卖空，如果市场继续走高，他们还会分批加空。因为他们预计这根长多头趋势K线属于耗竭性</w:t>
      </w:r>
      <w:r>
        <w:rPr>
          <w:rFonts w:hint="eastAsia"/>
          <w:lang w:eastAsia="zh-CN"/>
        </w:rPr>
        <w:t>买入</w:t>
      </w:r>
      <w:r>
        <w:rPr>
          <w:rFonts w:hint="eastAsia"/>
        </w:rPr>
        <w:t>高潮，接下来最终会向下测试缺口（指构成对下方交易区间突破的2~3根多头趋势K线），可能下探下方交易区间的上轨。由于他们预计市场将形成一个上方的交易区间，在急速拉升走势的高点卖出是一个非常好的</w:t>
      </w:r>
      <w:r>
        <w:rPr>
          <w:rFonts w:hint="eastAsia"/>
          <w:lang w:eastAsia="zh-CN"/>
        </w:rPr>
        <w:t>入场</w:t>
      </w:r>
      <w:r>
        <w:rPr>
          <w:rFonts w:hint="eastAsia"/>
        </w:rPr>
        <w:t>点（因为该区域可能构成这个上方交易区间的上轨）。这一内容我们将在第二本书关于交易区间交易的章节详细讨论。即便市场继续上涨，最终再次回到他们</w:t>
      </w:r>
      <w:r>
        <w:rPr>
          <w:rFonts w:hint="eastAsia"/>
          <w:lang w:eastAsia="zh-CN"/>
        </w:rPr>
        <w:t>入场</w:t>
      </w:r>
      <w:r>
        <w:rPr>
          <w:rFonts w:hint="eastAsia"/>
        </w:rPr>
        <w:t>点下方的概率也很高。如果交易者逢高分批加空，</w:t>
      </w:r>
    </w:p>
    <w:p w14:paraId="4353656D">
      <w:pPr>
        <w:rPr>
          <w:rFonts w:hint="eastAsia"/>
        </w:rPr>
      </w:pPr>
      <w:r>
        <w:rPr>
          <w:rFonts w:hint="eastAsia"/>
        </w:rPr>
        <w:t>可能会在盈亏平衡点退出最早建仓的头寸，然后将后面加仓部分的止损收紧到盈亏平衡点，一直持有到市场向下测试缺口。</w:t>
      </w:r>
    </w:p>
    <w:p w14:paraId="48B7A2CC">
      <w:pPr>
        <w:rPr>
          <w:rFonts w:hint="eastAsia"/>
        </w:rPr>
      </w:pPr>
      <w:r>
        <w:rPr>
          <w:rFonts w:hint="eastAsia"/>
        </w:rPr>
        <w:t>由于全天都处于双向交易模式，市场在收盘前最后1~2个小时通常会至少反转其中一个交易区间（返回区间之内）。交易区间属于双向交易模式，多头和空头都感到这里具有交易价值，因此它具有一种牵引力，倾向于将突破走势拉回区间之内。</w:t>
      </w:r>
    </w:p>
    <w:p w14:paraId="0C9737CE">
      <w:pPr>
        <w:rPr>
          <w:rFonts w:hint="eastAsia"/>
        </w:rPr>
      </w:pPr>
      <w:r>
        <w:rPr>
          <w:rFonts w:hint="eastAsia"/>
        </w:rPr>
        <w:t>辨识这种类型交易日的重要性在于，这种反转属于可靠的逆势交易机会，因为市场通常会出现突破回踩。因此，一旦突破走势大约到达等距运动目标，趋势交易者将会锁定利润，逆势交易者将进行反方向的交易，寻求在市场发生突破回踩时出场。当市场以一根长趋势K线运行到等距运动目标，交易老手会逆向开仓，期待市场回撤并测试突破缺口。举例来说，当Emini日均波动区间约为10个点，如果某个交易日头两个小时形成一个交易区间，然后向上突破，强势空头将会开始在下方交易区间上方4~6个点分批建空。他们期待市场回撤到突破区域，甚至一路跌至下方交易区间上轨。如果市场反转进人前期区间，有可能测试前期区间中的逆势信号K线。</w:t>
      </w:r>
    </w:p>
    <w:p w14:paraId="3BE2746D">
      <w:pPr>
        <w:rPr>
          <w:rFonts w:hint="eastAsia"/>
        </w:rPr>
      </w:pPr>
      <w:r>
        <w:rPr>
          <w:rFonts w:hint="eastAsia"/>
        </w:rPr>
        <w:t>比如说，如果一轮下跌趋势向上反转，它将会试图上探之前失败的多头信号K线的高点。如果市场反弹至或突破上方交易区间的上轨，并收于这一位置，那么交易日在日线上将显示为反转交易日。大部分反转交易日都始于趋势性交易区间行情（第三本书关于反转交易日的章节有实例），因此当交易者发现交易日属于趋势性交易区间交易日，应随时准备好迎接尾盘的反转波段交易。这种反转可能走出很大的趋势行情，可以跨越整个交易日的区间。</w:t>
      </w:r>
    </w:p>
    <w:p w14:paraId="7F4DD32A">
      <w:pPr>
        <w:rPr>
          <w:rFonts w:hint="eastAsia"/>
        </w:rPr>
      </w:pPr>
      <w:r>
        <w:rPr>
          <w:rFonts w:hint="eastAsia"/>
        </w:rPr>
        <w:t>趋势性交易区间交易日往往会出现一些微妙的信号，告诉我们是否应该期待突破。如果你看到一个交易区间交易日正在形成，但每一个摆动高点都略微高于前一个，每一个摆动低点也高于前一个，那么市场可能已经处于趋势之中，尽管它仍为交易区间。一旦足够多参与者意识到这一点，市场将会突破并迅速上涨到更高位置，</w:t>
      </w:r>
    </w:p>
    <w:p w14:paraId="601F35A0">
      <w:pPr>
        <w:rPr>
          <w:rFonts w:hint="eastAsia"/>
        </w:rPr>
      </w:pPr>
      <w:r>
        <w:rPr>
          <w:rFonts w:hint="eastAsia"/>
        </w:rPr>
        <w:t>然后再次进人双向运动并形成另一个交易区间。</w:t>
      </w:r>
    </w:p>
    <w:p w14:paraId="2DB865A6">
      <w:pPr>
        <w:rPr>
          <w:rFonts w:hint="eastAsia"/>
        </w:rPr>
      </w:pPr>
      <w:r>
        <w:rPr>
          <w:rFonts w:hint="eastAsia"/>
        </w:rPr>
        <w:t>当市场发生初始突破、试图扩展到日均波幅，不要认定必然会发生等距运动。</w:t>
      </w:r>
    </w:p>
    <w:p w14:paraId="42969C4D">
      <w:pPr>
        <w:rPr>
          <w:rFonts w:hint="eastAsia"/>
        </w:rPr>
      </w:pPr>
      <w:r>
        <w:rPr>
          <w:rFonts w:hint="eastAsia"/>
        </w:rPr>
        <w:t>在大约1/3情况下，市场朝一个方向突破区间之后使区间略微扩大，然后反转并朝相反方向突破，使区间再次略微扩大，从而形成一个非常平静的交易区间交易日。</w:t>
      </w:r>
    </w:p>
    <w:p w14:paraId="29961D2C">
      <w:pPr>
        <w:rPr>
          <w:rFonts w:hint="eastAsia"/>
        </w:rPr>
      </w:pPr>
      <w:r>
        <w:rPr>
          <w:rFonts w:hint="eastAsia"/>
        </w:rPr>
        <w:t>有时候市场会处于一个高度只有近期日均波幅大约一半的交易区间，一直持续到收盘前最后一个小时。举例而言，如果Emini的近期日均波幅为12个点，某个交易日在最后一个小时之前振幅只有5个点，而且在过去12个月中只有两个交易日最终区间为5个点或更小，那么我们就要警惕尾盘可能发生突破。毫无疑问，每个交易日都会有某个时点区间高度为5个点，但在大部分趋势性交易区间交易日中，</w:t>
      </w:r>
    </w:p>
    <w:p w14:paraId="7DFB0AFA">
      <w:pPr>
        <w:rPr>
          <w:rFonts w:hint="eastAsia"/>
        </w:rPr>
      </w:pPr>
      <w:r>
        <w:rPr>
          <w:rFonts w:hint="eastAsia"/>
        </w:rPr>
        <w:t>当初始区间高度只有5个点，通常会在头2~3个小时发生突破。然而每年都会有那么几天，交易日一直在窄幅区间运行，直到收盘前1~2个小时。当出现这种情况，</w:t>
      </w:r>
    </w:p>
    <w:p w14:paraId="1C90B211">
      <w:pPr>
        <w:rPr>
          <w:rFonts w:hint="eastAsia"/>
        </w:rPr>
      </w:pPr>
      <w:r>
        <w:rPr>
          <w:rFonts w:hint="eastAsia"/>
        </w:rPr>
        <w:t>大部分时候都会有一次突破将区间扩大，不过往往难以扩大到近期日均波幅的程度。</w:t>
      </w:r>
    </w:p>
    <w:p w14:paraId="24D741D6">
      <w:pPr>
        <w:rPr>
          <w:rFonts w:hint="eastAsia"/>
        </w:rPr>
      </w:pPr>
      <w:r>
        <w:rPr>
          <w:rFonts w:hint="eastAsia"/>
        </w:rPr>
        <w:t>不要过早放弃，以为今天的行情就只有5个点的振幅，在90%的情况下，区间都会在收盘前扩大，让我们从快速突破走势中获利。由于突破发生在尾盘，交易日通常没有足够的时间再形成一个完整的交易区间，但既然整个交易日看起来都可能成为一个趋势性交易区间交易日，所有必要在这里稍微讲一下。</w:t>
      </w:r>
    </w:p>
    <w:p w14:paraId="65F3B08B">
      <w:pPr>
        <w:rPr>
          <w:rFonts w:hint="eastAsia"/>
        </w:rPr>
      </w:pPr>
      <w:r>
        <w:drawing>
          <wp:inline distT="0" distB="0" distL="114300" distR="114300">
            <wp:extent cx="5271770" cy="3524250"/>
            <wp:effectExtent l="0" t="0" r="1143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4"/>
                    <a:stretch>
                      <a:fillRect/>
                    </a:stretch>
                  </pic:blipFill>
                  <pic:spPr>
                    <a:xfrm>
                      <a:off x="0" y="0"/>
                      <a:ext cx="5271770" cy="3524250"/>
                    </a:xfrm>
                    <a:prstGeom prst="rect">
                      <a:avLst/>
                    </a:prstGeom>
                    <a:noFill/>
                    <a:ln>
                      <a:noFill/>
                    </a:ln>
                  </pic:spPr>
                </pic:pic>
              </a:graphicData>
            </a:graphic>
          </wp:inline>
        </w:drawing>
      </w:r>
      <w:r>
        <w:rPr>
          <w:rFonts w:hint="eastAsia"/>
        </w:rPr>
        <w:t>趋势性交易区间交易日的两个区间之间通常会出现一根长趋势K线。在图22.1</w:t>
      </w:r>
    </w:p>
    <w:p w14:paraId="532EE5F1">
      <w:pPr>
        <w:rPr>
          <w:rFonts w:hint="eastAsia"/>
        </w:rPr>
      </w:pPr>
      <w:r>
        <w:rPr>
          <w:rFonts w:hint="eastAsia"/>
        </w:rPr>
        <w:t>中，市场前一天最后两个小时从K线1到K线3处于一个交易区间，并持续到当天前两个小时的行情当中。K线10是一根长多头趋势K线，突破了交易区间并向上突破K线5、7、9所构成的楔形顶部。下一根K线也是多头趋势K线，确认了突破走势（大幅增加了价格继续上涨和出现某种类型等距上涨的概率）。随后市场立即进人一个小型交易区间并持续到收盘。</w:t>
      </w:r>
    </w:p>
    <w:p w14:paraId="2B9D3D58">
      <w:pPr>
        <w:rPr>
          <w:rFonts w:hint="eastAsia"/>
        </w:rPr>
      </w:pPr>
      <w:r>
        <w:rPr>
          <w:rFonts w:hint="eastAsia"/>
        </w:rPr>
        <w:t>区间走势持续到第三天。所有交易区间对价格走势都有一种牵引力，使得大部分突破尝试归于失败。从K线11到K线19的交易区间是上涨行情中的末端旗形，</w:t>
      </w:r>
    </w:p>
    <w:p w14:paraId="0E12D9AE">
      <w:pPr>
        <w:rPr>
          <w:rFonts w:hint="eastAsia"/>
        </w:rPr>
      </w:pPr>
      <w:r>
        <w:rPr>
          <w:rFonts w:hint="eastAsia"/>
        </w:rPr>
        <w:t>截至K线21的突破以失败告终。接下来市场以K线22长空头趋势K线向下突破这个上方交易区间。下跌走势测试了前一天交易区间的顶部，然后形成另一个交易区间。K线29是对下方区间上轨的假突破，也是第三波向上推动。由于下方区间的拉力大于上方区间，随后市场返回下方区间，在K线32测试了区间下轨，最后收于下方交易区间的上轨附近。</w:t>
      </w:r>
    </w:p>
    <w:p w14:paraId="0C382CEF">
      <w:pPr>
        <w:rPr>
          <w:rFonts w:hint="eastAsia"/>
        </w:rPr>
      </w:pPr>
      <w:r>
        <w:rPr>
          <w:rFonts w:hint="eastAsia"/>
        </w:rPr>
        <w:t>从K线8到K线13的急速上涨幅度很大，而从K线12到K线17的延续性通道上涨部分显得过小。相比上方区间的高度，下方交易区间上轨K线9与上方交易区间下轨K线12之间的突破缺口比较大。这就增加了市场向下测试缺口支撑力度的概率。从K线23到K线33的交易区间基本处于从K线9到K线12的突破缺口范围之内。这种情况是很常见的。</w:t>
      </w:r>
    </w:p>
    <w:p w14:paraId="2CB33CB5">
      <w:pPr>
        <w:rPr>
          <w:rFonts w:hint="eastAsia"/>
        </w:rPr>
      </w:pPr>
      <w:r>
        <w:rPr>
          <w:rFonts w:hint="eastAsia"/>
        </w:rPr>
        <w:t>从K线4到K线9的初始区间约为日均波幅的一半，因此交易者预计振幅还将扩大大约一倍。当市场出现约为日均波幅一半的交易区间，区间扩大最常见的方式就是突破并形成一个趋势性交易区间交易日。</w:t>
      </w:r>
    </w:p>
    <w:p w14:paraId="4D7426B1">
      <w:pPr>
        <w:rPr>
          <w:rFonts w:hint="eastAsia"/>
        </w:rPr>
      </w:pPr>
      <w:r>
        <w:rPr>
          <w:rFonts w:hint="eastAsia"/>
        </w:rPr>
        <w:t>第三天从K线19到K线21的开盘区间大约为日均波幅的1/3，交易者预计将会发生突破。由于他们也预计市场将测试前一天的缺口，因此向下突破概率更大。</w:t>
      </w:r>
    </w:p>
    <w:p w14:paraId="13F36BFF">
      <w:pPr>
        <w:rPr>
          <w:rFonts w:hint="eastAsia"/>
        </w:rPr>
      </w:pPr>
      <w:r>
        <w:rPr>
          <w:rFonts w:hint="eastAsia"/>
        </w:rPr>
        <w:t>只不过在此之前，市场先对区间上轨发生一次假突破。持续到K线23的下跌动能很强，使得当天有可能成为一个急速与通道下跌趋势交易日。但K线23受到了前一天交易区间上轨的支撑（K线3、5、7的高点）。这里大致是等距下跌的目标区域，而且市场测试了一根持续3天的趋势线（没画出来）。这意味着下跌可能仅仅是卖出真空所造成的，即强势多头和空头在市场跌至支撑位之前袖手旁观，造成市场突然失去买盘支撑。从K线23、25和26开始的急速拉升、K线25和26之间急速拉升所造成的双底牛旗以及K线28的双底回撤都代表买压上升，市场甚至在截至K线29的急速上涨行情中转为明确的多头态势。这与一般情况下急速与通道下跌趋势交易日中急速下跌之后的回撤大相径庭，因此市场更可能形成趋势性交易区间。假如这是一个急速与通道下跌趋势交易日，那么K线23急速下跌之后的回撤相对于急速下跌的力度通常不应表现出太大的买压。买压所造成的不确定性增加了进人交易区间的概率，而非短暂回调之后走出延续性下跌通道。不确定性标志着交易区间，而不是熊旗（市场进人下跌通道之前的回撤）。</w:t>
      </w:r>
    </w:p>
    <w:p w14:paraId="39A9C542">
      <w:pPr>
        <w:rPr>
          <w:rFonts w:hint="eastAsia"/>
        </w:rPr>
      </w:pPr>
      <w:r>
        <w:rPr>
          <w:rFonts w:hint="eastAsia"/>
        </w:rPr>
        <w:t>电急速与通道趋势交易日与趋势性交易区间交易日的区别并非总是泾渭分明，有时候甚至没必要严格区分。虽然从K线12开始的交易区间使当天成为一个趋势性交易区间交易日，但它同样也出现了几个低点拾升和高点抬升，因此属于弱势上升通道。记住，通道只是倾斜的交易区间，二者都属于双向交易区域。斜率越低，行情表现得更像交易区间，交易者同时朝两个方向交易就越安全。</w:t>
      </w:r>
    </w:p>
    <w:p w14:paraId="6BAAE035">
      <w:pPr>
        <w:rPr>
          <w:rFonts w:hint="eastAsia"/>
        </w:rPr>
      </w:pPr>
      <w:r>
        <w:drawing>
          <wp:inline distT="0" distB="0" distL="114300" distR="114300">
            <wp:extent cx="5270500" cy="3303905"/>
            <wp:effectExtent l="0" t="0" r="0" b="1079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5"/>
                    <a:stretch>
                      <a:fillRect/>
                    </a:stretch>
                  </pic:blipFill>
                  <pic:spPr>
                    <a:xfrm>
                      <a:off x="0" y="0"/>
                      <a:ext cx="5270500" cy="3303905"/>
                    </a:xfrm>
                    <a:prstGeom prst="rect">
                      <a:avLst/>
                    </a:prstGeom>
                    <a:noFill/>
                    <a:ln>
                      <a:noFill/>
                    </a:ln>
                  </pic:spPr>
                </pic:pic>
              </a:graphicData>
            </a:graphic>
          </wp:inline>
        </w:drawing>
      </w:r>
      <w:r>
        <w:rPr>
          <w:rFonts w:hint="eastAsia"/>
        </w:rPr>
        <w:t>如图22.2所示，两个交易日头两个小时，震荡区间都大约为近期日均波幅一半。</w:t>
      </w:r>
    </w:p>
    <w:p w14:paraId="0BAF2BB1">
      <w:pPr>
        <w:rPr>
          <w:rFonts w:hint="eastAsia"/>
        </w:rPr>
      </w:pPr>
      <w:r>
        <w:rPr>
          <w:rFonts w:hint="eastAsia"/>
        </w:rPr>
        <w:t>这就提醒交易者，市场可能朝任何一个方向突破。由于开盘区间缺乏明确方向、幅度大约为日均波幅一半，当市场盘中发生突破之时，通常不会造成强劲和持续的行情，比如急速与通道趋势。相反，市场通常会发生回撤，然后形成一个下方交易区间。</w:t>
      </w:r>
    </w:p>
    <w:p w14:paraId="0123A35B">
      <w:pPr>
        <w:rPr>
          <w:rFonts w:hint="eastAsia"/>
        </w:rPr>
      </w:pPr>
      <w:r>
        <w:rPr>
          <w:rFonts w:hint="eastAsia"/>
        </w:rPr>
        <w:t>形成下方区间之后，市场可能会或也可能不会向上突破并返回上方区间之内，有时候可能会再次向下突破，然后形成第三个或第四个交易区间。由于市场更可能形成一个下方区间而非走出一轮强劲跌势，交易应该是双向的，市场往往会回测突破区域。一旦突破走势持续运行到突破点下方大约日均区间的1/3，交易者将会寻求</w:t>
      </w:r>
      <w:r>
        <w:rPr>
          <w:rFonts w:hint="eastAsia"/>
          <w:lang w:eastAsia="zh-CN"/>
        </w:rPr>
        <w:t>买入</w:t>
      </w:r>
      <w:r>
        <w:rPr>
          <w:rFonts w:hint="eastAsia"/>
        </w:rPr>
        <w:t>，</w:t>
      </w:r>
    </w:p>
    <w:p w14:paraId="2DBAFD8F">
      <w:pPr>
        <w:rPr>
          <w:rFonts w:hint="eastAsia"/>
        </w:rPr>
      </w:pPr>
      <w:r>
        <w:rPr>
          <w:rFonts w:hint="eastAsia"/>
        </w:rPr>
        <w:t>期待市场出现一轮向上摆动，测试上方区间的底部。他们可能会在市场第二次尝试向上反转时</w:t>
      </w:r>
      <w:r>
        <w:rPr>
          <w:rFonts w:hint="eastAsia"/>
          <w:lang w:eastAsia="zh-CN"/>
        </w:rPr>
        <w:t>买入</w:t>
      </w:r>
      <w:r>
        <w:rPr>
          <w:rFonts w:hint="eastAsia"/>
        </w:rPr>
        <w:t>，比如K线11和K线28上方。交易者还可能在K线15的双底和K线29的抬升低点</w:t>
      </w:r>
      <w:r>
        <w:rPr>
          <w:rFonts w:hint="eastAsia"/>
          <w:lang w:eastAsia="zh-CN"/>
        </w:rPr>
        <w:t>买入</w:t>
      </w:r>
      <w:r>
        <w:rPr>
          <w:rFonts w:hint="eastAsia"/>
        </w:rPr>
        <w:t>。</w:t>
      </w:r>
    </w:p>
    <w:p w14:paraId="550DD205">
      <w:pPr>
        <w:rPr>
          <w:rFonts w:hint="eastAsia"/>
        </w:rPr>
      </w:pPr>
      <w:r>
        <w:rPr>
          <w:rFonts w:hint="eastAsia"/>
        </w:rPr>
        <w:t>一旦市场向上突破、返回上方区间之内并停留在那里，通常情况下都会进一步测试上方区间顶部区域。本例第二天的行情即是如此。如果交易日收于上方区间顶部附近或其上方，就成为反转交易日。激进多头可能会在K线27前面那根长空头趋势K线收盘时</w:t>
      </w:r>
      <w:r>
        <w:rPr>
          <w:rFonts w:hint="eastAsia"/>
          <w:lang w:eastAsia="zh-CN"/>
        </w:rPr>
        <w:t>买入</w:t>
      </w:r>
      <w:r>
        <w:rPr>
          <w:rFonts w:hint="eastAsia"/>
        </w:rPr>
        <w:t>，预计它可能属于耗竭性卖出高潮并将引发向上测试上方交易区间底部的行情。部分交易者可能会在与上方交易区间高度相当的等距下跌目标处挂限价买单。他们计算从K线22上轨到K线21或25下轨之间的点数，再用K线324</w:t>
      </w:r>
    </w:p>
    <w:p w14:paraId="7498C15A">
      <w:pPr>
        <w:rPr>
          <w:rFonts w:hint="eastAsia"/>
        </w:rPr>
      </w:pPr>
      <w:r>
        <w:rPr>
          <w:rFonts w:hint="eastAsia"/>
        </w:rPr>
        <w:t>21或25的低点减去这一幅度，然后在这一价位附近开始分批建仓，可能从这一位置上方1~2个点开始，持续</w:t>
      </w:r>
      <w:r>
        <w:rPr>
          <w:rFonts w:hint="eastAsia"/>
          <w:lang w:eastAsia="zh-CN"/>
        </w:rPr>
        <w:t>买入</w:t>
      </w:r>
      <w:r>
        <w:rPr>
          <w:rFonts w:hint="eastAsia"/>
        </w:rPr>
        <w:t>到其下方数点。其他交易者则在第一个双向交易信号出现时买入，比如K线27收盘时，或者当K线27从其低点反转走高时。假如市场日均波动区间大约为10个点，部分多头将会在上方区间底部K线25下方4~6个点分批</w:t>
      </w:r>
      <w:r>
        <w:rPr>
          <w:rFonts w:hint="eastAsia"/>
          <w:lang w:eastAsia="zh-CN"/>
        </w:rPr>
        <w:t>入场</w:t>
      </w:r>
      <w:r>
        <w:rPr>
          <w:rFonts w:hint="eastAsia"/>
        </w:rPr>
        <w:t>，期待市场回踩突破缺口（K线25下方的数根空头趋势K线），以获取3~6个点的利润。</w:t>
      </w:r>
    </w:p>
    <w:p w14:paraId="479AE07F">
      <w:pPr>
        <w:rPr>
          <w:rFonts w:hint="eastAsia"/>
        </w:rPr>
      </w:pPr>
      <w:r>
        <w:rPr>
          <w:rFonts w:hint="eastAsia"/>
        </w:rPr>
        <w:t>虽然从K线19到K线21的下跌非常迅速，截至K线22的上涨力度也不小。</w:t>
      </w:r>
    </w:p>
    <w:p w14:paraId="19C5F14D">
      <w:pPr>
        <w:rPr>
          <w:rFonts w:hint="eastAsia"/>
        </w:rPr>
      </w:pPr>
      <w:r>
        <w:rPr>
          <w:rFonts w:hint="eastAsia"/>
        </w:rPr>
        <w:t>这就在开盘区间造成极大的方向不确定性，降低了市场出现急速与通道趋势的概率，</w:t>
      </w:r>
    </w:p>
    <w:p w14:paraId="63BCFEB0">
      <w:pPr>
        <w:rPr>
          <w:rFonts w:hint="eastAsia"/>
        </w:rPr>
      </w:pPr>
      <w:r>
        <w:rPr>
          <w:rFonts w:hint="eastAsia"/>
        </w:rPr>
        <w:t>提高了形成趋势性交易区间交易日的概率。</w:t>
      </w:r>
    </w:p>
    <w:p w14:paraId="33CF8D14">
      <w:pPr>
        <w:rPr>
          <w:rFonts w:hint="eastAsia"/>
        </w:rPr>
      </w:pPr>
      <w:r>
        <w:drawing>
          <wp:inline distT="0" distB="0" distL="114300" distR="114300">
            <wp:extent cx="5272405" cy="3676015"/>
            <wp:effectExtent l="0" t="0" r="10795"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6"/>
                    <a:stretch>
                      <a:fillRect/>
                    </a:stretch>
                  </pic:blipFill>
                  <pic:spPr>
                    <a:xfrm>
                      <a:off x="0" y="0"/>
                      <a:ext cx="5272405" cy="3676015"/>
                    </a:xfrm>
                    <a:prstGeom prst="rect">
                      <a:avLst/>
                    </a:prstGeom>
                    <a:noFill/>
                    <a:ln>
                      <a:noFill/>
                    </a:ln>
                  </pic:spPr>
                </pic:pic>
              </a:graphicData>
            </a:graphic>
          </wp:inline>
        </w:drawing>
      </w:r>
      <w:r>
        <w:rPr>
          <w:rFonts w:hint="eastAsia"/>
        </w:rPr>
        <w:t>有时候交易日大部分时间都处于交易区间，但仍属于趋势交易日。如图22.3所示，当天可能看起来不像是一个趋势交易日，但事实上是，从嵌图的日线图就可以看出来（K线1）。这轮趋势行情由一系列小的趋势性交易区间所构成。这种交易日往往会在尾盘反转，至少彻底逆转最后一个交易区间。</w:t>
      </w:r>
    </w:p>
    <w:p w14:paraId="3E8CD3CC">
      <w:pPr>
        <w:rPr>
          <w:rFonts w:hint="eastAsia"/>
        </w:rPr>
      </w:pPr>
      <w:r>
        <w:rPr>
          <w:rFonts w:hint="eastAsia"/>
          <w:b/>
          <w:lang w:eastAsia="zh-CN"/>
        </w:rPr>
        <w:t>本图的深入探讨</w:t>
      </w:r>
      <w:r>
        <w:rPr>
          <w:rFonts w:hint="eastAsia"/>
          <w:lang w:eastAsia="zh-CN"/>
        </w:rPr>
        <w:br w:type="textWrapping"/>
      </w:r>
      <w:r>
        <w:rPr>
          <w:rFonts w:hint="eastAsia"/>
        </w:rPr>
        <w:t>有些交易日开盘后一个小时或以上都未能出现可靠的建仓形态。在图22.3中，</w:t>
      </w:r>
    </w:p>
    <w:p w14:paraId="5237D97F">
      <w:pPr>
        <w:rPr>
          <w:rFonts w:hint="eastAsia"/>
        </w:rPr>
      </w:pPr>
      <w:r>
        <w:rPr>
          <w:rFonts w:hint="eastAsia"/>
        </w:rPr>
        <w:t>当天市场开盘位于走平的均线处，并被前一天最后一根K线所囊括。前一天市场收盘前一直处于窄幅交易区间，并持续到当天开盘后的头两根K线。相对于区间的高度，</w:t>
      </w:r>
    </w:p>
    <w:p w14:paraId="09E2BF3B">
      <w:pPr>
        <w:rPr>
          <w:rFonts w:hint="eastAsia"/>
        </w:rPr>
      </w:pPr>
      <w:r>
        <w:rPr>
          <w:rFonts w:hint="eastAsia"/>
        </w:rPr>
        <w:t>这两根K线比较长，不适合作为信号K线。虽然在第二根K线下方做空是可以接受的，</w:t>
      </w:r>
    </w:p>
    <w:p w14:paraId="41399285">
      <w:pPr>
        <w:rPr>
          <w:rFonts w:hint="eastAsia"/>
        </w:rPr>
      </w:pPr>
      <w:r>
        <w:rPr>
          <w:rFonts w:hint="eastAsia"/>
        </w:rPr>
        <w:t>因为它是一个双K线反转，又属于均线下方的楔形熊旗做空形态，但这个</w:t>
      </w:r>
      <w:r>
        <w:rPr>
          <w:rFonts w:hint="eastAsia"/>
          <w:lang w:eastAsia="zh-CN"/>
        </w:rPr>
        <w:t>入场</w:t>
      </w:r>
      <w:r>
        <w:rPr>
          <w:rFonts w:hint="eastAsia"/>
        </w:rPr>
        <w:t>点可能处于交易区间底部附近，风险较大。比较保险的做法是等市场突破之后在回踩时做空。市场在数根K线后发生突破回踩，可惜回踩走势为一个小型窄幅区间，而且K线上下影线很长，使得交易的可靠性较低。最佳</w:t>
      </w:r>
      <w:r>
        <w:rPr>
          <w:rFonts w:hint="eastAsia"/>
          <w:lang w:eastAsia="zh-CN"/>
        </w:rPr>
        <w:t>入场</w:t>
      </w:r>
      <w:r>
        <w:rPr>
          <w:rFonts w:hint="eastAsia"/>
        </w:rPr>
        <w:t>点在上午8点（PST时间）</w:t>
      </w:r>
    </w:p>
    <w:p w14:paraId="6D73C870">
      <w:pPr>
        <w:rPr>
          <w:rFonts w:hint="eastAsia"/>
        </w:rPr>
      </w:pPr>
      <w:r>
        <w:rPr>
          <w:rFonts w:hint="eastAsia"/>
        </w:rPr>
        <w:t>的双K线反转下方。市场刚刚测试了均线，属于一个低2卖点。</w:t>
      </w:r>
    </w:p>
    <w:p w14:paraId="60A007B3">
      <w:pPr>
        <w:rPr>
          <w:rFonts w:hint="eastAsia"/>
        </w:rPr>
      </w:pPr>
      <w:r>
        <w:rPr>
          <w:rFonts w:hint="eastAsia"/>
        </w:rPr>
        <w:t>市场在11点45分（PST时间）出现一个均线缺口K线做空形态，对下跌行情低点的测试形成低点抬升。我们也可以恰当地将其称之为双底牛旗。</w:t>
      </w:r>
    </w:p>
    <w:p w14:paraId="416A4BCD">
      <w:pPr>
        <w:rPr>
          <w:rFonts w:hint="eastAsia"/>
        </w:rPr>
      </w:pPr>
      <w:r>
        <w:rPr>
          <w:rFonts w:hint="eastAsia"/>
        </w:rPr>
        <w:t>这是一个趋势性交易区间交易日，因此当市场开始在185美元附近盘整，交易者可能会在这一区域买入，期待市场测试略高于186美元的上方区间下轨。市场以两段式调整的方式跌至185美元附近，第二段大致为等距运动。上午的交易区间中位大约低于当天高点2美元，10点15分的双K线反转又是大约再往下2美元，因此交易者将会开始</w:t>
      </w:r>
      <w:r>
        <w:rPr>
          <w:rFonts w:hint="eastAsia"/>
          <w:lang w:eastAsia="zh-CN"/>
        </w:rPr>
        <w:t>买入</w:t>
      </w:r>
      <w:r>
        <w:rPr>
          <w:rFonts w:hint="eastAsia"/>
        </w:rPr>
        <w:t>。空头回补部分空头头寸，多头预期市场测试上方交易区间下轨而</w:t>
      </w:r>
      <w:r>
        <w:rPr>
          <w:rFonts w:hint="eastAsia"/>
          <w:lang w:eastAsia="zh-CN"/>
        </w:rPr>
        <w:t>买入</w:t>
      </w:r>
      <w:r>
        <w:rPr>
          <w:rFonts w:hint="eastAsia"/>
        </w:rPr>
        <w:t>。随后市场进人窄幅交易区间，在11点05分长空头趋势K线之前走出3波小型向下推动。11点30分出现一个低点拾升，信号K线为阳线。这个拾升低点也是一个高2，因为其前一根K线以及再往前两根K线均为阴线实体。这种属于显微镜式的分析，大部分交易者在实盘中都不会信任这些信号，但老练的交易者总在寻找市场可能转向的信号，而这些微妙之处可以增强他们做多的信心。如果他们在11点30分的低点上方</w:t>
      </w:r>
      <w:r>
        <w:rPr>
          <w:rFonts w:hint="eastAsia"/>
          <w:lang w:eastAsia="zh-CN"/>
        </w:rPr>
        <w:t>买入</w:t>
      </w:r>
      <w:r>
        <w:rPr>
          <w:rFonts w:hint="eastAsia"/>
        </w:rPr>
        <w:t>，设在低点下方的止损可能为50美分，期待市场测试交易区间上轨，利润目标大约为1美元。</w:t>
      </w:r>
    </w:p>
    <w:p w14:paraId="25A59597">
      <w:pPr>
        <w:rPr>
          <w:rFonts w:hint="eastAsia"/>
        </w:rPr>
      </w:pPr>
      <w:r>
        <w:rPr>
          <w:rFonts w:hint="eastAsia"/>
        </w:rPr>
        <w:t>虽然你永远不可能确切地知道市场出现与止损同等幅度运动的方向概率，但如果你感到市场处于非均衡状态，就可以假定概率至少为60%。就本例而言，如果你在185美元附近</w:t>
      </w:r>
      <w:r>
        <w:rPr>
          <w:rFonts w:hint="eastAsia"/>
          <w:lang w:eastAsia="zh-CN"/>
        </w:rPr>
        <w:t>买入</w:t>
      </w:r>
      <w:r>
        <w:rPr>
          <w:rFonts w:hint="eastAsia"/>
        </w:rPr>
        <w:t>，可以合理假定市场至少有60%的概率测试186美元。换句话说，如果你在</w:t>
      </w:r>
      <w:r>
        <w:rPr>
          <w:rFonts w:hint="eastAsia"/>
          <w:lang w:eastAsia="zh-CN"/>
        </w:rPr>
        <w:t>入场</w:t>
      </w:r>
      <w:r>
        <w:rPr>
          <w:rFonts w:hint="eastAsia"/>
        </w:rPr>
        <w:t>点下方设置与利润目标同等幅度的止损，市场在扫掉你的止损之前，将会先到达利润目标（有60%概率在亏损1块钱之前先赚1块钱）。你可以在326</w:t>
      </w:r>
    </w:p>
    <w:p w14:paraId="676F7158">
      <w:pPr>
        <w:rPr>
          <w:rFonts w:hint="eastAsia"/>
        </w:rPr>
      </w:pPr>
      <w:r>
        <w:rPr>
          <w:rFonts w:hint="eastAsia"/>
        </w:rPr>
        <w:t>11点40分急速拉升K线后面那根十字星内包K线锁定部分利润，然后在市场突破失败时在盈亏平衡点退出剩余头寸。当市场在12点25分形成双底，你可以尝试再次做多，而且将会成功。市场本来有可能从双底出现等距上涨，达到2美元的利润目标，但由于交易日即将结束，因此已经没有这种可能。</w:t>
      </w:r>
    </w:p>
    <w:p w14:paraId="28792BC2">
      <w:pPr>
        <w:rPr>
          <w:rFonts w:hint="eastAsia"/>
        </w:rPr>
      </w:pPr>
      <w:r>
        <w:drawing>
          <wp:inline distT="0" distB="0" distL="114300" distR="114300">
            <wp:extent cx="5268595" cy="3774440"/>
            <wp:effectExtent l="0" t="0" r="1905" b="1016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7"/>
                    <a:stretch>
                      <a:fillRect/>
                    </a:stretch>
                  </pic:blipFill>
                  <pic:spPr>
                    <a:xfrm>
                      <a:off x="0" y="0"/>
                      <a:ext cx="5268595" cy="3774440"/>
                    </a:xfrm>
                    <a:prstGeom prst="rect">
                      <a:avLst/>
                    </a:prstGeom>
                    <a:noFill/>
                    <a:ln>
                      <a:noFill/>
                    </a:ln>
                  </pic:spPr>
                </pic:pic>
              </a:graphicData>
            </a:graphic>
          </wp:inline>
        </w:drawing>
      </w:r>
      <w:r>
        <w:rPr>
          <w:rFonts w:hint="eastAsia"/>
        </w:rPr>
        <w:t>如图22.4所示，当天也是一个趋势性交易区间交易日，第一个交易区间形成于前一天尾盘。嵌图日线图显示这是一个下跌趋势交易日（K线1）。</w:t>
      </w:r>
    </w:p>
    <w:p w14:paraId="218C986A">
      <w:pPr>
        <w:rPr>
          <w:rFonts w:hint="eastAsia"/>
        </w:rPr>
      </w:pPr>
      <w:r>
        <w:rPr>
          <w:rFonts w:hint="eastAsia"/>
        </w:rPr>
        <w:t>最后一个交易区间向上反转，市场测试了上一个交易区间顶部附近的位置。这种情况很常见，因为双向交易意味着趋势性力量弱于其他类型的趋势交易日。当行情力度较弱，收于最低点的概率就比较小。交易者了解这一点，所以会在收盘前寻找反转机会。</w:t>
      </w:r>
    </w:p>
    <w:p w14:paraId="7D09A602">
      <w:pPr>
        <w:rPr>
          <w:rFonts w:hint="eastAsia"/>
        </w:rPr>
      </w:pPr>
      <w:r>
        <w:rPr>
          <w:rFonts w:hint="eastAsia"/>
        </w:rPr>
        <w:t>在图22.4中，市场当天基本平开，而且开在走平的均线附近。开盘后3根K线的急速下挫使得市场可能出现下跌趋势交易日。急速下跌走势突破了前一天最后一个小时形成的交易区间。这个交易区间也是一波两段式上涨，从而是一个熊旗，因此突破走势可以看成突破了熊旗下方的趋势线。交易者可以在第一次回踩的那根K</w:t>
      </w:r>
    </w:p>
    <w:p w14:paraId="506428CD">
      <w:pPr>
        <w:rPr>
          <w:rFonts w:hint="eastAsia"/>
        </w:rPr>
      </w:pPr>
      <w:r>
        <w:rPr>
          <w:rFonts w:hint="eastAsia"/>
        </w:rPr>
        <w:t>线下方做空，然后在那根测试均线的K线下方再次做空。后者也是一次朝向均线的两段式横向调整，大致构成一个双顶熊旗做空形态。</w:t>
      </w:r>
    </w:p>
    <w:p w14:paraId="5346449C">
      <w:pPr>
        <w:rPr>
          <w:rFonts w:hint="eastAsia"/>
        </w:rPr>
      </w:pPr>
      <w:r>
        <w:drawing>
          <wp:inline distT="0" distB="0" distL="114300" distR="114300">
            <wp:extent cx="5269865" cy="3357880"/>
            <wp:effectExtent l="0" t="0" r="635"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5269865" cy="3357880"/>
                    </a:xfrm>
                    <a:prstGeom prst="rect">
                      <a:avLst/>
                    </a:prstGeom>
                    <a:noFill/>
                    <a:ln>
                      <a:noFill/>
                    </a:ln>
                  </pic:spPr>
                </pic:pic>
              </a:graphicData>
            </a:graphic>
          </wp:inline>
        </w:drawing>
      </w:r>
      <w:r>
        <w:rPr>
          <w:rFonts w:hint="eastAsia"/>
        </w:rPr>
        <w:t>如图22.5所示，交易日第一个小时在一个7个点的区间震荡，但近期日均波幅大约为20点，因此交易者预计当日振幅还将扩大大约一倍。当趋势在交易日运行一个小时之后才开始，当天往往会成为趋势性交易区间交易日。按照上述前提，第一个小时的行情很显然是一个交易区间。在交易日后期，市场通常会反转进入，有时候穿越一个或以上的下方交易区间，本例即是如此。</w:t>
      </w:r>
    </w:p>
    <w:p w14:paraId="1DD1DDFD">
      <w:pPr>
        <w:rPr>
          <w:rFonts w:hint="eastAsia"/>
        </w:rPr>
      </w:pPr>
      <w:r>
        <w:rPr>
          <w:rFonts w:hint="eastAsia"/>
          <w:b/>
          <w:lang w:eastAsia="zh-CN"/>
        </w:rPr>
        <w:t>本图的深入探讨</w:t>
      </w:r>
      <w:r>
        <w:rPr>
          <w:rFonts w:hint="eastAsia"/>
          <w:lang w:eastAsia="zh-CN"/>
        </w:rPr>
        <w:br w:type="textWrapping"/>
      </w:r>
      <w:r>
        <w:rPr>
          <w:rFonts w:hint="eastAsia"/>
        </w:rPr>
        <w:t>当交易日出现图22.5这种多个趋势性交易区间，交易者应该将主要精力放在寻找顺势交易机会上面。在K线2双K线反转到K线9高2买点（也属于20根均线缺口K线形态）之间，交易者应该只考虑做多，同时应该只考虑在K线10末端旗形反转形态做空。</w:t>
      </w:r>
    </w:p>
    <w:p w14:paraId="2A47FB88">
      <w:pPr>
        <w:rPr>
          <w:rFonts w:hint="eastAsia"/>
        </w:rPr>
      </w:pPr>
      <w:r>
        <w:rPr>
          <w:rFonts w:hint="eastAsia"/>
        </w:rPr>
        <w:t>在K线10前一根多头趋势K线的收盘及其高点上方，许多多头会在这里锁定利润，激进空头开始做空。截至K线3，市场出现一轮急速拉升，然后进入一个通道，</w:t>
      </w:r>
    </w:p>
    <w:p w14:paraId="5AE0279F">
      <w:pPr>
        <w:rPr>
          <w:rFonts w:hint="eastAsia"/>
        </w:rPr>
      </w:pPr>
      <w:r>
        <w:rPr>
          <w:rFonts w:hint="eastAsia"/>
        </w:rPr>
        <w:t>由一系列小型交易区间所构成。但从K线8开始的区间相对较窄，呈水平方向。这属于强劲双向交易的区域，因此具有一种磁力，能够在市场发生突破之时将其拉回来，造成突破失败。另外，市场通常会在尾盘返回前期交易区间，而上午11点半（PST</w:t>
      </w:r>
    </w:p>
    <w:p w14:paraId="0F1EB4CE">
      <w:pPr>
        <w:rPr>
          <w:rFonts w:hint="eastAsia"/>
        </w:rPr>
      </w:pPr>
      <w:r>
        <w:rPr>
          <w:rFonts w:hint="eastAsia"/>
        </w:rPr>
        <w:t>时间）又是最容易发生反转的时间，因此市场突破失败、走出末端旗形反转的概率—</w:t>
      </w:r>
    </w:p>
    <w:p w14:paraId="2F8241EA">
      <w:pPr>
        <w:rPr>
          <w:rFonts w:hint="eastAsia"/>
        </w:rPr>
      </w:pPr>
      <w:r>
        <w:rPr>
          <w:rFonts w:hint="eastAsia"/>
        </w:rPr>
        <w:t>很高。回调走势有可能测试通道起点K线4，因此空头很乐意在一根长多头趋势K</w:t>
      </w:r>
    </w:p>
    <w:p w14:paraId="03208E74">
      <w:pPr>
        <w:rPr>
          <w:rFonts w:hint="eastAsia"/>
        </w:rPr>
      </w:pPr>
      <w:r>
        <w:rPr>
          <w:rFonts w:hint="eastAsia"/>
        </w:rPr>
        <w:t>线突破前期摆动高点并可能构成末端旗形时在其高点做空。许多交易者还会愿意逢高加空，因为他们相信市场在收盘前有70%甚至更高的概率至少测试他们最初的卖空点。一旦来到这一位置，他们就可以在盈亏平衡点退出最早的空头头寸，然后决定是同时锁定上方空单的利润，还是将保护性止损移到盈亏平衡点，让头寸参与摆动。</w:t>
      </w:r>
    </w:p>
    <w:p w14:paraId="52F0E949">
      <w:pPr>
        <w:rPr>
          <w:rFonts w:hint="eastAsia"/>
        </w:rPr>
      </w:pPr>
      <w:r>
        <w:rPr>
          <w:rFonts w:hint="eastAsia"/>
        </w:rPr>
        <w:t>K线2是一个双K线反转的第一根K线，市场可能构成一个低2失败形态，形成双重底或三重底，成为一轮上升趋势的起点。交易者此时已意识到市场可能发生突破并大幅走高。发生突破之后，市场从K线4到K线6形成一个上方区间，由两个较小的窄幅区间所构成。K线5上方的高2买点是一个合理的突破回踩</w:t>
      </w:r>
      <w:r>
        <w:rPr>
          <w:rFonts w:hint="eastAsia"/>
          <w:lang w:eastAsia="zh-CN"/>
        </w:rPr>
        <w:t>入场</w:t>
      </w:r>
      <w:r>
        <w:rPr>
          <w:rFonts w:hint="eastAsia"/>
        </w:rPr>
        <w:t>点，</w:t>
      </w:r>
    </w:p>
    <w:p w14:paraId="0E86E4CB">
      <w:pPr>
        <w:rPr>
          <w:rFonts w:hint="eastAsia"/>
        </w:rPr>
      </w:pPr>
      <w:r>
        <w:rPr>
          <w:rFonts w:hint="eastAsia"/>
        </w:rPr>
        <w:t>虽然市场走出纠缠的铁丝网形态。这一突破既是对从K线3到K线4的小型牛旗的突破，也是对从K线3到K线5的整个交易区间的突破。从K线3到K线5的区间是对市场突破K线1高点的两段式横向回踩。</w:t>
      </w:r>
    </w:p>
    <w:p w14:paraId="1549323C">
      <w:pPr>
        <w:rPr>
          <w:rFonts w:hint="eastAsia"/>
        </w:rPr>
      </w:pPr>
      <w:r>
        <w:rPr>
          <w:rFonts w:hint="eastAsia"/>
        </w:rPr>
        <w:t>市场突破进人第三个区间（从K线8到K线9）。当其再次向上突破，走势在K线10失败（末端旗形反转），随后回撤穿越第三个区间的底部并最终跌至第二个区间的底部。在急速下跌之后，K线11下方是一个突破回踩做空点，但铁丝网形态使其风险较高。在截至K线12的两根阴线急速下挫之后，K线13下方出现第二个突破回踩做空点。</w:t>
      </w:r>
    </w:p>
    <w:p w14:paraId="5B48C48D">
      <w:pPr>
        <w:rPr>
          <w:rFonts w:hint="eastAsia"/>
        </w:rPr>
      </w:pPr>
      <w:r>
        <w:rPr>
          <w:rFonts w:hint="eastAsia"/>
        </w:rPr>
        <w:t>“区间”一词隐含的意思是市场将会在某个时点测试区间的下轨，即便接下来可能继续走高。当市场对一轮强劲行情发生回撤，第一个目标永远是之前的逆势</w:t>
      </w:r>
      <w:r>
        <w:rPr>
          <w:rFonts w:hint="eastAsia"/>
          <w:lang w:eastAsia="zh-CN"/>
        </w:rPr>
        <w:t>入场</w:t>
      </w:r>
      <w:r>
        <w:rPr>
          <w:rFonts w:hint="eastAsia"/>
        </w:rPr>
        <w:t>点。就本例而言，在市场突破最上方区间之后，最近的做空</w:t>
      </w:r>
      <w:r>
        <w:rPr>
          <w:rFonts w:hint="eastAsia"/>
          <w:lang w:eastAsia="zh-CN"/>
        </w:rPr>
        <w:t>入场</w:t>
      </w:r>
      <w:r>
        <w:rPr>
          <w:rFonts w:hint="eastAsia"/>
        </w:rPr>
        <w:t>点是K线6的低点，</w:t>
      </w:r>
    </w:p>
    <w:p w14:paraId="12470134">
      <w:pPr>
        <w:rPr>
          <w:rFonts w:hint="eastAsia"/>
        </w:rPr>
      </w:pPr>
      <w:r>
        <w:rPr>
          <w:rFonts w:hint="eastAsia"/>
        </w:rPr>
        <w:t>即最近一根空头信号K线。市场向下突破最上方区间之后，进人紧邻的下方区间范围，</w:t>
      </w:r>
    </w:p>
    <w:p w14:paraId="5F3793B0">
      <w:pPr>
        <w:rPr>
          <w:rFonts w:hint="eastAsia"/>
        </w:rPr>
      </w:pPr>
      <w:r>
        <w:rPr>
          <w:rFonts w:hint="eastAsia"/>
        </w:rPr>
        <w:t>并在K线12跌破那根空头信号K线的低点。</w:t>
      </w:r>
    </w:p>
    <w:p w14:paraId="3D0A738E">
      <w:pPr>
        <w:rPr>
          <w:rFonts w:hint="eastAsia"/>
        </w:rPr>
      </w:pPr>
      <w:r>
        <w:rPr>
          <w:rFonts w:hint="eastAsia"/>
        </w:rPr>
        <w:t>截至收盘，市场已经测试了第二个区间中K线3的低点，即位置最低的一根空头信号K线。</w:t>
      </w:r>
    </w:p>
    <w:p w14:paraId="66ACCCB0">
      <w:pPr>
        <w:rPr>
          <w:rFonts w:hint="eastAsia"/>
        </w:rPr>
      </w:pPr>
      <w:r>
        <w:rPr>
          <w:rFonts w:hint="eastAsia"/>
        </w:rPr>
        <w:t>如图22.6所示，虽然当天市场几乎开在最高点、收在最低点，属于始于开盘的下跌趋势交易日，但头两个小时行情震荡剧烈，很难像始于开盘的趋势那样去交易。</w:t>
      </w:r>
    </w:p>
    <w:p w14:paraId="618207FB">
      <w:pPr>
        <w:rPr>
          <w:rFonts w:hint="eastAsia"/>
        </w:rPr>
      </w:pPr>
      <w:r>
        <w:rPr>
          <w:rFonts w:hint="eastAsia"/>
        </w:rPr>
        <w:t>通常，始于开盘的趋势交易日不会出现太多大幅逆势摆动，但趋势性交易区间行情存在这种情况，所以趋势性交易区间属于较弱的、更难预测的趋势类型。初始交易区间在K线4向下突破，进人一个下方区间，从而确立趋势性交易区间交易日。</w:t>
      </w:r>
    </w:p>
    <w:p w14:paraId="524FEDB1">
      <w:pPr>
        <w:rPr>
          <w:rFonts w:hint="eastAsia"/>
        </w:rPr>
      </w:pPr>
      <w:r>
        <w:drawing>
          <wp:inline distT="0" distB="0" distL="114300" distR="114300">
            <wp:extent cx="5267960" cy="3594735"/>
            <wp:effectExtent l="0" t="0" r="2540" b="1206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5267960" cy="3594735"/>
                    </a:xfrm>
                    <a:prstGeom prst="rect">
                      <a:avLst/>
                    </a:prstGeom>
                    <a:noFill/>
                    <a:ln>
                      <a:noFill/>
                    </a:ln>
                  </pic:spPr>
                </pic:pic>
              </a:graphicData>
            </a:graphic>
          </wp:inline>
        </w:drawing>
      </w:r>
      <w:r>
        <w:rPr>
          <w:rFonts w:hint="eastAsia"/>
        </w:rPr>
        <w:t>直到K线3，当天振幅只有近期日均振幅的一半左右，因此交易者明白市场有可能形成一个下方交易区间。</w:t>
      </w:r>
    </w:p>
    <w:p w14:paraId="5C34FA7B">
      <w:pPr>
        <w:rPr>
          <w:rFonts w:hint="eastAsia"/>
        </w:rPr>
      </w:pPr>
      <w:r>
        <w:rPr>
          <w:rFonts w:hint="eastAsia"/>
        </w:rPr>
        <w:t>K线6既是对均线的回踩，也是突破上方区间下轨K线2之后的回踩，因此是合理的做空</w:t>
      </w:r>
      <w:r>
        <w:rPr>
          <w:rFonts w:hint="eastAsia"/>
          <w:lang w:eastAsia="zh-CN"/>
        </w:rPr>
        <w:t>入场</w:t>
      </w:r>
      <w:r>
        <w:rPr>
          <w:rFonts w:hint="eastAsia"/>
        </w:rPr>
        <w:t>点。</w:t>
      </w:r>
    </w:p>
    <w:p w14:paraId="77A58758">
      <w:pPr>
        <w:rPr>
          <w:rFonts w:hint="eastAsia"/>
        </w:rPr>
      </w:pPr>
      <w:r>
        <w:rPr>
          <w:rFonts w:hint="eastAsia"/>
        </w:rPr>
        <w:t>K线9是对上方区间的突破回踩，同时也是对这个较低区间顶部的假突破，也构成一个卖点。</w:t>
      </w:r>
    </w:p>
    <w:p w14:paraId="28B54006">
      <w:pPr>
        <w:rPr>
          <w:rFonts w:hint="eastAsia"/>
        </w:rPr>
      </w:pPr>
      <w:r>
        <w:rPr>
          <w:rFonts w:hint="eastAsia"/>
        </w:rPr>
        <w:t>K线12向下突破进人第三个区间，但交易日已经没有足够的时间向上测试K</w:t>
      </w:r>
    </w:p>
    <w:p w14:paraId="4ACDDD2F">
      <w:pPr>
        <w:rPr>
          <w:rFonts w:hint="eastAsia"/>
        </w:rPr>
      </w:pPr>
      <w:r>
        <w:rPr>
          <w:rFonts w:hint="eastAsia"/>
        </w:rPr>
        <w:t>线13区间顶部。</w:t>
      </w:r>
    </w:p>
    <w:p w14:paraId="4F6F14CA">
      <w:pPr>
        <w:rPr>
          <w:rFonts w:hint="eastAsia"/>
        </w:rPr>
      </w:pPr>
      <w:r>
        <w:rPr>
          <w:rFonts w:hint="eastAsia"/>
          <w:b/>
          <w:lang w:eastAsia="zh-CN"/>
        </w:rPr>
        <w:t>本图的深入探讨</w:t>
      </w:r>
      <w:r>
        <w:rPr>
          <w:rFonts w:hint="eastAsia"/>
          <w:lang w:eastAsia="zh-CN"/>
        </w:rPr>
        <w:br w:type="textWrapping"/>
      </w:r>
      <w:r>
        <w:rPr>
          <w:rFonts w:hint="eastAsia"/>
        </w:rPr>
        <w:t>在图22.6中，市场前一天收于均线下方，而当天开盘是一次多头突破，同时突破了前一天的收盘和均线。当天第一根K线为十字星，因此并非可靠的做空信号K线。</w:t>
      </w:r>
    </w:p>
    <w:p w14:paraId="14E2A0CC">
      <w:pPr>
        <w:rPr>
          <w:rFonts w:hint="eastAsia"/>
        </w:rPr>
      </w:pPr>
      <w:r>
        <w:rPr>
          <w:rFonts w:hint="eastAsia"/>
        </w:rPr>
        <w:t>K线1强空头趋势K线是一根合理的信号K线，交易者可以在其低点下方1个最小报价单位卖出，预期市场测试均线，甚至昨天的收盘。由于开盘大幅跳空往往造成趋势性交易日，而这根阴线说明空头做空意愿很强，因此当天可能成为下跌趋势交易日。交易者可以较早</w:t>
      </w:r>
      <w:r>
        <w:rPr>
          <w:rFonts w:hint="eastAsia"/>
          <w:lang w:eastAsia="zh-CN"/>
        </w:rPr>
        <w:t>入场</w:t>
      </w:r>
      <w:r>
        <w:rPr>
          <w:rFonts w:hint="eastAsia"/>
        </w:rPr>
        <w:t>做空，将部分头寸参与摆动，直到市场出现强势向上反转或时间接近收盘。</w:t>
      </w:r>
    </w:p>
    <w:p w14:paraId="27EC53B0">
      <w:pPr>
        <w:rPr>
          <w:rFonts w:hint="eastAsia"/>
        </w:rPr>
      </w:pPr>
      <w:r>
        <w:rPr>
          <w:rFonts w:hint="eastAsia"/>
        </w:rPr>
        <w:t>330</w:t>
      </w:r>
    </w:p>
    <w:p w14:paraId="59A21B8F">
      <w:pPr>
        <w:rPr>
          <w:rFonts w:hint="eastAsia"/>
        </w:rPr>
      </w:pPr>
      <w:r>
        <w:rPr>
          <w:rFonts w:hint="eastAsia"/>
        </w:rPr>
        <w:t>在两根K线的急速下跌之后，交易者预计市场将进人下跌通道，开始在回撤中做空。第一个回撤做空点是由上午7点整（PST时间）之后那根外包大阴线所触发的低2卖点。下一个做空点在K线3空头反转K线下方。这是一个双重做空形态，</w:t>
      </w:r>
    </w:p>
    <w:p w14:paraId="2831DECD">
      <w:pPr>
        <w:rPr>
          <w:rFonts w:hint="eastAsia"/>
        </w:rPr>
      </w:pPr>
      <w:r>
        <w:rPr>
          <w:rFonts w:hint="eastAsia"/>
        </w:rPr>
        <w:t>既与前面的回撤构成双顶，也是是楔形熊旗（第一波向上推动是K线2往前数两根K线）。</w:t>
      </w:r>
    </w:p>
    <w:p w14:paraId="25235508">
      <w:pPr>
        <w:rPr>
          <w:rFonts w:hint="eastAsia"/>
        </w:rPr>
      </w:pPr>
      <w:r>
        <w:rPr>
          <w:rFonts w:hint="eastAsia"/>
        </w:rPr>
        <w:t>K线14是一根多头反转K线，但与前面两根K线重叠度太高，使其可靠性下降。</w:t>
      </w:r>
    </w:p>
    <w:p w14:paraId="2F4F3796">
      <w:pPr>
        <w:rPr>
          <w:rFonts w:hint="eastAsia"/>
        </w:rPr>
      </w:pPr>
      <w:r>
        <w:rPr>
          <w:rFonts w:hint="eastAsia"/>
        </w:rPr>
        <w:t>而且，它处于K线12急速下跌之后一个相对较窄的通道之内，因此最好等待出现市场发生突破回踩、形成低点拾升后再去做多。由于它是下跌趋势中的一个弱势</w:t>
      </w:r>
      <w:r>
        <w:rPr>
          <w:rFonts w:hint="eastAsia"/>
          <w:lang w:eastAsia="zh-CN"/>
        </w:rPr>
        <w:t>买入</w:t>
      </w:r>
      <w:r>
        <w:rPr>
          <w:rFonts w:hint="eastAsia"/>
        </w:rPr>
        <w:t>形态，因此其失败可能反而构成不错的做空形态。K线15是一个失败的高2，而在下跌趋势中，均线附近空头反转K线所构成的低2往往是高概率的做空形态，因为那些在高1和高2趋势反转尝试中买入的交易者通常会在低2退出。市场从当天新低做出两次反转尝试，而这第二次在K线15做多入场点失败后失败。如果市场某种尝试失败两次，通常就会朝相反方向运行。</w:t>
      </w:r>
    </w:p>
    <w:p w14:paraId="4787CB27">
      <w:pPr>
        <w:rPr>
          <w:rFonts w:hint="eastAsia"/>
        </w:rPr>
      </w:pPr>
      <w:r>
        <w:drawing>
          <wp:inline distT="0" distB="0" distL="114300" distR="114300">
            <wp:extent cx="5270500" cy="364363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0"/>
                    <a:stretch>
                      <a:fillRect/>
                    </a:stretch>
                  </pic:blipFill>
                  <pic:spPr>
                    <a:xfrm>
                      <a:off x="0" y="0"/>
                      <a:ext cx="5270500" cy="3643630"/>
                    </a:xfrm>
                    <a:prstGeom prst="rect">
                      <a:avLst/>
                    </a:prstGeom>
                    <a:noFill/>
                    <a:ln>
                      <a:noFill/>
                    </a:ln>
                  </pic:spPr>
                </pic:pic>
              </a:graphicData>
            </a:graphic>
          </wp:inline>
        </w:drawing>
      </w:r>
      <w:r>
        <w:rPr>
          <w:rFonts w:hint="eastAsia"/>
        </w:rPr>
        <w:t>当市场在第一个小时后开始进人某种趋势，我们可以假定它会成为趋势性交易区间交易日，或者表现出类似特征，因此可以朝两个方向做刮头皮交易。在图1第四篇常见趋势形态331</w:t>
      </w:r>
    </w:p>
    <w:p w14:paraId="32318E4A">
      <w:pPr>
        <w:rPr>
          <w:rFonts w:hint="eastAsia"/>
        </w:rPr>
      </w:pPr>
      <w:r>
        <w:rPr>
          <w:rFonts w:hint="eastAsia"/>
        </w:rPr>
        <w:t>22.7中，虽然市场走出始于开盘的上升趋势，但升势在K线5急速拉升和高潮走势之后结束，然后反转进人趋势性交易区间下跌趋势。我们也可以将其视为急速与通道下跌趋势，从K线5到K线6的下跌为急速下跌阶段，从K线7到K线8</w:t>
      </w:r>
    </w:p>
    <w:p w14:paraId="281861B6">
      <w:pPr>
        <w:rPr>
          <w:rFonts w:hint="eastAsia"/>
        </w:rPr>
      </w:pPr>
      <w:r>
        <w:rPr>
          <w:rFonts w:hint="eastAsia"/>
        </w:rPr>
        <w:t>的下跌以及截至K线10的3根K线向下突破走势也属于急速行情。由于下跌通道较宽，两次突破之后的回撤与前期摆动低点重叠，因此整轮下跌行情也属于楼梯形态下跌趋势。</w:t>
      </w:r>
    </w:p>
    <w:p w14:paraId="54A24502">
      <w:pPr>
        <w:rPr>
          <w:rFonts w:hint="eastAsia"/>
        </w:rPr>
      </w:pPr>
      <w:r>
        <w:rPr>
          <w:rFonts w:hint="eastAsia"/>
          <w:b/>
          <w:lang w:eastAsia="zh-CN"/>
        </w:rPr>
        <w:t>本图的深入探讨</w:t>
      </w:r>
      <w:r>
        <w:rPr>
          <w:rFonts w:hint="eastAsia"/>
          <w:lang w:eastAsia="zh-CN"/>
        </w:rPr>
        <w:br w:type="textWrapping"/>
      </w:r>
      <w:r>
        <w:rPr>
          <w:rFonts w:hint="eastAsia"/>
        </w:rPr>
        <w:t>在图22.7中，市场当天跳空低开，与上一交易日的低点构成一个低点拾升，有可能走出始于开盘的上升趋势。它是市场前一天收盘前急速拉升之后对均线的回踩，</w:t>
      </w:r>
    </w:p>
    <w:p w14:paraId="0E149E3B">
      <w:pPr>
        <w:rPr>
          <w:rFonts w:hint="eastAsia"/>
        </w:rPr>
      </w:pPr>
      <w:r>
        <w:rPr>
          <w:rFonts w:hint="eastAsia"/>
        </w:rPr>
        <w:t>以及对陡峭上升通道的一次假突破。</w:t>
      </w:r>
    </w:p>
    <w:p w14:paraId="4DEF875D">
      <w:pPr>
        <w:rPr>
          <w:rFonts w:hint="eastAsia"/>
        </w:rPr>
      </w:pPr>
      <w:r>
        <w:rPr>
          <w:rFonts w:hint="eastAsia"/>
        </w:rPr>
        <w:t>两段式上涨走势在K线5末端旗形卖点结束。随后市场出现4根K线的急速下跌，并发展成一波更大规模的急速下跌（截至K线6）。下跌走势跌破了开盘后强劲上涨的上升趋势线，因此接下来出现的高点下降可能引发趋势向下反转。</w:t>
      </w:r>
    </w:p>
    <w:p w14:paraId="07B60D3C">
      <w:pPr>
        <w:rPr>
          <w:rFonts w:hint="eastAsia"/>
        </w:rPr>
      </w:pPr>
      <w:r>
        <w:rPr>
          <w:rFonts w:hint="eastAsia"/>
        </w:rPr>
        <w:t>K线7是一波两段式调整之后形成的高点下降，提醒交易者市场可能继续下跌。K线7是一个双重卖点，它与截至K线6的楔形下跌通道的顶部构成一个双顶（这个楔形始于K线5下方4根K线急速下跌之后的那个小型下降低点），</w:t>
      </w:r>
    </w:p>
    <w:p w14:paraId="29F496D9">
      <w:pPr>
        <w:rPr>
          <w:rFonts w:hint="eastAsia"/>
        </w:rPr>
      </w:pPr>
      <w:r>
        <w:rPr>
          <w:rFonts w:hint="eastAsia"/>
        </w:rPr>
        <w:t>还是一个楔形熊旗（第一波向上推动结束于K线6前一根K线，K线7是第三波向上推动）。</w:t>
      </w:r>
    </w:p>
    <w:p w14:paraId="02B0BF2A">
      <w:pPr>
        <w:rPr>
          <w:rFonts w:hint="eastAsia"/>
        </w:rPr>
      </w:pPr>
      <w:r>
        <w:rPr>
          <w:rFonts w:hint="eastAsia"/>
        </w:rPr>
        <w:t>在交易日剩下的时间里，市场表现得像一轮趋势性交易区间下跌行情。截至K</w:t>
      </w:r>
    </w:p>
    <w:p w14:paraId="137172AF">
      <w:pPr>
        <w:rPr>
          <w:rFonts w:hint="eastAsia"/>
        </w:rPr>
      </w:pPr>
      <w:r>
        <w:rPr>
          <w:rFonts w:hint="eastAsia"/>
        </w:rPr>
        <w:t>线1和截至K线5的两波强劲上涨属于急速行情，因此有可能在第二天或者第三天跟随一个上升通道。K线6、8、10构成一个大的楔形牛旗，市场有可能测试K线5</w:t>
      </w:r>
    </w:p>
    <w:p w14:paraId="19D0C063">
      <w:pPr>
        <w:rPr>
          <w:rFonts w:hint="eastAsia"/>
        </w:rPr>
      </w:pPr>
      <w:r>
        <w:rPr>
          <w:rFonts w:hint="eastAsia"/>
        </w:rPr>
        <w:t>高点。K线4也可以看成下跌通道的一部分。第二天（图上未显示）市场的确跳空高开至K线7高点附近，然后走出始于开盘的强劲上升趋势。</w:t>
      </w:r>
    </w:p>
    <w:p w14:paraId="50EF8D5B">
      <w:pPr>
        <w:rPr>
          <w:rFonts w:hint="eastAsia"/>
        </w:rPr>
      </w:pPr>
      <w:r>
        <w:rPr>
          <w:rFonts w:hint="eastAsia"/>
        </w:rPr>
        <w:t>在图22.8中，市场头两个小时的区间大约为日均波幅的一半，从而提醒交易者市场有可能发生突破并形成一个上方或下方的交易区间，构成趋势性交易区间交易日。在K线9突破之前，上升趋势已经较为明显。我们注意到，K线5摆动低点高于K线2低点，K线6低点高于K线5低点，K线8低点又高于K线6低点。K线3、</w:t>
      </w:r>
    </w:p>
    <w:p w14:paraId="278214B1">
      <w:pPr>
        <w:rPr>
          <w:rFonts w:hint="eastAsia"/>
        </w:rPr>
      </w:pPr>
      <w:r>
        <w:drawing>
          <wp:inline distT="0" distB="0" distL="114300" distR="114300">
            <wp:extent cx="5269865" cy="3314065"/>
            <wp:effectExtent l="0" t="0" r="635"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1"/>
                    <a:stretch>
                      <a:fillRect/>
                    </a:stretch>
                  </pic:blipFill>
                  <pic:spPr>
                    <a:xfrm>
                      <a:off x="0" y="0"/>
                      <a:ext cx="5269865" cy="3314065"/>
                    </a:xfrm>
                    <a:prstGeom prst="rect">
                      <a:avLst/>
                    </a:prstGeom>
                    <a:noFill/>
                    <a:ln>
                      <a:noFill/>
                    </a:ln>
                  </pic:spPr>
                </pic:pic>
              </a:graphicData>
            </a:graphic>
          </wp:inline>
        </w:drawing>
      </w:r>
      <w:r>
        <w:rPr>
          <w:rFonts w:hint="eastAsia"/>
        </w:rPr>
        <w:t>4、7这些摆动高点的情况也是一样的。虽然市场前两个半小时处于交易区间，但无论摆动高点还是摆动低点都呈趋势性上移，意味着在交易区间内可能已经形成一轮上升趋势。此时交易者要提防市场向上突破（发生在K线9）。上方交易区间一直持续到K线13向上反转之后的突破。K线11和K线13都属于突破回踩。K线11</w:t>
      </w:r>
    </w:p>
    <w:p w14:paraId="3C9A19CB">
      <w:pPr>
        <w:rPr>
          <w:rFonts w:hint="eastAsia"/>
        </w:rPr>
      </w:pPr>
      <w:r>
        <w:rPr>
          <w:rFonts w:hint="eastAsia"/>
        </w:rPr>
        <w:t>微型双底跌人下方交易区间之内，但K线13的低点刚好测试了下方交易区间顶部K线7的高点，丝毫不差。当回踩走势无法跌破突破点，说明多头力量较强。</w:t>
      </w:r>
    </w:p>
    <w:p w14:paraId="4C499E0A">
      <w:pPr>
        <w:rPr>
          <w:rFonts w:hint="eastAsia"/>
        </w:rPr>
      </w:pPr>
      <w:r>
        <w:rPr>
          <w:rFonts w:hint="eastAsia"/>
          <w:b/>
          <w:lang w:eastAsia="zh-CN"/>
        </w:rPr>
        <w:t>本图的深入探讨</w:t>
      </w:r>
      <w:r>
        <w:rPr>
          <w:rFonts w:hint="eastAsia"/>
          <w:lang w:eastAsia="zh-CN"/>
        </w:rPr>
        <w:br w:type="textWrapping"/>
      </w:r>
      <w:r>
        <w:rPr>
          <w:rFonts w:hint="eastAsia"/>
        </w:rPr>
        <w:t>在图22.8中，市场跳空低开，第一根K线为阴线，因此交易日可能成为始于开盘的下跌趋势交易日。然而K线1上方和下方都有影线，增加了市场形成初始交易区间的概率。在这种情况下，交易者应该耐心等待。K线2是一个微型双底，但两根K线均为十字星，并非可能引发强劲趋势的建仓形态。连K线4这个形成于均线附近的楔形熊旗都是弱势形态，因为它属于一个6根K线窄幅交易区间的一部分，</w:t>
      </w:r>
    </w:p>
    <w:p w14:paraId="3068ED81">
      <w:pPr>
        <w:rPr>
          <w:rFonts w:hint="eastAsia"/>
        </w:rPr>
      </w:pPr>
      <w:r>
        <w:rPr>
          <w:rFonts w:hint="eastAsia"/>
        </w:rPr>
        <w:t>所有这些K线都有影线。这说明市场存在不确定性（交易区间的主要特征）。交易者可能会在K线5后面那根内包阳线上方</w:t>
      </w:r>
      <w:r>
        <w:rPr>
          <w:rFonts w:hint="eastAsia"/>
          <w:lang w:eastAsia="zh-CN"/>
        </w:rPr>
        <w:t>买入</w:t>
      </w:r>
      <w:r>
        <w:rPr>
          <w:rFonts w:hint="eastAsia"/>
        </w:rPr>
        <w:t>，但在K线4楔形熊旗之后，市场应该会有第二次向下测试。测试发生在K线6并与K线5构成双底（也是对当天低点K线2与后面第三根K线所构成双底的一次双底回踩）。稳妥的做法是等市场出现进一步的强势信号，比如截至K线7的4根K线急速拉升。不过K线2之后市场已经出现数根强多头趋势K线，这一强势信号足以让我们开始在回调中寻找做多机会。</w:t>
      </w:r>
    </w:p>
    <w:p w14:paraId="1F584FF1">
      <w:pPr>
        <w:rPr>
          <w:rFonts w:hint="eastAsia"/>
        </w:rPr>
      </w:pPr>
      <w:r>
        <w:rPr>
          <w:rFonts w:hint="eastAsia"/>
        </w:rPr>
        <w:t>这些长多头趋势K线是买压迹象，而买压是累积性的，最终多头将掌握控制权，市场开始上涨。</w:t>
      </w:r>
    </w:p>
    <w:p w14:paraId="395C896A">
      <w:pPr>
        <w:rPr>
          <w:rFonts w:hint="eastAsia"/>
        </w:rPr>
      </w:pPr>
      <w:r>
        <w:rPr>
          <w:rFonts w:hint="eastAsia"/>
        </w:rPr>
        <w:t>在截至K线7的急速拉升之后，市场在K线8后面那根内包阳线上方出现一个突破回踩</w:t>
      </w:r>
      <w:r>
        <w:rPr>
          <w:rFonts w:hint="eastAsia"/>
          <w:lang w:eastAsia="zh-CN"/>
        </w:rPr>
        <w:t>买入</w:t>
      </w:r>
      <w:r>
        <w:rPr>
          <w:rFonts w:hint="eastAsia"/>
        </w:rPr>
        <w:t>建仓形态，也是一个低2失败</w:t>
      </w:r>
      <w:r>
        <w:rPr>
          <w:rFonts w:hint="eastAsia"/>
          <w:lang w:eastAsia="zh-CN"/>
        </w:rPr>
        <w:t>买入</w:t>
      </w:r>
      <w:r>
        <w:rPr>
          <w:rFonts w:hint="eastAsia"/>
        </w:rPr>
        <w:t>信号。4根K线后市场出现高2买点，</w:t>
      </w:r>
    </w:p>
    <w:p w14:paraId="2689FE9A">
      <w:pPr>
        <w:rPr>
          <w:rFonts w:hint="eastAsia"/>
        </w:rPr>
      </w:pPr>
      <w:r>
        <w:rPr>
          <w:rFonts w:hint="eastAsia"/>
        </w:rPr>
        <w:t>引发K线9强势多头突破。</w:t>
      </w:r>
    </w:p>
    <w:p w14:paraId="1D062046">
      <w:pPr>
        <w:rPr>
          <w:rFonts w:hint="eastAsia"/>
        </w:rPr>
      </w:pPr>
      <w:r>
        <w:drawing>
          <wp:inline distT="0" distB="0" distL="114300" distR="114300">
            <wp:extent cx="5269865" cy="3329305"/>
            <wp:effectExtent l="0" t="0" r="635" b="1079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2"/>
                    <a:stretch>
                      <a:fillRect/>
                    </a:stretch>
                  </pic:blipFill>
                  <pic:spPr>
                    <a:xfrm>
                      <a:off x="0" y="0"/>
                      <a:ext cx="5269865" cy="3329305"/>
                    </a:xfrm>
                    <a:prstGeom prst="rect">
                      <a:avLst/>
                    </a:prstGeom>
                    <a:noFill/>
                    <a:ln>
                      <a:noFill/>
                    </a:ln>
                  </pic:spPr>
                </pic:pic>
              </a:graphicData>
            </a:graphic>
          </wp:inline>
        </w:drawing>
      </w:r>
      <w:r>
        <w:rPr>
          <w:rFonts w:hint="eastAsia"/>
        </w:rPr>
        <w:t>仅仅因为头两个小时区间约为日均波幅的一半，并不意味着一定会发生突破并走出趋势性交易区间交易日。在大约1/3的情况下，市场会同时向上和向下突破，</w:t>
      </w:r>
    </w:p>
    <w:p w14:paraId="5E264E0A">
      <w:pPr>
        <w:rPr>
          <w:rFonts w:hint="eastAsia"/>
        </w:rPr>
      </w:pPr>
      <w:r>
        <w:rPr>
          <w:rFonts w:hint="eastAsia"/>
        </w:rPr>
        <w:t>造成区间扩大。图22.9就是如此。市场在K线4和K线6从盘中新低位置向上反转，</w:t>
      </w:r>
    </w:p>
    <w:p w14:paraId="3566ADAA">
      <w:pPr>
        <w:rPr>
          <w:rFonts w:hint="eastAsia"/>
        </w:rPr>
      </w:pPr>
      <w:r>
        <w:rPr>
          <w:rFonts w:hint="eastAsia"/>
        </w:rPr>
        <w:t>在K线3、10、12、19、21从盘中新高位置向下反转。开盘区间可能在从K线5开始的向下反转走势结束，此时区间高度大约为近期日均波幅的一半。这提醒交易者市场有可能向上或者向下突破，然后出现等距运动，导致当天振幅大约扩大一倍。</w:t>
      </w:r>
    </w:p>
    <w:p w14:paraId="4248899B">
      <w:pPr>
        <w:rPr>
          <w:rFonts w:hint="eastAsia"/>
        </w:rPr>
      </w:pPr>
      <w:r>
        <w:rPr>
          <w:rFonts w:hint="eastAsia"/>
        </w:rPr>
        <w:t>然而，简单地在市场突破区间时</w:t>
      </w:r>
      <w:r>
        <w:rPr>
          <w:rFonts w:hint="eastAsia"/>
          <w:lang w:eastAsia="zh-CN"/>
        </w:rPr>
        <w:t>入场</w:t>
      </w:r>
      <w:r>
        <w:rPr>
          <w:rFonts w:hint="eastAsia"/>
        </w:rPr>
        <w:t>是一种失败的策略，因为市场具有惰性，大部分从趋势转为交易区间、或从交易区间转为趋势的尝试都会失败。K线6突破至当天新低后并未出现好的做空形态，相反，三连推下跌（K线2、4、6）之后的K线7抬升低点和K线8突破回踩都属于合理的</w:t>
      </w:r>
      <w:r>
        <w:rPr>
          <w:rFonts w:hint="eastAsia"/>
          <w:lang w:eastAsia="zh-CN"/>
        </w:rPr>
        <w:t>买入</w:t>
      </w:r>
      <w:r>
        <w:rPr>
          <w:rFonts w:hint="eastAsia"/>
        </w:rPr>
        <w:t>信号，可以预期市场测试当天高点。</w:t>
      </w:r>
    </w:p>
    <w:p w14:paraId="28F28459">
      <w:pPr>
        <w:rPr>
          <w:rFonts w:hint="eastAsia"/>
        </w:rPr>
      </w:pPr>
      <w:r>
        <w:rPr>
          <w:rFonts w:hint="eastAsia"/>
        </w:rPr>
        <w:t>334</w:t>
      </w:r>
    </w:p>
    <w:p w14:paraId="19CCCB8A">
      <w:pPr>
        <w:rPr>
          <w:rFonts w:hint="eastAsia"/>
        </w:rPr>
      </w:pPr>
      <w:r>
        <w:rPr>
          <w:rFonts w:hint="eastAsia"/>
        </w:rPr>
        <w:t>K线10突破至盘中新高之后向下反转，但市场处于一个窄幅上升通道，因此这里并不是好的卖点。同时，由于上升动能并不是特别强，K线11突破回踩也顶多是一个刮头皮买点。市场从K线12双K线反转形态再次转跌。在交易区间交易日，</w:t>
      </w:r>
    </w:p>
    <w:p w14:paraId="2C7E7A20">
      <w:pPr>
        <w:rPr>
          <w:rFonts w:hint="eastAsia"/>
        </w:rPr>
      </w:pPr>
      <w:r>
        <w:rPr>
          <w:rFonts w:hint="eastAsia"/>
        </w:rPr>
        <w:t>反转交易的二次入场点通常是可靠的，至少可以做刮头皮。</w:t>
      </w:r>
    </w:p>
    <w:p w14:paraId="3311724B">
      <w:pPr>
        <w:rPr>
          <w:rFonts w:hint="eastAsia"/>
        </w:rPr>
      </w:pPr>
      <w:r>
        <w:rPr>
          <w:rFonts w:hint="eastAsia"/>
        </w:rPr>
        <w:t>在K线16形成楔形牛旗之后，市场创出当天新高，但上攻走势在K线19和K</w:t>
      </w:r>
    </w:p>
    <w:p w14:paraId="7C33731C">
      <w:pPr>
        <w:rPr>
          <w:rFonts w:hint="eastAsia"/>
        </w:rPr>
      </w:pPr>
      <w:r>
        <w:rPr>
          <w:rFonts w:hint="eastAsia"/>
        </w:rPr>
        <w:t>线21再次失败。由于向上突破已经明显无法获得成功，市场再次尝试向下突破当天低点，最后收于区间中位，这在交易区间交易日是十分常见的。</w:t>
      </w:r>
    </w:p>
    <w:p w14:paraId="7DB81662">
      <w:pPr>
        <w:rPr>
          <w:rFonts w:hint="eastAsia"/>
        </w:rPr>
      </w:pPr>
      <w:r>
        <w:rPr>
          <w:rFonts w:hint="eastAsia"/>
        </w:rPr>
        <w:t>当开盘区间的上轨和下轨存在几种可能性，通常情况下如何选择并不重要，因为每个人的看法都不一样。如果你想设定一个等距运动目标作为锁定利润的位置，</w:t>
      </w:r>
    </w:p>
    <w:p w14:paraId="5D003DC9">
      <w:pPr>
        <w:rPr>
          <w:rFonts w:hint="eastAsia"/>
        </w:rPr>
      </w:pPr>
      <w:r>
        <w:rPr>
          <w:rFonts w:hint="eastAsia"/>
        </w:rPr>
        <w:t>刚开始可以使用最窄的情况作为开盘区间，比如从K线2到K线3。如果市场到达这一区域后并未止步，再考虑更宽的可能性，比如从K线3到K线4，或者从K线3到K线6。由于本例中当天最终形成交易区间交易日，而非趋势性交易区间交易日，</w:t>
      </w:r>
    </w:p>
    <w:p w14:paraId="51A64DB3">
      <w:pPr>
        <w:rPr>
          <w:rFonts w:hint="eastAsia"/>
        </w:rPr>
      </w:pPr>
      <w:r>
        <w:rPr>
          <w:rFonts w:hint="eastAsia"/>
        </w:rPr>
        <w:t>因此连最低的等距运动目标都未达到。不过，所有反转走势都是程序化交易依据某种等距算法所造成的，它们的交易等式中几乎一定会有某种类型的等距目标，尽管有时候并不明显。</w:t>
      </w:r>
    </w:p>
    <w:p w14:paraId="46E85E81">
      <w:pPr>
        <w:rPr>
          <w:rFonts w:hint="eastAsia"/>
        </w:rPr>
      </w:pPr>
      <w:r>
        <w:drawing>
          <wp:inline distT="0" distB="0" distL="114300" distR="114300">
            <wp:extent cx="5270500" cy="3380740"/>
            <wp:effectExtent l="0" t="0" r="0" b="1016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3"/>
                    <a:stretch>
                      <a:fillRect/>
                    </a:stretch>
                  </pic:blipFill>
                  <pic:spPr>
                    <a:xfrm>
                      <a:off x="0" y="0"/>
                      <a:ext cx="5270500" cy="3380740"/>
                    </a:xfrm>
                    <a:prstGeom prst="rect">
                      <a:avLst/>
                    </a:prstGeom>
                    <a:noFill/>
                    <a:ln>
                      <a:noFill/>
                    </a:ln>
                  </pic:spPr>
                </pic:pic>
              </a:graphicData>
            </a:graphic>
          </wp:inline>
        </w:drawing>
      </w:r>
      <w:r>
        <w:rPr>
          <w:rFonts w:hint="eastAsia"/>
        </w:rPr>
        <w:t>时候市场初始交易区间约为日均波幅的一半，但直到交易日最后一个小时才发生突破。在图22.10中，虽然已经没有足够时间形成一个真正的上方交易区间，</w:t>
      </w:r>
    </w:p>
    <w:p w14:paraId="3B855727">
      <w:pPr>
        <w:rPr>
          <w:rFonts w:hint="eastAsia"/>
        </w:rPr>
      </w:pPr>
      <w:r>
        <w:rPr>
          <w:rFonts w:hint="eastAsia"/>
        </w:rPr>
        <w:t>但市场全天都处于可能突破并形成趋势性交易区间交易日的状态之中。在突破之前，</w:t>
      </w:r>
    </w:p>
    <w:p w14:paraId="38A0ADE5">
      <w:pPr>
        <w:rPr>
          <w:rFonts w:hint="eastAsia"/>
        </w:rPr>
      </w:pPr>
      <w:r>
        <w:rPr>
          <w:rFonts w:hint="eastAsia"/>
        </w:rPr>
        <w:t>交易区间高度只有5.25点，而过去11个月中只有两天最终振幅只有5.25点或更低。</w:t>
      </w:r>
    </w:p>
    <w:p w14:paraId="090AAF73">
      <w:pPr>
        <w:rPr>
          <w:rFonts w:hint="eastAsia"/>
        </w:rPr>
      </w:pPr>
      <w:r>
        <w:rPr>
          <w:rFonts w:hint="eastAsia"/>
        </w:rPr>
        <w:t>也就是说，在过去11个月其他交易日，当交易日大部分时间振幅只有5.25点或更低，收盘时都发生了振幅扩大的现象。这使得本例在尾盘向上或向下突破的概率较高。由于市场在K线7三重底和三角形态之后一直处于上升态势，K线9到K线12</w:t>
      </w:r>
    </w:p>
    <w:p w14:paraId="1CC01D9D">
      <w:pPr>
        <w:rPr>
          <w:rFonts w:hint="eastAsia"/>
        </w:rPr>
      </w:pPr>
      <w:r>
        <w:rPr>
          <w:rFonts w:hint="eastAsia"/>
        </w:rPr>
        <w:t>之间阳线数量较多，说明市场存在买压，因此向上突破可能性更大。交易者可能在K线14突破当天高点K线4时</w:t>
      </w:r>
      <w:r>
        <w:rPr>
          <w:rFonts w:hint="eastAsia"/>
          <w:lang w:eastAsia="zh-CN"/>
        </w:rPr>
        <w:t>买入</w:t>
      </w:r>
      <w:r>
        <w:rPr>
          <w:rFonts w:hint="eastAsia"/>
        </w:rPr>
        <w:t>，或者在K线14这根强突破K线收盘时及其高点上方买入。</w:t>
      </w:r>
    </w:p>
    <w:p w14:paraId="1B1D2243">
      <w:pPr>
        <w:rPr>
          <w:rFonts w:hint="eastAsia"/>
        </w:rPr>
      </w:pPr>
      <w:r>
        <w:rPr>
          <w:rFonts w:hint="eastAsia"/>
        </w:rPr>
        <w:t>当天最高点刚好位于从K线3到K线4初始急速拉升走势的等距运动目标。当然，</w:t>
      </w:r>
    </w:p>
    <w:p w14:paraId="75D13CE1">
      <w:pPr>
        <w:rPr>
          <w:rFonts w:hint="eastAsia"/>
        </w:rPr>
      </w:pPr>
      <w:r>
        <w:rPr>
          <w:rFonts w:hint="eastAsia"/>
        </w:rPr>
        <w:t>交易者不可能能知道多头将会在哪个等距运动目标锁定利润，但意识到这些可能性的存在是有帮助的。这样你也可以在市场快速上涨过程中锁定利润，而不是在下跌之后低几个点的位置。除了这种可能性，市场也可能在从K线1低点到K线2高点或从K线5低点到K线4、6、10、12高点幅度的等距运动目标见顶。</w:t>
      </w:r>
    </w:p>
    <w:p w14:paraId="6B9DB8C6">
      <w:pPr>
        <w:rPr>
          <w:rFonts w:hint="eastAsia"/>
        </w:rPr>
      </w:pPr>
    </w:p>
    <w:p w14:paraId="0A4447C6">
      <w:pPr>
        <w:pStyle w:val="3"/>
        <w:bidi w:val="0"/>
        <w:rPr>
          <w:rFonts w:hint="eastAsia"/>
        </w:rPr>
      </w:pPr>
      <w:bookmarkStart w:id="64" w:name="_Toc21694"/>
      <w:bookmarkStart w:id="65" w:name="_Toc6456"/>
      <w:bookmarkStart w:id="66" w:name="_Toc18268"/>
      <w:r>
        <w:rPr>
          <w:rFonts w:hint="eastAsia"/>
        </w:rPr>
        <w:t>第23章始于开盘的趋势与小幅回撤趋势</w:t>
      </w:r>
      <w:bookmarkEnd w:id="64"/>
      <w:bookmarkEnd w:id="65"/>
      <w:bookmarkEnd w:id="66"/>
    </w:p>
    <w:p w14:paraId="61510953">
      <w:pPr>
        <w:rPr>
          <w:rFonts w:hint="eastAsia"/>
        </w:rPr>
      </w:pPr>
      <w:r>
        <w:rPr>
          <w:rFonts w:hint="eastAsia"/>
        </w:rPr>
        <w:t>始于开盘趋势交易日的主要特征：</w:t>
      </w:r>
    </w:p>
    <w:p w14:paraId="360D8F03">
      <w:pPr>
        <w:rPr>
          <w:rFonts w:hint="eastAsia"/>
        </w:rPr>
      </w:pPr>
      <w:r>
        <w:rPr>
          <w:rFonts w:hint="eastAsia"/>
        </w:rPr>
        <w:t>·上升趋势交易日的低点或下跌趋势交易日的高点出现在当天头几根K线。</w:t>
      </w:r>
    </w:p>
    <w:p w14:paraId="36D0E9DF">
      <w:pPr>
        <w:rPr>
          <w:rFonts w:hint="eastAsia"/>
        </w:rPr>
      </w:pPr>
      <w:r>
        <w:rPr>
          <w:rFonts w:hint="eastAsia"/>
        </w:rPr>
        <w:t>·如果交易日开盘区间低于近期日均波幅的25%，在上升趋势交易日可能出现双底，在下跌趋势交易日可能出现双顶（如果开盘区间大约为日均波幅的50%，则突破更可能造成趋势性交易区间交易日）。</w:t>
      </w:r>
    </w:p>
    <w:p w14:paraId="157080A3">
      <w:pPr>
        <w:rPr>
          <w:rFonts w:hint="eastAsia"/>
        </w:rPr>
      </w:pPr>
      <w:r>
        <w:rPr>
          <w:rFonts w:hint="eastAsia"/>
        </w:rPr>
        <w:t>·交易日可能始于一轮持续多根K线的急速行情，也可能始于窄幅开盘区间。</w:t>
      </w:r>
    </w:p>
    <w:p w14:paraId="58C1A84E">
      <w:pPr>
        <w:rPr>
          <w:rFonts w:hint="eastAsia"/>
        </w:rPr>
      </w:pPr>
      <w:r>
        <w:rPr>
          <w:rFonts w:hint="eastAsia"/>
        </w:rPr>
        <w:t>·如果市场从第一根K线左右就走出趋势，而且最初的急速行情持续3根或以上K线，那么在首次回撤时入场通常至少是不错的刮头皮机会。</w:t>
      </w:r>
    </w:p>
    <w:p w14:paraId="6316A208">
      <w:pPr>
        <w:rPr>
          <w:rFonts w:hint="eastAsia"/>
        </w:rPr>
      </w:pPr>
      <w:r>
        <w:rPr>
          <w:rFonts w:hint="eastAsia"/>
        </w:rPr>
        <w:t>如果一开盘就出现一波持续多根K线、幅度较大的强劲急速行情，交易日通常会成为急速与通道趋势交易日。</w:t>
      </w:r>
    </w:p>
    <w:p w14:paraId="491793C7">
      <w:pPr>
        <w:rPr>
          <w:rFonts w:hint="eastAsia"/>
        </w:rPr>
      </w:pPr>
      <w:r>
        <w:rPr>
          <w:rFonts w:hint="eastAsia"/>
        </w:rPr>
        <w:t>开盘大幅跳空通常会造成始于开盘的趋势交易日，而趋势的方向可以是任意的。当市场大幅跳空高开、形成始于开盘的趋势交易日，那么交易日大约有60%的概率为上升趋势交易日、40%概率为下跌趋势。跳空低开的情况则刚好相反。缺口越大，交易日越有可能成为趋势交易日，而且趋势越有可能与缺口同向。</w:t>
      </w:r>
    </w:p>
    <w:p w14:paraId="532018F9">
      <w:pPr>
        <w:rPr>
          <w:rFonts w:hint="eastAsia"/>
        </w:rPr>
      </w:pPr>
      <w:r>
        <w:rPr>
          <w:rFonts w:hint="eastAsia"/>
        </w:rPr>
        <w:t>始于开盘的趋势交易日从一开始就具有一种迫切性和确定性，通常属于最强劲的趋势，回撤幅度最小。</w:t>
      </w:r>
    </w:p>
    <w:p w14:paraId="10C06507">
      <w:pPr>
        <w:rPr>
          <w:rFonts w:hint="eastAsia"/>
        </w:rPr>
      </w:pPr>
      <w:r>
        <w:rPr>
          <w:rFonts w:hint="eastAsia"/>
        </w:rPr>
        <w:t>在趋势后期往往会出现20根均线缺口K线建仓形态。</w:t>
      </w:r>
    </w:p>
    <w:p w14:paraId="18E6E064">
      <w:pPr>
        <w:rPr>
          <w:rFonts w:hint="eastAsia"/>
        </w:rPr>
      </w:pPr>
      <w:r>
        <w:rPr>
          <w:rFonts w:hint="eastAsia"/>
        </w:rPr>
        <w:t>无论对于始于开盘的趋势交易日，还是所有的趋势交易日，最强劲类型的趋势都属于开盘区间很窄，然后整个交易日伴随小幅回撤持续做趋势性运动的行情。</w:t>
      </w:r>
    </w:p>
    <w:p w14:paraId="49EB4FAA">
      <w:pPr>
        <w:rPr>
          <w:rFonts w:hint="eastAsia"/>
        </w:rPr>
      </w:pPr>
      <w:r>
        <w:rPr>
          <w:rFonts w:hint="eastAsia"/>
        </w:rPr>
        <w:t>我们将这种行情称之为小幅回撤趋势交易日。比如说，Emini回撤幅度可能仅为10~12个最小报价单位（日均波幅的10%~30%）。在这种情况下，市场通常会在最后两个小时出现幅度约为前期回撤150%~200%的回撤，然后恢复原有趋势直到收盘。</w:t>
      </w:r>
    </w:p>
    <w:p w14:paraId="2F4E63F6">
      <w:pPr>
        <w:rPr>
          <w:rFonts w:hint="eastAsia"/>
        </w:rPr>
      </w:pPr>
      <w:r>
        <w:rPr>
          <w:rFonts w:hint="eastAsia"/>
        </w:rPr>
        <w:t>对于老练交易者而言，摆动交易建仓形态具有70%或更高的成功率，不过初学者完全感觉不到有这么高的确定性。许多信号K线看起来很糟糕，就像所有强劲趋势中那样。大部分建仓形态看起来似乎都只有50%甚至更低的成功率。这就使得交易者不敢入场，从而迫使他们在后面追涨杀跌或彻底错过趋势。</w:t>
      </w:r>
    </w:p>
    <w:p w14:paraId="696169FF">
      <w:pPr>
        <w:rPr>
          <w:rFonts w:hint="eastAsia"/>
        </w:rPr>
      </w:pPr>
      <w:r>
        <w:rPr>
          <w:rFonts w:hint="eastAsia"/>
        </w:rPr>
        <w:t>·往往出现许多相反方向的趋势K线。这是逆势压力的信号，诱使交易新手不停地寻找逆势入场点，而错过顺势机会。比如说，在上升趋势中，市场可能出现许多空头趋势K线，甚至不少于2~3根K线的急速下跌。新手反复入场做空，并反复亏钱。急速下跌演变成牛旗，但形态看起来非常弱，新手不敢买入。他们只是退出亏损空头，却不敢做多。因为他们害怕再次亏损，尤其是在建仓形态看起来很弱的情况下。所有难看的牛旗都成功了，然后跟着再出现一个很漂亮的但失败的做空形态。</w:t>
      </w:r>
    </w:p>
    <w:p w14:paraId="24C5ACED">
      <w:pPr>
        <w:rPr>
          <w:rFonts w:hint="eastAsia"/>
        </w:rPr>
      </w:pPr>
      <w:r>
        <w:rPr>
          <w:rFonts w:hint="eastAsia"/>
        </w:rPr>
        <w:t>趋势通常处于一个相对较窄的通道，回撤走势往往会扫掉盈亏平衡止损，将交易者震仓出局。在上升趋势中，交易者应该将止损跟踪移动到最近摆动低点下方；</w:t>
      </w:r>
    </w:p>
    <w:p w14:paraId="07BF5420">
      <w:pPr>
        <w:rPr>
          <w:rFonts w:hint="eastAsia"/>
        </w:rPr>
      </w:pPr>
      <w:r>
        <w:rPr>
          <w:rFonts w:hint="eastAsia"/>
        </w:rPr>
        <w:t>在下降趋势中，则是摆动高点上方。如果过于急切地将止损收紧到盈亏平衡点，将会被扫掉止损。</w:t>
      </w:r>
    </w:p>
    <w:p w14:paraId="38B73289">
      <w:pPr>
        <w:rPr>
          <w:rFonts w:hint="eastAsia"/>
        </w:rPr>
      </w:pPr>
      <w:r>
        <w:rPr>
          <w:rFonts w:hint="eastAsia"/>
        </w:rPr>
        <w:t>由于几乎所有小幅回撤交易日都属于始于开盘的趋势，它们应该被视为后者的强势变体。始于开盘的趋势交易日通常是最强劲的趋势类型，但只发生在大约20%</w:t>
      </w:r>
    </w:p>
    <w:p w14:paraId="7C022F52">
      <w:pPr>
        <w:rPr>
          <w:rFonts w:hint="eastAsia"/>
        </w:rPr>
      </w:pPr>
      <w:r>
        <w:rPr>
          <w:rFonts w:hint="eastAsia"/>
        </w:rPr>
        <w:t>的交易日中。这意味着在开盘第一根K线上方做多或下方做空，期待其成为一轮强劲趋势的起点，属于低概率的交易。市场在第一个小时行情中反转要常见得多（我们将在第三本书讨论这个问题）。在开盘大幅跳空的情况下，如果第一根K线是大阳线或者大阴线，那么这根K线成为当天行情最高点或者最低点的概率可以达到50%或更高。在大约50%的交易日中，一天的最高点或最低点出现在头5根K线。</w:t>
      </w:r>
    </w:p>
    <w:p w14:paraId="2C9E9543">
      <w:pPr>
        <w:rPr>
          <w:rFonts w:hint="eastAsia"/>
        </w:rPr>
      </w:pPr>
      <w:r>
        <w:rPr>
          <w:rFonts w:hint="eastAsia"/>
        </w:rPr>
        <w:t>然而这根K线90%情况下形成于开盘区间之内，而区间行情可以持续几个小时。任何类型的趋势交易日都可以从开盘走出趋势。在始于开盘的趋势交易日中，市场在第一根K线或头几根K线形成最高点或最低点，然后全天作趋势性运动，往往收于最低点或最高点附近。市场在头30分钟左右可能形成一个小型交易区间，然后发生突破，但当天开盘通常非常接近交易日最高点（下降趋势）或最低点（上升趋势）。</w:t>
      </w:r>
    </w:p>
    <w:p w14:paraId="146FED57">
      <w:pPr>
        <w:rPr>
          <w:rFonts w:hint="eastAsia"/>
        </w:rPr>
      </w:pPr>
      <w:r>
        <w:rPr>
          <w:rFonts w:hint="eastAsia"/>
        </w:rPr>
        <w:t>这些交易日往往开盘大幅跳空，然后市场朝任何一个方向作趋势运动。换句话说，</w:t>
      </w:r>
    </w:p>
    <w:p w14:paraId="4302FA01">
      <w:pPr>
        <w:rPr>
          <w:rFonts w:hint="eastAsia"/>
        </w:rPr>
      </w:pPr>
      <w:r>
        <w:rPr>
          <w:rFonts w:hint="eastAsia"/>
        </w:rPr>
        <w:t>大幅跳空低开既可以造成始于开盘的上升趋势交易日，也可以导致始于开盘的下跌趋势交易日。在两种情况下，建仓形态的可靠性将会更高：一是当其形成于像趋势通道线这样的强磁力位（比如形成楔形反转形态），二是属于一个反转形态的一部分（比如从昨天收盘前的末端旗形反转）。</w:t>
      </w:r>
    </w:p>
    <w:p w14:paraId="232222C7">
      <w:pPr>
        <w:rPr>
          <w:rFonts w:hint="eastAsia"/>
        </w:rPr>
      </w:pPr>
      <w:r>
        <w:rPr>
          <w:rFonts w:hint="eastAsia"/>
        </w:rPr>
        <w:t>这种类型的趋势可以非常强劲，一直持续到第二天头1~2个小时的行情中，因此交易者在第二天开盘后应该寻求在回调中顺势</w:t>
      </w:r>
      <w:r>
        <w:rPr>
          <w:rFonts w:hint="eastAsia"/>
          <w:lang w:eastAsia="zh-CN"/>
        </w:rPr>
        <w:t>入场</w:t>
      </w:r>
      <w:r>
        <w:rPr>
          <w:rFonts w:hint="eastAsia"/>
        </w:rPr>
        <w:t>。很多时候回调力度很强，让交易者怀疑市场是否正在反转，然而通常情况下表面上的强势回调在较高时间级别上只是正常的两段式调整，比如回调到15分钟图上的均线。不过对于大部分交易者来讲，交易时只看一张图会更简单一点，当回调结束后，5分钟图上肯定会出现恰当的建仓形态。</w:t>
      </w:r>
    </w:p>
    <w:p w14:paraId="5A9F1FCA">
      <w:pPr>
        <w:rPr>
          <w:rFonts w:hint="eastAsia"/>
        </w:rPr>
      </w:pPr>
      <w:r>
        <w:rPr>
          <w:rFonts w:hint="eastAsia"/>
        </w:rPr>
        <w:t>在始于开盘的趋势交易日展开过程中，通常全天回撤幅度都非常小。这种情况就属于小幅回撤趋势交易日。这是最强劲的趋势交易日类型，每个月只有1~2天。</w:t>
      </w:r>
    </w:p>
    <w:p w14:paraId="0ADF380B">
      <w:pPr>
        <w:rPr>
          <w:rFonts w:hint="eastAsia"/>
        </w:rPr>
      </w:pPr>
      <w:r>
        <w:rPr>
          <w:rFonts w:hint="eastAsia"/>
        </w:rPr>
        <w:t>这种交易日大约2/3情况下都会在上午11点（PST时间）之后出现较大回撤。这一回撤幅度往往大约是趋势从头一个小时开始之后所发生的最大回撤的两倍。在其发生之前，通常会出现1~2根朝趋势方向的相对较长的强劲趋势K线，代表动能耗竭。</w:t>
      </w:r>
    </w:p>
    <w:p w14:paraId="7A07B9D2">
      <w:pPr>
        <w:rPr>
          <w:rFonts w:hint="eastAsia"/>
        </w:rPr>
      </w:pPr>
      <w:r>
        <w:rPr>
          <w:rFonts w:hint="eastAsia"/>
        </w:rPr>
        <w:t>比如说，市场处于一轮小幅回撤上升趋势，整个交易日一直呈通道性上涨，最大回撤为9个最小报价单位。然后在上午11点和中午之间某个时间，市场连续出现两根相对较长的多头趋势K线，突破至盘中新高。那么这种走势更可能属于耗竭性买入高潮，而非新一轮上涨的起点。高潮走势在第三本书将有详细讲解，但简单来讲，</w:t>
      </w:r>
    </w:p>
    <w:p w14:paraId="5F4BA164">
      <w:pPr>
        <w:rPr>
          <w:rFonts w:hint="eastAsia"/>
        </w:rPr>
      </w:pPr>
      <w:r>
        <w:rPr>
          <w:rFonts w:hint="eastAsia"/>
        </w:rPr>
        <w:t>当一轮趋势已经持续很长时间，此时行情突然加速，通常意味着行情暂时告一段落，</w:t>
      </w:r>
    </w:p>
    <w:p w14:paraId="798EB5E9">
      <w:pPr>
        <w:rPr>
          <w:rFonts w:hint="eastAsia"/>
        </w:rPr>
      </w:pPr>
      <w:r>
        <w:rPr>
          <w:rFonts w:hint="eastAsia"/>
        </w:rPr>
        <w:t>开始进入至少持续10根K线左右的两段式回调。经验丰富的交易者预计市场将出现3~5个点的调整，因此退出多头锁定利润。部分交易者甚至会在第二根多头趋势K线收盘时做空，或者可能在其高点上方1~2个单位处做空。他们也可能耐心等待下一根K线收盘，如果这根K线收于振幅中位附近，他们将会在其收盘时做空；如果它是一根空头反转K线，他们可能在其低点下方做空。如果他们在一根空头反转K线下方</w:t>
      </w:r>
      <w:r>
        <w:rPr>
          <w:rFonts w:hint="eastAsia"/>
          <w:lang w:eastAsia="zh-CN"/>
        </w:rPr>
        <w:t>入场</w:t>
      </w:r>
      <w:r>
        <w:rPr>
          <w:rFonts w:hint="eastAsia"/>
        </w:rPr>
        <w:t>，保护性止损将设在其高点上方，如果在急速拉升K线收盘时以市价</w:t>
      </w:r>
      <w:r>
        <w:rPr>
          <w:rFonts w:hint="eastAsia"/>
          <w:lang w:eastAsia="zh-CN"/>
        </w:rPr>
        <w:t>入场</w:t>
      </w:r>
      <w:r>
        <w:rPr>
          <w:rFonts w:hint="eastAsia"/>
        </w:rPr>
        <w:t>，可能会使用3~4个点的止损，并且在其上方1~2个点加空。即便判断失误，</w:t>
      </w:r>
    </w:p>
    <w:p w14:paraId="666937D6">
      <w:pPr>
        <w:rPr>
          <w:rFonts w:hint="eastAsia"/>
        </w:rPr>
      </w:pPr>
      <w:r>
        <w:rPr>
          <w:rFonts w:hint="eastAsia"/>
        </w:rPr>
        <w:t>市场并未能出现数点的跌幅，也有可能进人交易区间，让他们可以在最后一个小时锁定小幅利润出场。</w:t>
      </w:r>
    </w:p>
    <w:p w14:paraId="2CC769BD">
      <w:pPr>
        <w:rPr>
          <w:rFonts w:hint="eastAsia"/>
        </w:rPr>
      </w:pPr>
      <w:r>
        <w:rPr>
          <w:rFonts w:hint="eastAsia"/>
        </w:rPr>
        <w:t>在趋势开始之前，市场在第一个小时可能出现幅度稍大的回调，但只有趋势开始之后的回调才是重要的。观察回调的幅度，如果回调都非常小，后面每一次都与第一次幅度相当或更小，就说明交易日处于强劲趋势之中。举例而言，某交易日Emini处于上升趋势，近期日均波幅大约为12点，当天所有回撤可能仅2~3个点。</w:t>
      </w:r>
    </w:p>
    <w:p w14:paraId="671E3B0D">
      <w:pPr>
        <w:rPr>
          <w:rFonts w:hint="eastAsia"/>
        </w:rPr>
      </w:pPr>
      <w:r>
        <w:rPr>
          <w:rFonts w:hint="eastAsia"/>
        </w:rPr>
        <w:t>在这种行情中，多头希望市场出现较大幅度的回调，让他们以较低风险入场。然而期待中的回调一直没有出现，于是他们开始分批小仓位以市价以及在小幅回撤中</w:t>
      </w:r>
      <w:r>
        <w:rPr>
          <w:rFonts w:hint="eastAsia"/>
          <w:lang w:eastAsia="zh-CN"/>
        </w:rPr>
        <w:t>买入</w:t>
      </w:r>
      <w:r>
        <w:rPr>
          <w:rFonts w:hint="eastAsia"/>
        </w:rPr>
        <w:t>。这些全天持续的小规模买盘推动市场不断走高。同时，空头一直没有发现好的做空点，于是决定以较小仓位在一些弱势形态做空。这些形态未能造成持续跌势，</w:t>
      </w:r>
    </w:p>
    <w:p w14:paraId="46D26DEA">
      <w:pPr>
        <w:rPr>
          <w:rFonts w:hint="eastAsia"/>
        </w:rPr>
      </w:pPr>
      <w:r>
        <w:rPr>
          <w:rFonts w:hint="eastAsia"/>
        </w:rPr>
        <w:t>于是他们被迫</w:t>
      </w:r>
      <w:r>
        <w:rPr>
          <w:rFonts w:hint="eastAsia"/>
          <w:lang w:eastAsia="zh-CN"/>
        </w:rPr>
        <w:t>买入</w:t>
      </w:r>
      <w:r>
        <w:rPr>
          <w:rFonts w:hint="eastAsia"/>
        </w:rPr>
        <w:t>回补。他们的买盘也成为推动市场走高的力量。动能交易者看到市场处于明确上升趋势，于是他们也持续</w:t>
      </w:r>
      <w:r>
        <w:rPr>
          <w:rFonts w:hint="eastAsia"/>
          <w:lang w:eastAsia="zh-CN"/>
        </w:rPr>
        <w:t>买入</w:t>
      </w:r>
      <w:r>
        <w:rPr>
          <w:rFonts w:hint="eastAsia"/>
        </w:rPr>
        <w:t>。这种趋势往往会持续一整天，中间只有很小的回撤。由于多头全天都在小规模买入，所以不会出现恐慌性追高买盘；</w:t>
      </w:r>
    </w:p>
    <w:p w14:paraId="119AA7B4">
      <w:pPr>
        <w:rPr>
          <w:rFonts w:hint="eastAsia"/>
        </w:rPr>
      </w:pPr>
      <w:r>
        <w:rPr>
          <w:rFonts w:hint="eastAsia"/>
        </w:rPr>
        <w:t>同样，空头仓位也很低，不会出现强劲的空头回补。其结果就是，虽然当天为趋势交易日，但涨幅不会特别大，多头虽然做对了方向，但很难获得暴利。</w:t>
      </w:r>
    </w:p>
    <w:p w14:paraId="6342BDF3">
      <w:pPr>
        <w:rPr>
          <w:rFonts w:hint="eastAsia"/>
        </w:rPr>
      </w:pPr>
      <w:r>
        <w:rPr>
          <w:rFonts w:hint="eastAsia"/>
        </w:rPr>
        <w:t>上午7点（PST时间）公布的经济数据通常会造成市场出现一根反转K线、突破K线或者长外包K线，成为一轮强劲趋势的起点并可能持续整个交易日。在经济数据方面，计算机享有巨大优势。它们能够以可解读的格式立即获得数据，并据之做出决策和形成交易指令。所有这一切都是在一秒钟以内完成，相比交易者而言它们享有巨大优势。当计算机占据巨大先机，交易者就处于不利地位，因此交易者应该避免在数据公布时</w:t>
      </w:r>
      <w:r>
        <w:rPr>
          <w:rFonts w:hint="eastAsia"/>
          <w:lang w:eastAsia="zh-CN"/>
        </w:rPr>
        <w:t>入场</w:t>
      </w:r>
      <w:r>
        <w:rPr>
          <w:rFonts w:hint="eastAsia"/>
        </w:rPr>
        <w:t>。计算机程序往往会在1~2根K线内指示市场的明确方向，</w:t>
      </w:r>
    </w:p>
    <w:p w14:paraId="2B72BD55">
      <w:pPr>
        <w:rPr>
          <w:rFonts w:hint="eastAsia"/>
        </w:rPr>
      </w:pPr>
      <w:r>
        <w:rPr>
          <w:rFonts w:hint="eastAsia"/>
        </w:rPr>
        <w:t>或者造成强势反转。此时交易者将获得较有利的概率，可以朝恰当的方向</w:t>
      </w:r>
      <w:r>
        <w:rPr>
          <w:rFonts w:hint="eastAsia"/>
          <w:lang w:eastAsia="zh-CN"/>
        </w:rPr>
        <w:t>入场</w:t>
      </w:r>
      <w:r>
        <w:rPr>
          <w:rFonts w:hint="eastAsia"/>
        </w:rPr>
        <w:t>。作为趋势起点的强势K线并非总是出现在数据公布时，也可能形成于公布时间之前或之后数根K线，不过出现在数据公布时的概率比较大，所以交易者应该提前做好准备，</w:t>
      </w:r>
    </w:p>
    <w:p w14:paraId="3E2B2EFB">
      <w:pPr>
        <w:rPr>
          <w:rFonts w:hint="eastAsia"/>
        </w:rPr>
      </w:pPr>
      <w:r>
        <w:rPr>
          <w:rFonts w:hint="eastAsia"/>
        </w:rPr>
        <w:t>一旦市场方向变得明确，就可以立即</w:t>
      </w:r>
      <w:r>
        <w:rPr>
          <w:rFonts w:hint="eastAsia"/>
          <w:lang w:eastAsia="zh-CN"/>
        </w:rPr>
        <w:t>入场</w:t>
      </w:r>
      <w:r>
        <w:rPr>
          <w:rFonts w:hint="eastAsia"/>
        </w:rPr>
        <w:t>。</w:t>
      </w:r>
    </w:p>
    <w:p w14:paraId="37DE939B">
      <w:pPr>
        <w:rPr>
          <w:rFonts w:hint="eastAsia"/>
        </w:rPr>
      </w:pPr>
      <w:r>
        <w:rPr>
          <w:rFonts w:hint="eastAsia"/>
        </w:rPr>
        <w:t>有时候，市场经过大约30分钟的小幅震荡之后，会在上午7点左右（PST时间）</w:t>
      </w:r>
    </w:p>
    <w:p w14:paraId="4481235F">
      <w:pPr>
        <w:rPr>
          <w:rFonts w:hint="eastAsia"/>
        </w:rPr>
      </w:pPr>
      <w:r>
        <w:rPr>
          <w:rFonts w:hint="eastAsia"/>
        </w:rPr>
        <w:t>测试开盘点位，往往恰好对应经济数据的公布时间。虽然这造成一个小规模交易区间，但突破区间之后的趋势行情比我们在趋势性交易区间交易日看到的要强劲得多，</w:t>
      </w:r>
    </w:p>
    <w:p w14:paraId="7186320D">
      <w:pPr>
        <w:rPr>
          <w:rFonts w:hint="eastAsia"/>
        </w:rPr>
      </w:pPr>
      <w:r>
        <w:rPr>
          <w:rFonts w:hint="eastAsia"/>
        </w:rPr>
        <w:t>而是与始于开盘的趋势相当，应视为后者的变体。</w:t>
      </w:r>
    </w:p>
    <w:p w14:paraId="66353427">
      <w:pPr>
        <w:rPr>
          <w:rFonts w:hint="eastAsia"/>
        </w:rPr>
      </w:pPr>
      <w:r>
        <w:rPr>
          <w:rFonts w:hint="eastAsia"/>
        </w:rPr>
        <w:t>即便最佳的形态也会有大约40%的概率不按你的预期运行。如果开盘之后的走势在第三根或第四根K线都没有出现休整，说明行情可能运行过快过远，那么接下来市场反转的概率将大于趋势延续的概率。</w:t>
      </w:r>
    </w:p>
    <w:p w14:paraId="4F94AD62">
      <w:pPr>
        <w:rPr>
          <w:rFonts w:hint="eastAsia"/>
        </w:rPr>
      </w:pPr>
      <w:r>
        <w:rPr>
          <w:rFonts w:hint="eastAsia"/>
        </w:rPr>
        <w:t>所有交易日都会在开盘头几根K线形成始于开盘的趋势。一旦一根K线站上前一根K线的高点，交易日就属于始于开盘的上升趋势交易日，至少暂时如此。如果反而跌破第一根K线的低点，就属于始于开盘的下跌趋势交易日。在大部分交易日，</w:t>
      </w:r>
    </w:p>
    <w:p w14:paraId="7C5DC17F">
      <w:pPr>
        <w:rPr>
          <w:rFonts w:hint="eastAsia"/>
        </w:rPr>
      </w:pPr>
      <w:r>
        <w:rPr>
          <w:rFonts w:hint="eastAsia"/>
        </w:rPr>
        <w:t>行情并不会持续性上涨或下跌，而是发生反转，从而演变成其他类型的交易日。不过，</w:t>
      </w:r>
    </w:p>
    <w:p w14:paraId="57B36837">
      <w:pPr>
        <w:rPr>
          <w:rFonts w:hint="eastAsia"/>
        </w:rPr>
      </w:pPr>
      <w:r>
        <w:rPr>
          <w:rFonts w:hint="eastAsia"/>
        </w:rPr>
        <w:t>如果对前一根K线的突破发展为更大幅度的急速运动，形成始于开盘的强劲趋势交易日的概率将大幅上升，此时交易者应该开始将其作为强趋势交易日来对待。</w:t>
      </w:r>
    </w:p>
    <w:p w14:paraId="52D8A357">
      <w:pPr>
        <w:rPr>
          <w:rFonts w:hint="eastAsia"/>
        </w:rPr>
      </w:pPr>
      <w:r>
        <w:rPr>
          <w:rFonts w:hint="eastAsia"/>
        </w:rPr>
        <w:t>如果市场连续四根或以上K线做趋势运动而没有出现回撤，甚至只是两根长趋势K线，那么走势应该被视为强劲急速运动。急速运动意味着多头和空头都同意市场不应在当前位置停留太久，需要迅速移动到另一个价位。当急速运动发生在头几根K线，交易日为始于开盘的趋势交易日。这种状态可能在交易日剩下的时间里持续下去，但有时候市场也可能很快发生反转并朝另一个方向突破。这可能导致朝相反方向的趋势，比如急速与通道趋势，或趋势性交易区间交易日，或者简单的交易区间交易日。与任何急速运动一样，较早</w:t>
      </w:r>
      <w:r>
        <w:rPr>
          <w:rFonts w:hint="eastAsia"/>
          <w:lang w:eastAsia="zh-CN"/>
        </w:rPr>
        <w:t>买入</w:t>
      </w:r>
      <w:r>
        <w:rPr>
          <w:rFonts w:hint="eastAsia"/>
        </w:rPr>
        <w:t>的多头将会在某个时点锁定部分利润，</w:t>
      </w:r>
    </w:p>
    <w:p w14:paraId="0703AA9F">
      <w:pPr>
        <w:rPr>
          <w:rFonts w:hint="eastAsia"/>
        </w:rPr>
      </w:pPr>
      <w:r>
        <w:rPr>
          <w:rFonts w:hint="eastAsia"/>
        </w:rPr>
        <w:t>从而造成小幅回撤（见前面关于趋势的章节）。其他错过行情的多头将会在回撤中强力买进，还有一些多头利用回撤加仓。部分多头将以限价单的方式在前一根K线低点及其下方挂买单，希望当前K线能够跌破前一根K线，让他们买在略低的位置。</w:t>
      </w:r>
    </w:p>
    <w:p w14:paraId="4988BCA1">
      <w:pPr>
        <w:rPr>
          <w:rFonts w:hint="eastAsia"/>
        </w:rPr>
      </w:pPr>
      <w:r>
        <w:rPr>
          <w:rFonts w:hint="eastAsia"/>
        </w:rPr>
        <w:t>其他多头则会在回撤K线的高点上方挂止损单买入（高1买入信号）。</w:t>
      </w:r>
    </w:p>
    <w:p w14:paraId="73C2C7D7">
      <w:pPr>
        <w:rPr>
          <w:rFonts w:hint="eastAsia"/>
        </w:rPr>
      </w:pPr>
      <w:r>
        <w:rPr>
          <w:rFonts w:hint="eastAsia"/>
        </w:rPr>
        <w:t>急速运动通常会有三种后续发展。第一种情况，市场可能已经运行过快过远，</w:t>
      </w:r>
    </w:p>
    <w:p w14:paraId="10B51200">
      <w:pPr>
        <w:rPr>
          <w:rFonts w:hint="eastAsia"/>
        </w:rPr>
      </w:pPr>
      <w:r>
        <w:rPr>
          <w:rFonts w:hint="eastAsia"/>
        </w:rPr>
        <w:t>属于耗竭性高潮走势。比如说，如果市场在急速运动之后出现休整或回撤（比如形成一根内包K线或小楔形旗），这可能成为一个末端旗形并在小幅突破之后发生反转，</w:t>
      </w:r>
    </w:p>
    <w:p w14:paraId="4ABCF303">
      <w:pPr>
        <w:rPr>
          <w:rFonts w:hint="eastAsia"/>
        </w:rPr>
      </w:pPr>
      <w:r>
        <w:rPr>
          <w:rFonts w:hint="eastAsia"/>
        </w:rPr>
        <w:t>反转走势可以持续数小时。第二种情况，市场可能在一个窄幅交易区间横盘数小时，</w:t>
      </w:r>
    </w:p>
    <w:p w14:paraId="02A12DDA">
      <w:pPr>
        <w:rPr>
          <w:rFonts w:hint="eastAsia"/>
        </w:rPr>
      </w:pPr>
      <w:r>
        <w:rPr>
          <w:rFonts w:hint="eastAsia"/>
        </w:rPr>
        <w:t>然后趋势恢复直到收盘，构成一个趋势恢复交易日。在持续长达5~10根K线的急速行情之后，这种窄幅震荡走势是十分常见的。第三种也是最常见的情况是，当急速运动幅度不足以构成动能耗竭，市场会形成趋势通道，交易日成为急速与通道趋势交易日。</w:t>
      </w:r>
    </w:p>
    <w:p w14:paraId="67AD42C2">
      <w:pPr>
        <w:rPr>
          <w:rFonts w:hint="eastAsia"/>
        </w:rPr>
      </w:pPr>
      <w:r>
        <w:rPr>
          <w:rFonts w:hint="eastAsia"/>
        </w:rPr>
        <w:t>在第一波强劲走势的首次回撤中</w:t>
      </w:r>
      <w:r>
        <w:rPr>
          <w:rFonts w:hint="eastAsia"/>
          <w:lang w:eastAsia="zh-CN"/>
        </w:rPr>
        <w:t>入场</w:t>
      </w:r>
      <w:r>
        <w:rPr>
          <w:rFonts w:hint="eastAsia"/>
        </w:rPr>
        <w:t>，属于利用强劲走势具有测试极端位置倾向性这一特点。大部分强劲行情都至少有两波走势，因此在第一次回撤时</w:t>
      </w:r>
      <w:r>
        <w:rPr>
          <w:rFonts w:hint="eastAsia"/>
          <w:lang w:eastAsia="zh-CN"/>
        </w:rPr>
        <w:t>入场</w:t>
      </w:r>
      <w:r>
        <w:rPr>
          <w:rFonts w:hint="eastAsia"/>
        </w:rPr>
        <w:t>获利概率很高。尤其在始于开盘的趋势交易日，如果你错过了初始入场点，这一</w:t>
      </w:r>
      <w:r>
        <w:rPr>
          <w:rFonts w:hint="eastAsia"/>
          <w:lang w:eastAsia="zh-CN"/>
        </w:rPr>
        <w:t>入场</w:t>
      </w:r>
      <w:r>
        <w:rPr>
          <w:rFonts w:hint="eastAsia"/>
        </w:rPr>
        <w:t>点就显得尤其重要。不过，在强劲趋势中，所谓“首次回撤”并非总是那么一目了然，</w:t>
      </w:r>
    </w:p>
    <w:p w14:paraId="463EC23E">
      <w:pPr>
        <w:rPr>
          <w:rFonts w:hint="eastAsia"/>
        </w:rPr>
      </w:pPr>
      <w:r>
        <w:rPr>
          <w:rFonts w:hint="eastAsia"/>
        </w:rPr>
        <w:t>因为趋势中经常会出现2~3根横向运行的K线，并未突破某根重要的趋势线，因此其力度似乎不足以构成一次“回撤”。然而，即便并未真正出现对价格的回撤，走势暂停属于横向调整，也是是回撤的一种。</w:t>
      </w:r>
    </w:p>
    <w:p w14:paraId="3EAE7F01">
      <w:pPr>
        <w:rPr>
          <w:rFonts w:hint="eastAsia"/>
        </w:rPr>
      </w:pPr>
      <w:r>
        <w:rPr>
          <w:rFonts w:hint="eastAsia"/>
        </w:rPr>
        <w:t>在这些极强趋势交易日，交易的困难之处主要在于，趋势在形成过程中看起来并不是特别强劲。通常市场并不会出现可观的急速运动，或者回踩均线的高概率入场点。相反，市场往往每隔几根K线就出现回撤，而且出现大量朝相反方向的趋势K线。市场往往处于一个看起来很弱的通道之中。交易新手所没有看到的是，市场回撤幅度都很小，价格完全没有向均线靠拢的意思，而是缓慢地不断远离开盘价位。</w:t>
      </w:r>
    </w:p>
    <w:p w14:paraId="3EC27372">
      <w:pPr>
        <w:rPr>
          <w:rFonts w:hint="eastAsia"/>
        </w:rPr>
      </w:pPr>
      <w:r>
        <w:rPr>
          <w:rFonts w:hint="eastAsia"/>
        </w:rPr>
        <w:t>交易老手知道这些都是表明上升趋势非常强劲的信号，所以有把握进行摆动交易。</w:t>
      </w:r>
    </w:p>
    <w:p w14:paraId="3C9EBB33">
      <w:pPr>
        <w:rPr>
          <w:rFonts w:hint="eastAsia"/>
        </w:rPr>
      </w:pPr>
      <w:r>
        <w:rPr>
          <w:rFonts w:hint="eastAsia"/>
        </w:rPr>
        <w:t>他们明白，虽然这些K线看起来处于弱势通道（表面上属于低概率建仓形态），然而当它们发生在小幅回撤上升趋势交易日，所构成的却是高概率的摆动交易建仓形态。在始于开盘的趋势交易日，所有回撤都是极佳的顺势</w:t>
      </w:r>
      <w:r>
        <w:rPr>
          <w:rFonts w:hint="eastAsia"/>
          <w:lang w:eastAsia="zh-CN"/>
        </w:rPr>
        <w:t>入场</w:t>
      </w:r>
      <w:r>
        <w:rPr>
          <w:rFonts w:hint="eastAsia"/>
        </w:rPr>
        <w:t>点，哪怕建仓形态看起来几乎总是很弱。即便在回撤最终突破一根重要趋势线之后，交易者仍可继续顺势</w:t>
      </w:r>
      <w:r>
        <w:rPr>
          <w:rFonts w:hint="eastAsia"/>
          <w:lang w:eastAsia="zh-CN"/>
        </w:rPr>
        <w:t>入场</w:t>
      </w:r>
      <w:r>
        <w:rPr>
          <w:rFonts w:hint="eastAsia"/>
        </w:rPr>
        <w:t>。在强劲上升趋势中，买点包括前一个K线的低点，或其下方1~2个最小报价单位，或高1和高2形态上方1个单位。注意趋势开始之后所有回撤的幅度。比如说，在一轮小幅回撤上升趋势中，如果过去几个小时行情最大幅度的回撤仅为8</w:t>
      </w:r>
    </w:p>
    <w:p w14:paraId="292197B1">
      <w:pPr>
        <w:rPr>
          <w:rFonts w:hint="eastAsia"/>
        </w:rPr>
      </w:pPr>
      <w:r>
        <w:rPr>
          <w:rFonts w:hint="eastAsia"/>
        </w:rPr>
        <w:t>个单位，可以在盘中高点下方5~7个单位处挂限价买单。在强劲下跌趋势中则刚好相反，可以在前一根K线高点或其上方1~2个单位处做空，或者在低1和低2信号K线下方1单位做空，以及在任何相对于近期K线平均长度的反弹中做空。</w:t>
      </w:r>
    </w:p>
    <w:p w14:paraId="071414C8">
      <w:pPr>
        <w:rPr>
          <w:rFonts w:hint="eastAsia"/>
        </w:rPr>
      </w:pPr>
      <w:r>
        <w:rPr>
          <w:rFonts w:hint="eastAsia"/>
        </w:rPr>
        <w:t>市场存在情性，第一次终结趋势的尝试通常会失败。当市场突破趋势线，意味着发生重大回撤，趋势的第一波行情可能已经结束。然而即便如此，第一次突破趋势线也很可能仅仅构成顺势</w:t>
      </w:r>
      <w:r>
        <w:rPr>
          <w:rFonts w:hint="eastAsia"/>
          <w:lang w:eastAsia="zh-CN"/>
        </w:rPr>
        <w:t>入场</w:t>
      </w:r>
      <w:r>
        <w:rPr>
          <w:rFonts w:hint="eastAsia"/>
        </w:rPr>
        <w:t>点，从而引发第二波趋势行情，并创出新高或者新低。</w:t>
      </w:r>
    </w:p>
    <w:p w14:paraId="71120E9E">
      <w:pPr>
        <w:rPr>
          <w:rFonts w:hint="eastAsia"/>
        </w:rPr>
      </w:pPr>
      <w:r>
        <w:rPr>
          <w:rFonts w:hint="eastAsia"/>
        </w:rPr>
        <w:t>回撤走势通常会出现很弱的信号K线，以及很多反方向的趋势K线。比如说，</w:t>
      </w:r>
    </w:p>
    <w:p w14:paraId="0C90C834">
      <w:pPr>
        <w:rPr>
          <w:rFonts w:hint="eastAsia"/>
        </w:rPr>
      </w:pPr>
      <w:r>
        <w:rPr>
          <w:rFonts w:hint="eastAsia"/>
        </w:rPr>
        <w:t>在强劲上升趋势中，大部分做多的信号K线可能是小阴线或十字星，部分</w:t>
      </w:r>
      <w:r>
        <w:rPr>
          <w:rFonts w:hint="eastAsia"/>
          <w:lang w:eastAsia="zh-CN"/>
        </w:rPr>
        <w:t>入场</w:t>
      </w:r>
      <w:r>
        <w:rPr>
          <w:rFonts w:hint="eastAsia"/>
        </w:rPr>
        <w:t>K线可能是实体很短的外包阳线。它们往往出现在2~3根连续空头趋势K线或微型下跌通道之后。这种持续的抛压让很多交易者上当，过早卖出多头头寸，转而寻找做空信号。虽然卖出信号看起来也不是太强，但部分交易者还是会卖出，因为它们比</w:t>
      </w:r>
      <w:r>
        <w:rPr>
          <w:rFonts w:hint="eastAsia"/>
          <w:lang w:eastAsia="zh-CN"/>
        </w:rPr>
        <w:t>买入</w:t>
      </w:r>
      <w:r>
        <w:rPr>
          <w:rFonts w:hint="eastAsia"/>
        </w:rPr>
        <w:t>信号还是要强一点，而且他们有交易的欲望。他们看到，几乎在每个</w:t>
      </w:r>
      <w:r>
        <w:rPr>
          <w:rFonts w:hint="eastAsia"/>
          <w:lang w:eastAsia="zh-CN"/>
        </w:rPr>
        <w:t>买入</w:t>
      </w:r>
      <w:r>
        <w:rPr>
          <w:rFonts w:hint="eastAsia"/>
        </w:rPr>
        <w:t>信号之后，</w:t>
      </w:r>
    </w:p>
    <w:p w14:paraId="799E0267">
      <w:pPr>
        <w:rPr>
          <w:rFonts w:hint="eastAsia"/>
        </w:rPr>
      </w:pPr>
      <w:r>
        <w:rPr>
          <w:rFonts w:hint="eastAsia"/>
        </w:rPr>
        <w:t>市场都会出现回撤并打到盈亏平衡止损，认为这说明多头趋势很弱。当然他们也看到市场处于上升趋势，想要</w:t>
      </w:r>
      <w:r>
        <w:rPr>
          <w:rFonts w:hint="eastAsia"/>
          <w:lang w:eastAsia="zh-CN"/>
        </w:rPr>
        <w:t>入场</w:t>
      </w:r>
      <w:r>
        <w:rPr>
          <w:rFonts w:hint="eastAsia"/>
        </w:rPr>
        <w:t>做多，无奈却不知道怎么做，因为他们认为所有买入信号看起来都很糟糕。回撤幅度太小，建仓形态又太弱。而且，由于这种交易日每个月只发生几次，他们习惯了那种卖压往往带来可交易的做空机会的市况，所以342—</w:t>
      </w:r>
    </w:p>
    <w:p w14:paraId="6F4102C7">
      <w:pPr>
        <w:rPr>
          <w:rFonts w:hint="eastAsia"/>
        </w:rPr>
      </w:pPr>
      <w:r>
        <w:rPr>
          <w:rFonts w:hint="eastAsia"/>
        </w:rPr>
        <w:t>不断地在一些不太恰当的做空点卖出。这些卖点之所以不太恰当，是因为它们是牛旗的起点，而非反转的开始。交易老手的视角却有所不同。他们看到上升趋势仅出现小幅回撤，未能跌破均线，同时出现许多空头趋势K线和弱买入信号，明白市场正在发生什么。他们看到交易者被震出多头仓位，不停地在高位做空，知道这种情况属于非常强劲的上升趋势。交易老手知道大批交易者将会被迫回补亏损的空头，</w:t>
      </w:r>
    </w:p>
    <w:p w14:paraId="0D08B820">
      <w:pPr>
        <w:rPr>
          <w:rFonts w:hint="eastAsia"/>
        </w:rPr>
      </w:pPr>
      <w:r>
        <w:rPr>
          <w:rFonts w:hint="eastAsia"/>
        </w:rPr>
        <w:t>接下来将追高</w:t>
      </w:r>
      <w:r>
        <w:rPr>
          <w:rFonts w:hint="eastAsia"/>
          <w:lang w:eastAsia="zh-CN"/>
        </w:rPr>
        <w:t>买入</w:t>
      </w:r>
      <w:r>
        <w:rPr>
          <w:rFonts w:hint="eastAsia"/>
        </w:rPr>
        <w:t>，从而给市场造成持续的向上的张力。这就造成一种鲜明的对照，</w:t>
      </w:r>
    </w:p>
    <w:p w14:paraId="3DA4C439">
      <w:pPr>
        <w:rPr>
          <w:rFonts w:hint="eastAsia"/>
        </w:rPr>
      </w:pPr>
      <w:r>
        <w:rPr>
          <w:rFonts w:hint="eastAsia"/>
        </w:rPr>
        <w:t>一边是大量交易者想买但未买，一边是交易老手持续</w:t>
      </w:r>
      <w:r>
        <w:rPr>
          <w:rFonts w:hint="eastAsia"/>
          <w:lang w:eastAsia="zh-CN"/>
        </w:rPr>
        <w:t>买入</w:t>
      </w:r>
      <w:r>
        <w:rPr>
          <w:rFonts w:hint="eastAsia"/>
        </w:rPr>
        <w:t>并获得丰厚利润。</w:t>
      </w:r>
    </w:p>
    <w:p w14:paraId="3939BA0E">
      <w:pPr>
        <w:rPr>
          <w:rFonts w:hint="eastAsia"/>
        </w:rPr>
      </w:pPr>
      <w:r>
        <w:rPr>
          <w:rFonts w:hint="eastAsia"/>
        </w:rPr>
        <w:t>此类交易日通常处于较窄的通道，如果交易者打算让交易参与摆动，不应过早将止损收紧到盈亏平衡点。当趋势处于窄幅上升通道，市场在创出新高之前往往会回测</w:t>
      </w:r>
      <w:r>
        <w:rPr>
          <w:rFonts w:hint="eastAsia"/>
          <w:lang w:eastAsia="zh-CN"/>
        </w:rPr>
        <w:t>入场</w:t>
      </w:r>
      <w:r>
        <w:rPr>
          <w:rFonts w:hint="eastAsia"/>
        </w:rPr>
        <w:t>点，缺乏经验的交易者往往感到害怕，错误地过早止损，从而错过一轮强劲趋势。举例而言，在强劲上升趋势中，市场往往会在5~10根K线内回到信号K</w:t>
      </w:r>
    </w:p>
    <w:p w14:paraId="2F9A0798">
      <w:pPr>
        <w:rPr>
          <w:rFonts w:hint="eastAsia"/>
        </w:rPr>
      </w:pPr>
      <w:r>
        <w:rPr>
          <w:rFonts w:hint="eastAsia"/>
        </w:rPr>
        <w:t>线高点的</w:t>
      </w:r>
      <w:r>
        <w:rPr>
          <w:rFonts w:hint="eastAsia"/>
          <w:lang w:eastAsia="zh-CN"/>
        </w:rPr>
        <w:t>入场</w:t>
      </w:r>
      <w:r>
        <w:rPr>
          <w:rFonts w:hint="eastAsia"/>
        </w:rPr>
        <w:t>点，甚至探破这一位置1~2个最小报价单位。这会让交易新手感到紧张。</w:t>
      </w:r>
    </w:p>
    <w:p w14:paraId="06CB916D">
      <w:pPr>
        <w:rPr>
          <w:rFonts w:hint="eastAsia"/>
        </w:rPr>
      </w:pPr>
      <w:r>
        <w:rPr>
          <w:rFonts w:hint="eastAsia"/>
        </w:rPr>
        <w:t>他们原本已获得足够的刮头皮利润，但由于当天为趋势交易日，他们打算做摆动交易，让利润奔跑。现在，一个小时之后，市场回到他们的入场点。这一个小时他们一直处于焦虑之中，因为市场并未涨到</w:t>
      </w:r>
      <w:r>
        <w:rPr>
          <w:rFonts w:hint="eastAsia"/>
          <w:lang w:eastAsia="zh-CN"/>
        </w:rPr>
        <w:t>入场</w:t>
      </w:r>
      <w:r>
        <w:rPr>
          <w:rFonts w:hint="eastAsia"/>
        </w:rPr>
        <w:t>点上方太高的位置。现在他们则由焦虑变成恐慌，因为一笔赚钱的交易即将变成亏损交易。于是他们忍无可忍，以小幅盈利或亏损出局。几根K线后，他们方才后悔不迭一一市场已经创出新高，而他们只能眼睁睁看着，错失大好机会，只好等待下次回调之后再次</w:t>
      </w:r>
      <w:r>
        <w:rPr>
          <w:rFonts w:hint="eastAsia"/>
          <w:lang w:eastAsia="zh-CN"/>
        </w:rPr>
        <w:t>买入</w:t>
      </w:r>
      <w:r>
        <w:rPr>
          <w:rFonts w:hint="eastAsia"/>
        </w:rPr>
        <w:t>。只有当市场回撤到信号K线高点区域然后创出新高之后，交易者才应该将保护性止损上移到最近摆动低点下方。趋势倾向于出现趋势性高点和低点，因此一旦多头趋势创出新高，交易者应该将保护性止损上移到最近摆动低点下方。由于预期市场低点呈趋势性上移，</w:t>
      </w:r>
    </w:p>
    <w:p w14:paraId="45F83278">
      <w:pPr>
        <w:rPr>
          <w:rFonts w:hint="eastAsia"/>
        </w:rPr>
      </w:pPr>
      <w:r>
        <w:rPr>
          <w:rFonts w:hint="eastAsia"/>
        </w:rPr>
        <w:t>他们希望下一次回撤在最近低点上方止步。当市场开始进人交易区间，回撤将会跌破上一个拾升低点，此时交易者需要调整为适用于交易区间的交易方法（将在第二厂本书讨论）。</w:t>
      </w:r>
    </w:p>
    <w:p w14:paraId="367B2B65">
      <w:pPr>
        <w:rPr>
          <w:rFonts w:hint="eastAsia"/>
        </w:rPr>
      </w:pPr>
      <w:r>
        <w:rPr>
          <w:rFonts w:hint="eastAsia"/>
        </w:rPr>
        <w:t>如果市场大幅跳空开盘，而且第一根K线为强趋势K线（影线较短、实体较长），</w:t>
      </w:r>
    </w:p>
    <w:p w14:paraId="77F247F4">
      <w:pPr>
        <w:rPr>
          <w:rFonts w:hint="eastAsia"/>
        </w:rPr>
      </w:pPr>
      <w:r>
        <w:rPr>
          <w:rFonts w:hint="eastAsia"/>
        </w:rPr>
        <w:t>做朝两个方向的突破往往是不错的交易。每天第一根K线都可能是一个始于开盘的上升趋势交易日或始于开盘的下跌趋势交易日的信号K线，具体要看市场朝哪个方向突破这根K线。如果</w:t>
      </w:r>
      <w:r>
        <w:rPr>
          <w:rFonts w:hint="eastAsia"/>
          <w:lang w:eastAsia="zh-CN"/>
        </w:rPr>
        <w:t>入场</w:t>
      </w:r>
      <w:r>
        <w:rPr>
          <w:rFonts w:hint="eastAsia"/>
        </w:rPr>
        <w:t>后保护性止损在下一根K线被扫掉，可以考虑反手做一笔摆动交易，因为接下来的行情幅度通常会超过你第一次入场所亏损的点数，而且总存在演变成始于开盘趋势的可能性。</w:t>
      </w:r>
    </w:p>
    <w:p w14:paraId="344F792B">
      <w:pPr>
        <w:rPr>
          <w:rFonts w:hint="eastAsia"/>
        </w:rPr>
      </w:pPr>
      <w:r>
        <w:rPr>
          <w:rFonts w:hint="eastAsia"/>
        </w:rPr>
        <w:t>即便开盘没有跳空，如果第一根K线为趋势K线，也是不错的建仓形态。只不过，在跳空的情况下，交易的成功率更高一些，因为市场状态更为过度，任何走势都倾向于更加强劲。</w:t>
      </w:r>
    </w:p>
    <w:p w14:paraId="7028C26E">
      <w:pPr>
        <w:rPr>
          <w:rFonts w:hint="eastAsia"/>
        </w:rPr>
      </w:pPr>
      <w:r>
        <w:drawing>
          <wp:inline distT="0" distB="0" distL="114300" distR="114300">
            <wp:extent cx="5269865" cy="5045710"/>
            <wp:effectExtent l="0" t="0" r="635"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4"/>
                    <a:stretch>
                      <a:fillRect/>
                    </a:stretch>
                  </pic:blipFill>
                  <pic:spPr>
                    <a:xfrm>
                      <a:off x="0" y="0"/>
                      <a:ext cx="5269865" cy="5045710"/>
                    </a:xfrm>
                    <a:prstGeom prst="rect">
                      <a:avLst/>
                    </a:prstGeom>
                    <a:noFill/>
                    <a:ln>
                      <a:noFill/>
                    </a:ln>
                  </pic:spPr>
                </pic:pic>
              </a:graphicData>
            </a:graphic>
          </wp:inline>
        </w:drawing>
      </w:r>
      <w:r>
        <w:rPr>
          <w:rFonts w:hint="eastAsia"/>
        </w:rPr>
        <w:t>如图23.1所示，市场走出始于开盘的上升趋势，K线2跌破趋势线，属于首次回调。虽然它是一根弱信号K线（收出阴线，不过至少收在了中位之上），交易者将会在其高点上方1个最小报价单位挂止损单</w:t>
      </w:r>
      <w:r>
        <w:rPr>
          <w:rFonts w:hint="eastAsia"/>
          <w:lang w:eastAsia="zh-CN"/>
        </w:rPr>
        <w:t>买入</w:t>
      </w:r>
      <w:r>
        <w:rPr>
          <w:rFonts w:hint="eastAsia"/>
        </w:rPr>
        <w:t>。激进多头可能在K线2前一根飞线低点挂限价买单，期待市场出现微型通道假突破然后进一步走高。</w:t>
      </w:r>
    </w:p>
    <w:p w14:paraId="19827427">
      <w:pPr>
        <w:rPr>
          <w:rFonts w:hint="eastAsia"/>
        </w:rPr>
      </w:pPr>
      <w:r>
        <w:rPr>
          <w:rFonts w:hint="eastAsia"/>
        </w:rPr>
        <w:t>在当天第一根K线下方做空是合理的，因为这是一根空头趋势K线，而且当天市场跳空高开，</w:t>
      </w:r>
      <w:r>
        <w:rPr>
          <w:rFonts w:hint="eastAsia"/>
          <w:lang w:eastAsia="zh-CN"/>
        </w:rPr>
        <w:t>入场</w:t>
      </w:r>
      <w:r>
        <w:rPr>
          <w:rFonts w:hint="eastAsia"/>
        </w:rPr>
        <w:t>点距离均线及前一天收盘有一点空间。不过这一交易仍略显激进，因为前一天最后一个小时走出数根强多头趋势K线，属于买压信号。当我们犹344</w:t>
      </w:r>
    </w:p>
    <w:p w14:paraId="3511AE58">
      <w:pPr>
        <w:rPr>
          <w:rFonts w:hint="eastAsia"/>
        </w:rPr>
      </w:pPr>
      <w:r>
        <w:rPr>
          <w:rFonts w:hint="eastAsia"/>
        </w:rPr>
        <w:t>豫不定之时，尤其是在刚开盘的时候，最好等待更多信息，或者发现某一方被套之后再</w:t>
      </w:r>
      <w:r>
        <w:rPr>
          <w:rFonts w:hint="eastAsia"/>
          <w:lang w:eastAsia="zh-CN"/>
        </w:rPr>
        <w:t>入场</w:t>
      </w:r>
      <w:r>
        <w:rPr>
          <w:rFonts w:hint="eastAsia"/>
        </w:rPr>
        <w:t>。这笔做空交易的问题在于，对于大部分交易者而言，可能无法快速转变思路、在K线2上方反手做多。这可能导致交易者错过多头行情，而大部分交易者可能原本等待在第一次回调上方</w:t>
      </w:r>
      <w:r>
        <w:rPr>
          <w:rFonts w:hint="eastAsia"/>
          <w:lang w:eastAsia="zh-CN"/>
        </w:rPr>
        <w:t>买入</w:t>
      </w:r>
      <w:r>
        <w:rPr>
          <w:rFonts w:hint="eastAsia"/>
        </w:rPr>
        <w:t>，较晚的</w:t>
      </w:r>
      <w:r>
        <w:rPr>
          <w:rFonts w:hint="eastAsia"/>
          <w:lang w:eastAsia="zh-CN"/>
        </w:rPr>
        <w:t>入场</w:t>
      </w:r>
      <w:r>
        <w:rPr>
          <w:rFonts w:hint="eastAsia"/>
        </w:rPr>
        <w:t>可能使他们错失几个点的利润。</w:t>
      </w:r>
    </w:p>
    <w:p w14:paraId="739D302C">
      <w:pPr>
        <w:rPr>
          <w:rFonts w:hint="eastAsia"/>
        </w:rPr>
      </w:pPr>
      <w:r>
        <w:drawing>
          <wp:inline distT="0" distB="0" distL="114300" distR="114300">
            <wp:extent cx="5271135" cy="3496310"/>
            <wp:effectExtent l="0" t="0" r="12065"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5"/>
                    <a:stretch>
                      <a:fillRect/>
                    </a:stretch>
                  </pic:blipFill>
                  <pic:spPr>
                    <a:xfrm>
                      <a:off x="0" y="0"/>
                      <a:ext cx="5271135" cy="3496310"/>
                    </a:xfrm>
                    <a:prstGeom prst="rect">
                      <a:avLst/>
                    </a:prstGeom>
                    <a:noFill/>
                    <a:ln>
                      <a:noFill/>
                    </a:ln>
                  </pic:spPr>
                </pic:pic>
              </a:graphicData>
            </a:graphic>
          </wp:inline>
        </w:drawing>
      </w:r>
      <w:r>
        <w:rPr>
          <w:rFonts w:hint="eastAsia"/>
        </w:rPr>
        <w:t>始于开盘的趋势是最强劲的趋势交易日类型，而小幅回撤交易日又是最强劲的始于开盘趋势类型。始于开盘的趋势每周出现1~2天，但小幅回撤交易日（见图23.2）每个月仅出现1~2次。Emini近期日均波幅大约为12点，截至K线9当天最大回撤仅为9个最小报价单位。截至K线11的回撤仅为11单位。聪明多头看到了这种情况，于是在最近高点下方6~10个单位处挂限价买单。他们的初始止损可能是2~3个点。在截至K线17的回调中，市场试图制造一波较大调整，但最终都无法将市场推低14个单位以上。多头将K线14前面的拉升视为</w:t>
      </w:r>
      <w:r>
        <w:rPr>
          <w:rFonts w:hint="eastAsia"/>
          <w:lang w:eastAsia="zh-CN"/>
        </w:rPr>
        <w:t>买入</w:t>
      </w:r>
      <w:r>
        <w:rPr>
          <w:rFonts w:hint="eastAsia"/>
        </w:rPr>
        <w:t>高潮，不少多头在这里获利了结。当市场突然拉升，而且急速拉升发生在市场可能发生回调的位置，</w:t>
      </w:r>
    </w:p>
    <w:p w14:paraId="569DF48E">
      <w:pPr>
        <w:rPr>
          <w:rFonts w:hint="eastAsia"/>
        </w:rPr>
      </w:pPr>
      <w:r>
        <w:rPr>
          <w:rFonts w:hint="eastAsia"/>
        </w:rPr>
        <w:t>此时往往是获利了结的良机，可以卖在一个非常好的位置，而这样的机会稍纵即逝。</w:t>
      </w:r>
    </w:p>
    <w:p w14:paraId="18D67CE3">
      <w:pPr>
        <w:rPr>
          <w:rFonts w:hint="eastAsia"/>
        </w:rPr>
      </w:pPr>
      <w:r>
        <w:rPr>
          <w:rFonts w:hint="eastAsia"/>
        </w:rPr>
        <w:t>其他交易老手会在K线14收盘及其前一根K线或后一根K线收盘卖空。K线14及其后一根K线均收出上影线，属于卖压信号。空头预计市场将进人持续大约10根K线的两段式回调，而且几乎肯定会测试均线，因为市场已经在K线9和K线11</w:t>
      </w:r>
    </w:p>
    <w:p w14:paraId="0C8B2586">
      <w:pPr>
        <w:rPr>
          <w:rFonts w:hint="eastAsia"/>
        </w:rPr>
      </w:pPr>
      <w:r>
        <w:rPr>
          <w:rFonts w:hint="eastAsia"/>
        </w:rPr>
        <w:t>两次测试均线。在小幅回撤趋势交易日，市场往往会在上午11点（PST时间）之后某个时间出现幅度约为当天前面最大回撤幅度两倍的回调。</w:t>
      </w:r>
    </w:p>
    <w:p w14:paraId="79F4B786">
      <w:pPr>
        <w:rPr>
          <w:rFonts w:hint="eastAsia"/>
        </w:rPr>
      </w:pPr>
      <w:r>
        <w:rPr>
          <w:rFonts w:hint="eastAsia"/>
        </w:rPr>
        <w:t>K线9上方是一个20根均线缺口K线做多机会，多头在K线8、9、11、13、</w:t>
      </w:r>
    </w:p>
    <w:p w14:paraId="0EBFD0A0">
      <w:pPr>
        <w:rPr>
          <w:rFonts w:hint="eastAsia"/>
        </w:rPr>
      </w:pPr>
      <w:r>
        <w:rPr>
          <w:rFonts w:hint="eastAsia"/>
        </w:rPr>
        <w:t>17和19测试均线时</w:t>
      </w:r>
      <w:r>
        <w:rPr>
          <w:rFonts w:hint="eastAsia"/>
          <w:lang w:eastAsia="zh-CN"/>
        </w:rPr>
        <w:t>买入</w:t>
      </w:r>
      <w:r>
        <w:rPr>
          <w:rFonts w:hint="eastAsia"/>
        </w:rPr>
        <w:t>。全天都没有出现强劲的卖出信号，但激进空头可能会在K线14后面那根内包K线下方入场做刮头皮空头交易。不过在这种强劲多头趋势交易日中，大部分交易者都会寻求在回调中</w:t>
      </w:r>
      <w:r>
        <w:rPr>
          <w:rFonts w:hint="eastAsia"/>
          <w:lang w:eastAsia="zh-CN"/>
        </w:rPr>
        <w:t>买入</w:t>
      </w:r>
      <w:r>
        <w:rPr>
          <w:rFonts w:hint="eastAsia"/>
        </w:rPr>
        <w:t>，而非在新高位置做空。</w:t>
      </w:r>
    </w:p>
    <w:p w14:paraId="18DB4678">
      <w:pPr>
        <w:rPr>
          <w:rFonts w:hint="eastAsia"/>
        </w:rPr>
      </w:pPr>
      <w:r>
        <w:rPr>
          <w:rFonts w:hint="eastAsia"/>
        </w:rPr>
        <w:t>市场从K线2开始出现一轮强劲的急速拉升，然后在交易日剩余时间里走出上升通道。交易者在K线2或后面那根强多头趋势K线感到市场“始终</w:t>
      </w:r>
      <w:r>
        <w:rPr>
          <w:rFonts w:hint="eastAsia"/>
          <w:lang w:eastAsia="zh-CN"/>
        </w:rPr>
        <w:t>入场</w:t>
      </w:r>
      <w:r>
        <w:rPr>
          <w:rFonts w:hint="eastAsia"/>
        </w:rPr>
        <w:t>”的方向已转为多头。整个通道大部分都属于一个略微上倾的窄幅交易区间，价格涨幅很小。</w:t>
      </w:r>
    </w:p>
    <w:p w14:paraId="35957662">
      <w:pPr>
        <w:rPr>
          <w:rFonts w:hint="eastAsia"/>
        </w:rPr>
      </w:pPr>
      <w:r>
        <w:rPr>
          <w:rFonts w:hint="eastAsia"/>
        </w:rPr>
        <w:t>这种情况在小幅回撤交易日十分普遍。当天最高点仅高于上午8点25分（PST时间）</w:t>
      </w:r>
    </w:p>
    <w:p w14:paraId="1DBF44EE">
      <w:pPr>
        <w:rPr>
          <w:rFonts w:hint="eastAsia"/>
        </w:rPr>
      </w:pPr>
      <w:r>
        <w:rPr>
          <w:rFonts w:hint="eastAsia"/>
        </w:rPr>
        <w:t>K线5的高点4个点。</w:t>
      </w:r>
    </w:p>
    <w:p w14:paraId="5107215B">
      <w:pPr>
        <w:rPr>
          <w:rFonts w:hint="eastAsia"/>
        </w:rPr>
      </w:pPr>
      <w:r>
        <w:rPr>
          <w:rFonts w:hint="eastAsia"/>
        </w:rPr>
        <w:t>与所有强劲趋势一样，例中大部分买入信号K线看起来都很糟糕。这使得多头不敢买入，不断踏空行情，最后不得不追高买进。同时，这也使得空头迟迟不愿回补，一直希望出现更好的退出价位，结果造成亏损不断扩大。市场还出现许多空头趋势K线和急速下跌走势。这种抛压诱使新手不断寻找反转形态，一再错过买入信号。相反，老练的、非情绪化的交易者明白，在小幅回撤趋势交易日，糟糕的</w:t>
      </w:r>
      <w:r>
        <w:rPr>
          <w:rFonts w:hint="eastAsia"/>
          <w:lang w:eastAsia="zh-CN"/>
        </w:rPr>
        <w:t>买入</w:t>
      </w:r>
      <w:r>
        <w:rPr>
          <w:rFonts w:hint="eastAsia"/>
        </w:rPr>
        <w:t>信号K线和空头趋势K线恰恰说明上升趋势非常强劲。所以尽管形态很弱，他们依然会</w:t>
      </w:r>
      <w:r>
        <w:rPr>
          <w:rFonts w:hint="eastAsia"/>
          <w:lang w:eastAsia="zh-CN"/>
        </w:rPr>
        <w:t>买入</w:t>
      </w:r>
      <w:r>
        <w:rPr>
          <w:rFonts w:hint="eastAsia"/>
        </w:rPr>
        <w:t>。他们将会在K线2突破那根十字星高1信号K线时</w:t>
      </w:r>
      <w:r>
        <w:rPr>
          <w:rFonts w:hint="eastAsia"/>
          <w:lang w:eastAsia="zh-CN"/>
        </w:rPr>
        <w:t>买入</w:t>
      </w:r>
      <w:r>
        <w:rPr>
          <w:rFonts w:hint="eastAsia"/>
        </w:rPr>
        <w:t>，在K线4向上反转为外包K线时</w:t>
      </w:r>
      <w:r>
        <w:rPr>
          <w:rFonts w:hint="eastAsia"/>
          <w:lang w:eastAsia="zh-CN"/>
        </w:rPr>
        <w:t>买入</w:t>
      </w:r>
      <w:r>
        <w:rPr>
          <w:rFonts w:hint="eastAsia"/>
        </w:rPr>
        <w:t>（K线4还与7根K线前的多头反转K线构成双底）。他们还在K线8以及后面那根阳线上方的高2买点</w:t>
      </w:r>
      <w:r>
        <w:rPr>
          <w:rFonts w:hint="eastAsia"/>
          <w:lang w:eastAsia="zh-CN"/>
        </w:rPr>
        <w:t>买入</w:t>
      </w:r>
      <w:r>
        <w:rPr>
          <w:rFonts w:hint="eastAsia"/>
        </w:rPr>
        <w:t>（K线8与后一根K线构成双K</w:t>
      </w:r>
    </w:p>
    <w:p w14:paraId="37C46472">
      <w:pPr>
        <w:rPr>
          <w:rFonts w:hint="eastAsia"/>
        </w:rPr>
      </w:pPr>
      <w:r>
        <w:rPr>
          <w:rFonts w:hint="eastAsia"/>
        </w:rPr>
        <w:t>线反转）。</w:t>
      </w:r>
    </w:p>
    <w:p w14:paraId="5B3FF0B7">
      <w:pPr>
        <w:rPr>
          <w:rFonts w:hint="eastAsia"/>
        </w:rPr>
      </w:pPr>
      <w:r>
        <w:rPr>
          <w:rFonts w:hint="eastAsia"/>
        </w:rPr>
        <w:t>K线9是上升趋势交易日中的一个三角形态（K线6和K线8是头两波向下推动），</w:t>
      </w:r>
    </w:p>
    <w:p w14:paraId="3803FB01">
      <w:pPr>
        <w:rPr>
          <w:rFonts w:hint="eastAsia"/>
        </w:rPr>
      </w:pPr>
      <w:r>
        <w:rPr>
          <w:rFonts w:hint="eastAsia"/>
        </w:rPr>
        <w:t>因此属于牛旗</w:t>
      </w:r>
      <w:r>
        <w:rPr>
          <w:rFonts w:hint="eastAsia"/>
          <w:lang w:eastAsia="zh-CN"/>
        </w:rPr>
        <w:t>买入</w:t>
      </w:r>
      <w:r>
        <w:rPr>
          <w:rFonts w:hint="eastAsia"/>
        </w:rPr>
        <w:t>形态。交易者在收于均线下方的阴线K线11上方</w:t>
      </w:r>
      <w:r>
        <w:rPr>
          <w:rFonts w:hint="eastAsia"/>
          <w:lang w:eastAsia="zh-CN"/>
        </w:rPr>
        <w:t>买入</w:t>
      </w:r>
      <w:r>
        <w:rPr>
          <w:rFonts w:hint="eastAsia"/>
        </w:rPr>
        <w:t>，因为它是对K线8和K线9双底的1个单位的假突破，同时也是对截至K线10的三角形突破走势的回撤。此时市场处于交易区间，大部分多头都不会在市场向下突破时退出。他们知道大部分突破尝试都会失败，而上升趋势中大部分交易区间都是牛旗，</w:t>
      </w:r>
    </w:p>
    <w:p w14:paraId="206E90B3">
      <w:pPr>
        <w:rPr>
          <w:rFonts w:hint="eastAsia"/>
        </w:rPr>
      </w:pPr>
      <w:r>
        <w:rPr>
          <w:rFonts w:hint="eastAsia"/>
        </w:rPr>
        <w:t>最终会向上突破。大部分多头要么在K线10后面那根阴线中退出，要么将止损设在最近急速拉升K线的下方。比如说，他们可能将止损设在K线4下方1单位，或者在3根K线后的那根外包阳线下方。</w:t>
      </w:r>
    </w:p>
    <w:p w14:paraId="21B8E3BC">
      <w:pPr>
        <w:rPr>
          <w:rFonts w:hint="eastAsia"/>
        </w:rPr>
      </w:pPr>
      <w:r>
        <w:rPr>
          <w:rFonts w:hint="eastAsia"/>
        </w:rPr>
        <w:t>通常情况下，当市场出现微型下跌通道（比如从K线10到K线11的走势），</w:t>
      </w:r>
    </w:p>
    <w:p w14:paraId="754C5341">
      <w:pPr>
        <w:rPr>
          <w:rFonts w:hint="eastAsia"/>
        </w:rPr>
      </w:pPr>
      <w:r>
        <w:rPr>
          <w:rFonts w:hint="eastAsia"/>
        </w:rPr>
        <w:t>最好是等突破之后在回踩时买入，但在强劲趋势中，交易者有一种迫切感，聪明交346</w:t>
      </w:r>
    </w:p>
    <w:p w14:paraId="7739AFB4">
      <w:pPr>
        <w:rPr>
          <w:rFonts w:hint="eastAsia"/>
        </w:rPr>
      </w:pPr>
      <w:r>
        <w:rPr>
          <w:rFonts w:hint="eastAsia"/>
        </w:rPr>
        <w:t>易者不愿等待那个完美的买点，因为他们不想错过行情。他们还会在K线13后面那根阴线上方</w:t>
      </w:r>
      <w:r>
        <w:rPr>
          <w:rFonts w:hint="eastAsia"/>
          <w:lang w:eastAsia="zh-CN"/>
        </w:rPr>
        <w:t>买入</w:t>
      </w:r>
      <w:r>
        <w:rPr>
          <w:rFonts w:hint="eastAsia"/>
        </w:rPr>
        <w:t>，尽管阴线属于较弱的做多信号K线。这是一个高2</w:t>
      </w:r>
      <w:r>
        <w:rPr>
          <w:rFonts w:hint="eastAsia"/>
          <w:lang w:eastAsia="zh-CN"/>
        </w:rPr>
        <w:t>买入</w:t>
      </w:r>
      <w:r>
        <w:rPr>
          <w:rFonts w:hint="eastAsia"/>
        </w:rPr>
        <w:t>形态（K</w:t>
      </w:r>
    </w:p>
    <w:p w14:paraId="453D7267">
      <w:pPr>
        <w:rPr>
          <w:rFonts w:hint="eastAsia"/>
        </w:rPr>
      </w:pPr>
      <w:r>
        <w:rPr>
          <w:rFonts w:hint="eastAsia"/>
        </w:rPr>
        <w:t>线12后面那根阳线是高1），是对突破从K线10开始的微型下降通道回踩的二次</w:t>
      </w:r>
      <w:r>
        <w:rPr>
          <w:rFonts w:hint="eastAsia"/>
          <w:lang w:eastAsia="zh-CN"/>
        </w:rPr>
        <w:t>入场</w:t>
      </w:r>
      <w:r>
        <w:rPr>
          <w:rFonts w:hint="eastAsia"/>
        </w:rPr>
        <w:t>点（那个高1是首次入场点）。聪明交易者还会在K线17拉升为外包阳线时再次</w:t>
      </w:r>
      <w:r>
        <w:rPr>
          <w:rFonts w:hint="eastAsia"/>
          <w:lang w:eastAsia="zh-CN"/>
        </w:rPr>
        <w:t>买入</w:t>
      </w:r>
      <w:r>
        <w:rPr>
          <w:rFonts w:hint="eastAsia"/>
        </w:rPr>
        <w:t>，尽管它前面是一根小十字星和一根长阴线。均线继续成为所有回调走势的支撑。他们在K线17十字星阳线上方</w:t>
      </w:r>
      <w:r>
        <w:rPr>
          <w:rFonts w:hint="eastAsia"/>
          <w:lang w:eastAsia="zh-CN"/>
        </w:rPr>
        <w:t>买入</w:t>
      </w:r>
      <w:r>
        <w:rPr>
          <w:rFonts w:hint="eastAsia"/>
        </w:rPr>
        <w:t>，以及后面那根阳线上方买入。他们还在K线19后面那根阴线上方</w:t>
      </w:r>
      <w:r>
        <w:rPr>
          <w:rFonts w:hint="eastAsia"/>
          <w:lang w:eastAsia="zh-CN"/>
        </w:rPr>
        <w:t>买入</w:t>
      </w:r>
      <w:r>
        <w:rPr>
          <w:rFonts w:hint="eastAsia"/>
        </w:rPr>
        <w:t>，因为这也是均线附近的一个小型高2买点。</w:t>
      </w:r>
    </w:p>
    <w:p w14:paraId="078010F5">
      <w:pPr>
        <w:rPr>
          <w:rFonts w:hint="eastAsia"/>
        </w:rPr>
      </w:pPr>
      <w:r>
        <w:rPr>
          <w:rFonts w:hint="eastAsia"/>
        </w:rPr>
        <w:t>它是一根阴线，第一波下跌由K线18后面那两根阴线所构成。其他交易者将会在K线19上方</w:t>
      </w:r>
      <w:r>
        <w:rPr>
          <w:rFonts w:hint="eastAsia"/>
          <w:lang w:eastAsia="zh-CN"/>
        </w:rPr>
        <w:t>买入</w:t>
      </w:r>
      <w:r>
        <w:rPr>
          <w:rFonts w:hint="eastAsia"/>
        </w:rPr>
        <w:t>，因为它是强劲上升趋势中回踩均线的一根阳线。</w:t>
      </w:r>
    </w:p>
    <w:p w14:paraId="2FBF7FE2">
      <w:pPr>
        <w:rPr>
          <w:rFonts w:hint="eastAsia"/>
        </w:rPr>
      </w:pPr>
      <w:r>
        <w:rPr>
          <w:rFonts w:hint="eastAsia"/>
        </w:rPr>
        <w:t>交易日大部分时间，市场一直试图向下反转，扫掉多头的止损，诱使交易新手做空，但最终顽强地一路走高，形成高点拾升和低点拾升，开在当天最低点附近、</w:t>
      </w:r>
    </w:p>
    <w:p w14:paraId="24A6292B">
      <w:pPr>
        <w:rPr>
          <w:rFonts w:hint="eastAsia"/>
        </w:rPr>
      </w:pPr>
      <w:r>
        <w:rPr>
          <w:rFonts w:hint="eastAsia"/>
        </w:rPr>
        <w:t>收在最高点附近。在本例中，所有买入形态看起来都属于低概率机会，让经验不足的交易者踏空行情。然而老练的交易者知道市场在发生什么，他们将所有急速下挫都视为</w:t>
      </w:r>
      <w:r>
        <w:rPr>
          <w:rFonts w:hint="eastAsia"/>
          <w:lang w:eastAsia="zh-CN"/>
        </w:rPr>
        <w:t>买入</w:t>
      </w:r>
      <w:r>
        <w:rPr>
          <w:rFonts w:hint="eastAsia"/>
        </w:rPr>
        <w:t>机会。他们知道，做多形态糟糕恰恰说明趋势强劲，因此成功率远远高于其表象。</w:t>
      </w:r>
    </w:p>
    <w:p w14:paraId="419EC8A4">
      <w:pPr>
        <w:rPr>
          <w:rFonts w:hint="eastAsia"/>
        </w:rPr>
      </w:pPr>
      <w:r>
        <w:drawing>
          <wp:inline distT="0" distB="0" distL="114300" distR="114300">
            <wp:extent cx="5268595" cy="3322955"/>
            <wp:effectExtent l="0" t="0" r="1905"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6"/>
                    <a:stretch>
                      <a:fillRect/>
                    </a:stretch>
                  </pic:blipFill>
                  <pic:spPr>
                    <a:xfrm>
                      <a:off x="0" y="0"/>
                      <a:ext cx="5268595" cy="3322955"/>
                    </a:xfrm>
                    <a:prstGeom prst="rect">
                      <a:avLst/>
                    </a:prstGeom>
                    <a:noFill/>
                    <a:ln>
                      <a:noFill/>
                    </a:ln>
                  </pic:spPr>
                </pic:pic>
              </a:graphicData>
            </a:graphic>
          </wp:inline>
        </w:drawing>
      </w:r>
      <w:r>
        <w:rPr>
          <w:rFonts w:hint="eastAsia"/>
        </w:rPr>
        <w:t>当市场走出始于开盘的趋势，所有回撤幅度都低于近期日均波幅的20%~30%，</w:t>
      </w:r>
    </w:p>
    <w:p w14:paraId="773B07FB">
      <w:pPr>
        <w:rPr>
          <w:rFonts w:hint="eastAsia"/>
        </w:rPr>
      </w:pPr>
      <w:r>
        <w:rPr>
          <w:rFonts w:hint="eastAsia"/>
        </w:rPr>
        <w:t>那么当天就属于小幅回撤交易日，属于最强劲的趋势类型。在这种交易日中，尾盘通常会出现幅度约为当天此前回撤150%~200%的回调，图23.3中0IH的走势就是如此。</w:t>
      </w:r>
    </w:p>
    <w:p w14:paraId="65394779">
      <w:pPr>
        <w:rPr>
          <w:rFonts w:hint="eastAsia"/>
        </w:rPr>
      </w:pPr>
      <w:r>
        <w:rPr>
          <w:rFonts w:hint="eastAsia"/>
        </w:rPr>
        <w:t>所有横盘都属于走势暂停（回调的一种），属于</w:t>
      </w:r>
      <w:r>
        <w:rPr>
          <w:rFonts w:hint="eastAsia"/>
          <w:lang w:eastAsia="zh-CN"/>
        </w:rPr>
        <w:t>买入</w:t>
      </w:r>
      <w:r>
        <w:rPr>
          <w:rFonts w:hint="eastAsia"/>
        </w:rPr>
        <w:t>形态。K线1的双内包（i）突破是一个不错的入场点，K线3对两段式调整的突破也是一个买点。最后，K线4为窄幅交易区间突破。所有这些</w:t>
      </w:r>
      <w:r>
        <w:rPr>
          <w:rFonts w:hint="eastAsia"/>
          <w:lang w:eastAsia="zh-CN"/>
        </w:rPr>
        <w:t>入场</w:t>
      </w:r>
      <w:r>
        <w:rPr>
          <w:rFonts w:hint="eastAsia"/>
        </w:rPr>
        <w:t>点都应该被视为第一波上涨的一部分，而非第一次回调（第一次回调发生在第一波上涨之后，为第二波上涨埋下伏笔）。在少数交易日，</w:t>
      </w:r>
    </w:p>
    <w:p w14:paraId="6464A70C">
      <w:pPr>
        <w:rPr>
          <w:rFonts w:hint="eastAsia"/>
        </w:rPr>
      </w:pPr>
      <w:r>
        <w:rPr>
          <w:rFonts w:hint="eastAsia"/>
        </w:rPr>
        <w:t>市场几乎不回调，迫使交易者在市场突破哪怕非常短暂的横向暂停走势时</w:t>
      </w:r>
      <w:r>
        <w:rPr>
          <w:rFonts w:hint="eastAsia"/>
          <w:lang w:eastAsia="zh-CN"/>
        </w:rPr>
        <w:t>入场</w:t>
      </w:r>
      <w:r>
        <w:rPr>
          <w:rFonts w:hint="eastAsia"/>
        </w:rPr>
        <w:t>。实际上，在这种强劲趋势交易日中，你可以在任何价位以市价买入，相信即便入场后行情立即反转，市场在大幅回撤之前创出新高的概率也相当高。许多交易者会在多头趋势K线和空头趋势K线收盘时</w:t>
      </w:r>
      <w:r>
        <w:rPr>
          <w:rFonts w:hint="eastAsia"/>
          <w:lang w:eastAsia="zh-CN"/>
        </w:rPr>
        <w:t>买入</w:t>
      </w:r>
      <w:r>
        <w:rPr>
          <w:rFonts w:hint="eastAsia"/>
        </w:rPr>
        <w:t>，或在前一根K线低点及其下方买入。</w:t>
      </w:r>
    </w:p>
    <w:p w14:paraId="0391FB54">
      <w:pPr>
        <w:rPr>
          <w:rFonts w:hint="eastAsia"/>
        </w:rPr>
      </w:pPr>
      <w:r>
        <w:drawing>
          <wp:inline distT="0" distB="0" distL="114300" distR="114300">
            <wp:extent cx="5269865" cy="4517390"/>
            <wp:effectExtent l="0" t="0" r="635"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7"/>
                    <a:stretch>
                      <a:fillRect/>
                    </a:stretch>
                  </pic:blipFill>
                  <pic:spPr>
                    <a:xfrm>
                      <a:off x="0" y="0"/>
                      <a:ext cx="5269865" cy="4517390"/>
                    </a:xfrm>
                    <a:prstGeom prst="rect">
                      <a:avLst/>
                    </a:prstGeom>
                    <a:noFill/>
                    <a:ln>
                      <a:noFill/>
                    </a:ln>
                  </pic:spPr>
                </pic:pic>
              </a:graphicData>
            </a:graphic>
          </wp:inline>
        </w:drawing>
      </w:r>
      <w:r>
        <w:rPr>
          <w:rFonts w:hint="eastAsia"/>
        </w:rPr>
        <w:t>在强劲趋势中，判断哪一次回调将会成为第一次重大回撤是非常困难的。在这种情况下，你的顺势交易获利的概率非常高，因为回撤很不清晰恰恰说明逆势交易者力量极弱。在图23.4中，K线2和K线3都是极其微小的回撤，并未突破任何重要趋势线。第一次突破趋势线的回撤是K线4。首次突破趋势线往往会跟随新一轮趋势行情，因此是极佳的入场点（比如在K线4空头趋势K线下方做空）。例中当天行情属于始于开盘下跌趋势中的小幅回撤类型趋势。</w:t>
      </w:r>
    </w:p>
    <w:p w14:paraId="28B50845">
      <w:pPr>
        <w:rPr>
          <w:rFonts w:hint="eastAsia"/>
        </w:rPr>
      </w:pPr>
      <w:r>
        <w:drawing>
          <wp:inline distT="0" distB="0" distL="114300" distR="114300">
            <wp:extent cx="5273040" cy="3295015"/>
            <wp:effectExtent l="0" t="0" r="1016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8"/>
                    <a:stretch>
                      <a:fillRect/>
                    </a:stretch>
                  </pic:blipFill>
                  <pic:spPr>
                    <a:xfrm>
                      <a:off x="0" y="0"/>
                      <a:ext cx="5273040" cy="3295015"/>
                    </a:xfrm>
                    <a:prstGeom prst="rect">
                      <a:avLst/>
                    </a:prstGeom>
                    <a:noFill/>
                    <a:ln>
                      <a:noFill/>
                    </a:ln>
                  </pic:spPr>
                </pic:pic>
              </a:graphicData>
            </a:graphic>
          </wp:inline>
        </w:drawing>
      </w:r>
      <w:r>
        <w:rPr>
          <w:rFonts w:hint="eastAsia"/>
        </w:rPr>
        <w:t>有时候第一根K线可能诱使交易者做错方向，然后交易日成为朝相反方向的强劲趋势交易日。如图23.5所示，市场当天开盘跳空跌破前一天的低点，并突破了前一天后半部分形成的宽幅交易区间（头肩顶熊旗）。当天第一根K线（K线9）是多头趋势K线，这种情况往往会造成部分回补缺口的走势甚至形成一轮上升趋势。</w:t>
      </w:r>
    </w:p>
    <w:p w14:paraId="6D1854E3">
      <w:pPr>
        <w:rPr>
          <w:rFonts w:hint="eastAsia"/>
        </w:rPr>
      </w:pPr>
      <w:r>
        <w:rPr>
          <w:rFonts w:hint="eastAsia"/>
        </w:rPr>
        <w:t>许多交易者在其上方1个最小报价单位处挂单做多。然而两根K线之后市场跌破其低点，造成这些多头被套。这根多头趋势K线之所以造成多头被套、空头踏空，是因为交易者认为它是一个强势信号，预示市场将会试图回补缺口，甚至可能成为上升趋势交易日。这根阳线尝试反转开盘跌破前一天交易区间和趋势通道线的走势。</w:t>
      </w:r>
    </w:p>
    <w:p w14:paraId="1252543D">
      <w:pPr>
        <w:rPr>
          <w:rFonts w:hint="eastAsia"/>
        </w:rPr>
      </w:pPr>
      <w:r>
        <w:rPr>
          <w:rFonts w:hint="eastAsia"/>
        </w:rPr>
        <w:t>然而在开盘的时候，你必须保持高度灵活，必须假定市场可能出现与你一分钟之前判断完全相反的走势。你必须在其发生之时立即发现它，以尽早</w:t>
      </w:r>
      <w:r>
        <w:rPr>
          <w:rFonts w:hint="eastAsia"/>
          <w:lang w:eastAsia="zh-CN"/>
        </w:rPr>
        <w:t>入场</w:t>
      </w:r>
      <w:r>
        <w:rPr>
          <w:rFonts w:hint="eastAsia"/>
        </w:rPr>
        <w:t>。市场试图返回趋势通道线上方，但这一努力归于失败，成为一个突破回踩做空形态。这一双K</w:t>
      </w:r>
    </w:p>
    <w:p w14:paraId="12E0754F">
      <w:pPr>
        <w:rPr>
          <w:rFonts w:hint="eastAsia"/>
        </w:rPr>
      </w:pPr>
      <w:r>
        <w:rPr>
          <w:rFonts w:hint="eastAsia"/>
        </w:rPr>
        <w:t>线突破回踩可能带来某种等距下跌。如果交易日成为趋势交易日，而你错过了最初的</w:t>
      </w:r>
      <w:r>
        <w:rPr>
          <w:rFonts w:hint="eastAsia"/>
          <w:lang w:eastAsia="zh-CN"/>
        </w:rPr>
        <w:t>入场</w:t>
      </w:r>
      <w:r>
        <w:rPr>
          <w:rFonts w:hint="eastAsia"/>
        </w:rPr>
        <w:t>点，不要焦虑，全天都会有机会</w:t>
      </w:r>
      <w:r>
        <w:rPr>
          <w:rFonts w:hint="eastAsia"/>
          <w:lang w:eastAsia="zh-CN"/>
        </w:rPr>
        <w:t>入场</w:t>
      </w:r>
      <w:r>
        <w:rPr>
          <w:rFonts w:hint="eastAsia"/>
        </w:rPr>
        <w:t>。</w:t>
      </w:r>
    </w:p>
    <w:p w14:paraId="256BF32F">
      <w:pPr>
        <w:rPr>
          <w:rFonts w:hint="eastAsia"/>
        </w:rPr>
      </w:pPr>
      <w:r>
        <w:rPr>
          <w:rFonts w:hint="eastAsia"/>
        </w:rPr>
        <w:t>K线10提供了一个非常好的做空机会，卖点在K线9多头趋势K线低点下方1单位，因为大部分被套的多头都会在这里卖出，从而推动市场下跌。而且，任何潜在的买家都会等待进一步的价格信号，使得市场上只剩下卖家，使之成为高概率的做空机会。</w:t>
      </w:r>
    </w:p>
    <w:p w14:paraId="10796ED7">
      <w:pPr>
        <w:rPr>
          <w:rFonts w:hint="eastAsia"/>
        </w:rPr>
      </w:pPr>
      <w:r>
        <w:rPr>
          <w:rFonts w:hint="eastAsia"/>
        </w:rPr>
        <w:t>空头还会一路在熊旗中加仓，让那些过早</w:t>
      </w:r>
      <w:r>
        <w:rPr>
          <w:rFonts w:hint="eastAsia"/>
          <w:lang w:eastAsia="zh-CN"/>
        </w:rPr>
        <w:t>入场</w:t>
      </w:r>
      <w:r>
        <w:rPr>
          <w:rFonts w:hint="eastAsia"/>
        </w:rPr>
        <w:t>抄底的被套多头帮助推动市场进一步下跌。</w:t>
      </w:r>
    </w:p>
    <w:p w14:paraId="5EED758B">
      <w:pPr>
        <w:rPr>
          <w:rFonts w:hint="eastAsia"/>
        </w:rPr>
      </w:pPr>
      <w:r>
        <w:rPr>
          <w:rFonts w:hint="eastAsia"/>
        </w:rPr>
        <w:t>截至K线11收盘（确认了向下突破走势），交易者确信市场已经彻底转空。</w:t>
      </w:r>
    </w:p>
    <w:p w14:paraId="75EB3F65">
      <w:pPr>
        <w:rPr>
          <w:rFonts w:hint="eastAsia"/>
        </w:rPr>
      </w:pPr>
      <w:r>
        <w:rPr>
          <w:rFonts w:hint="eastAsia"/>
        </w:rPr>
        <w:t>许多交易者在K线11前面那根空头突破K线收盘时相信“始终</w:t>
      </w:r>
      <w:r>
        <w:rPr>
          <w:rFonts w:hint="eastAsia"/>
          <w:lang w:eastAsia="zh-CN"/>
        </w:rPr>
        <w:t>入场</w:t>
      </w:r>
      <w:r>
        <w:rPr>
          <w:rFonts w:hint="eastAsia"/>
        </w:rPr>
        <w:t>”的方向已转为向下。随后市场出现大量反转尝试，但依然收于最低点。这个例子很好地说明，</w:t>
      </w:r>
    </w:p>
    <w:p w14:paraId="1C847BCB">
      <w:pPr>
        <w:rPr>
          <w:rFonts w:hint="eastAsia"/>
        </w:rPr>
      </w:pPr>
      <w:r>
        <w:rPr>
          <w:rFonts w:hint="eastAsia"/>
        </w:rPr>
        <w:t>当你看到市场走出始于开盘的强劲趋势，至少应该试图让一部分头寸参与摆动。如果你还同时做多，那么在退出多头之后，你必须强迫自己重新回到空头阵营，抓住一个小的做多机会而错过大的做空机会是不划算的。</w:t>
      </w:r>
    </w:p>
    <w:p w14:paraId="14D098B4">
      <w:pPr>
        <w:rPr>
          <w:rFonts w:hint="eastAsia"/>
        </w:rPr>
      </w:pPr>
      <w:r>
        <w:rPr>
          <w:rFonts w:hint="eastAsia"/>
        </w:rPr>
        <w:t>真传种产面M版韩学用房</w:t>
      </w:r>
      <w:r>
        <w:rPr>
          <w:rFonts w:hint="eastAsia"/>
          <w:b/>
          <w:lang w:eastAsia="zh-CN"/>
        </w:rPr>
        <w:t>本图的深入探讨</w:t>
      </w:r>
      <w:r>
        <w:rPr>
          <w:rFonts w:hint="eastAsia"/>
          <w:lang w:eastAsia="zh-CN"/>
        </w:rPr>
        <w:br w:type="textWrapping"/>
      </w:r>
    </w:p>
    <w:p w14:paraId="6A26CB7C">
      <w:pPr>
        <w:rPr>
          <w:rFonts w:hint="eastAsia"/>
        </w:rPr>
      </w:pPr>
      <w:r>
        <w:rPr>
          <w:rFonts w:hint="eastAsia"/>
        </w:rPr>
        <w:t>在图23.5中，K线12是一根强多头趋势K线，但它与前面两根K线大致重叠，</w:t>
      </w:r>
    </w:p>
    <w:p w14:paraId="364877D1">
      <w:pPr>
        <w:rPr>
          <w:rFonts w:hint="eastAsia"/>
        </w:rPr>
      </w:pPr>
      <w:r>
        <w:rPr>
          <w:rFonts w:hint="eastAsia"/>
        </w:rPr>
        <w:t>因此是一个小型交易区间的一部分而非真正的反转K线。反转K线必须放到整体环境下来进行判断，当其与前面的K线重叠度过高，就属于小型交易区间的一部分，</w:t>
      </w:r>
    </w:p>
    <w:p w14:paraId="41D17417">
      <w:pPr>
        <w:rPr>
          <w:rFonts w:hint="eastAsia"/>
        </w:rPr>
      </w:pPr>
      <w:r>
        <w:rPr>
          <w:rFonts w:hint="eastAsia"/>
        </w:rPr>
        <w:t>而在下跌趋势中，在交易区间上方</w:t>
      </w:r>
      <w:r>
        <w:rPr>
          <w:rFonts w:hint="eastAsia"/>
          <w:lang w:eastAsia="zh-CN"/>
        </w:rPr>
        <w:t>买入</w:t>
      </w:r>
      <w:r>
        <w:rPr>
          <w:rFonts w:hint="eastAsia"/>
        </w:rPr>
        <w:t>是错误的。聪明交易者反其道而行之，在前一根K线（即便其为实体较长的阳线）高点及其上方挂限价空单。</w:t>
      </w:r>
    </w:p>
    <w:p w14:paraId="5BCB6E1E">
      <w:pPr>
        <w:rPr>
          <w:rFonts w:hint="eastAsia"/>
        </w:rPr>
      </w:pPr>
      <w:r>
        <w:rPr>
          <w:rFonts w:hint="eastAsia"/>
        </w:rPr>
        <w:t>K线13是一个低2做空形态，但信号K线为小十字星。十字星属于弱信号K线，</w:t>
      </w:r>
    </w:p>
    <w:p w14:paraId="42E180D7">
      <w:pPr>
        <w:rPr>
          <w:rFonts w:hint="eastAsia"/>
        </w:rPr>
      </w:pPr>
      <w:r>
        <w:rPr>
          <w:rFonts w:hint="eastAsia"/>
        </w:rPr>
        <w:t>而弱建仓形态通常意味着市场尚未准备好突破。不过，在这种强劲下跌趋势中，你可以以任何理由做空，只需要把止损设宽一点。你也可以在K线12或K线11低点下方做空。在强劲下跌趋势中，你可以在K线低点以及摆动低点下方做空，依然能够获利。</w:t>
      </w:r>
    </w:p>
    <w:p w14:paraId="6B312F73">
      <w:pPr>
        <w:rPr>
          <w:rFonts w:hint="eastAsia"/>
        </w:rPr>
      </w:pPr>
      <w:r>
        <w:rPr>
          <w:rFonts w:hint="eastAsia"/>
        </w:rPr>
        <w:t>K线14是低2失败之后市场向上反转的尝试，因此是第三波向上推动。K线11后面那根十字星是第一波，K线12是第二波。熊旗中的第三波向上推动构成一个楔形熊旗，因此在其低点下方做空是合理的。</w:t>
      </w:r>
    </w:p>
    <w:p w14:paraId="72DBD8D8">
      <w:pPr>
        <w:rPr>
          <w:rFonts w:hint="eastAsia"/>
        </w:rPr>
      </w:pPr>
      <w:r>
        <w:rPr>
          <w:rFonts w:hint="eastAsia"/>
        </w:rPr>
        <w:t>K线14低2失败</w:t>
      </w:r>
      <w:r>
        <w:rPr>
          <w:rFonts w:hint="eastAsia"/>
          <w:lang w:eastAsia="zh-CN"/>
        </w:rPr>
        <w:t>买入</w:t>
      </w:r>
      <w:r>
        <w:rPr>
          <w:rFonts w:hint="eastAsia"/>
        </w:rPr>
        <w:t>形态告诉我们，交易者最糟糕的操作之一就是在熊旗中一根弱K线上方买入，试图获取刮头皮利润。这种做法不仅造成这笔刮头皮交易亏损，</w:t>
      </w:r>
    </w:p>
    <w:p w14:paraId="201738E0">
      <w:pPr>
        <w:rPr>
          <w:rFonts w:hint="eastAsia"/>
        </w:rPr>
      </w:pPr>
      <w:r>
        <w:rPr>
          <w:rFonts w:hint="eastAsia"/>
        </w:rPr>
        <w:t>而且会让你陷人多头思维，无法在心理上准备好在市场突破熊旗时做空，而后者成功率要高得多，而且可能带来一个摆动交易机会而非仅仅是刮头皮。</w:t>
      </w:r>
    </w:p>
    <w:p w14:paraId="7143FE97">
      <w:pPr>
        <w:rPr>
          <w:rFonts w:hint="eastAsia"/>
        </w:rPr>
      </w:pPr>
      <w:r>
        <w:rPr>
          <w:rFonts w:hint="eastAsia"/>
        </w:rPr>
        <w:t>K线15突破K线是一根强空头趋势K线，表明空头控制着市场。当市场出现如此强势的向下突破，通常至少还会出现两波下跌，形成一个下降通道，而这另外的两波下跌往往构成一个楔形牛旗。接下来通常会进入两段式调整，图中即为K线350</w:t>
      </w:r>
    </w:p>
    <w:p w14:paraId="63E22313">
      <w:pPr>
        <w:rPr>
          <w:rFonts w:hint="eastAsia"/>
        </w:rPr>
      </w:pPr>
      <w:r>
        <w:rPr>
          <w:rFonts w:hint="eastAsia"/>
        </w:rPr>
        <w:t>22回踩均线的反弹走势。</w:t>
      </w:r>
    </w:p>
    <w:p w14:paraId="3F618A6C">
      <w:pPr>
        <w:rPr>
          <w:rFonts w:hint="eastAsia"/>
        </w:rPr>
      </w:pPr>
      <w:r>
        <w:rPr>
          <w:rFonts w:hint="eastAsia"/>
        </w:rPr>
        <w:t>K线22是一根均线处的空头反转K线，以及一个低2卖点。它还是一个20根均线缺口K线做空形态以及楔形熊旗（截至K线19的向上推动是楔形中的第一波上涨）。</w:t>
      </w:r>
    </w:p>
    <w:p w14:paraId="4AE299E5">
      <w:pPr>
        <w:rPr>
          <w:rFonts w:hint="eastAsia"/>
        </w:rPr>
      </w:pPr>
      <w:r>
        <w:rPr>
          <w:rFonts w:hint="eastAsia"/>
        </w:rPr>
        <w:t>随后市场继续下跌并创出新低，在K线25出现双K线反转。K线25还是对一个单K线末端旗形的向上反转，以及一个形成中交易区间底部的高2买入信号。</w:t>
      </w:r>
    </w:p>
    <w:p w14:paraId="56B20A01">
      <w:pPr>
        <w:rPr>
          <w:rFonts w:hint="eastAsia"/>
        </w:rPr>
      </w:pPr>
      <w:r>
        <w:rPr>
          <w:rFonts w:hint="eastAsia"/>
        </w:rPr>
        <w:t>K线27是一根强多头趋势K线，试图构成一次向上突破，但最终与K线22构成双顶熊旗。</w:t>
      </w:r>
    </w:p>
    <w:p w14:paraId="36773A04">
      <w:pPr>
        <w:rPr>
          <w:rFonts w:hint="eastAsia"/>
        </w:rPr>
      </w:pPr>
      <w:r>
        <w:rPr>
          <w:rFonts w:hint="eastAsia"/>
        </w:rPr>
        <w:t>K线28双内包（i）形态成为一个末端旗形，市场从K线29小型下降高点以及均线缺口K线做空形态向下反转。</w:t>
      </w:r>
    </w:p>
    <w:p w14:paraId="3E33149A">
      <w:pPr>
        <w:rPr>
          <w:rFonts w:hint="eastAsia"/>
        </w:rPr>
      </w:pPr>
      <w:r>
        <w:rPr>
          <w:rFonts w:hint="eastAsia"/>
        </w:rPr>
        <w:t>K线30是对下跌行情低点的两段式低点拾升方式的测试。</w:t>
      </w:r>
    </w:p>
    <w:p w14:paraId="72026B22">
      <w:pPr>
        <w:rPr>
          <w:rFonts w:hint="eastAsia"/>
        </w:rPr>
      </w:pPr>
      <w:r>
        <w:rPr>
          <w:rFonts w:hint="eastAsia"/>
        </w:rPr>
        <w:t>跌势反弹在K线35的楔形熊旗结束（K线27和K线33是前两波向上推动）。</w:t>
      </w:r>
    </w:p>
    <w:p w14:paraId="54CE0E8E">
      <w:pPr>
        <w:rPr>
          <w:rFonts w:hint="eastAsia"/>
        </w:rPr>
      </w:pPr>
      <w:r>
        <w:rPr>
          <w:rFonts w:hint="eastAsia"/>
        </w:rPr>
        <w:t>这个高点拾升造成多头被套、空头踏空，也提醒交易者市场可能恢复下跌。交易者注意到K线35未能扫掉K线11下方空头的盈亏平衡止损，意味着最强势的空头在发力。这些强势空头在K线15强势突破中接管市场，然后在一旁观望，等待市场测试突破位。收盘前他们突然杀将出来，将市场打压至新低。</w:t>
      </w:r>
    </w:p>
    <w:p w14:paraId="054EEFF5">
      <w:pPr>
        <w:rPr>
          <w:rFonts w:hint="eastAsia"/>
        </w:rPr>
      </w:pPr>
      <w:r>
        <w:drawing>
          <wp:inline distT="0" distB="0" distL="114300" distR="114300">
            <wp:extent cx="5273040" cy="4590415"/>
            <wp:effectExtent l="0" t="0" r="1016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9"/>
                    <a:stretch>
                      <a:fillRect/>
                    </a:stretch>
                  </pic:blipFill>
                  <pic:spPr>
                    <a:xfrm>
                      <a:off x="0" y="0"/>
                      <a:ext cx="5273040" cy="4590415"/>
                    </a:xfrm>
                    <a:prstGeom prst="rect">
                      <a:avLst/>
                    </a:prstGeom>
                    <a:noFill/>
                    <a:ln>
                      <a:noFill/>
                    </a:ln>
                  </pic:spPr>
                </pic:pic>
              </a:graphicData>
            </a:graphic>
          </wp:inline>
        </w:drawing>
      </w:r>
      <w:r>
        <w:rPr>
          <w:rFonts w:hint="eastAsia"/>
        </w:rPr>
        <w:t>图23.6中显示了3个连续的开盘缺口，虽然3天第一根K线都是空头趋势K线，</w:t>
      </w:r>
    </w:p>
    <w:p w14:paraId="6A5F8925">
      <w:pPr>
        <w:rPr>
          <w:rFonts w:hint="eastAsia"/>
        </w:rPr>
      </w:pPr>
      <w:r>
        <w:rPr>
          <w:rFonts w:hint="eastAsia"/>
        </w:rPr>
        <w:t>结果却各不相同。K线1和K线9同时也是日线图上的开盘缺口。</w:t>
      </w:r>
    </w:p>
    <w:p w14:paraId="2F727513">
      <w:pPr>
        <w:rPr>
          <w:rFonts w:hint="eastAsia"/>
        </w:rPr>
      </w:pPr>
      <w:r>
        <w:rPr>
          <w:rFonts w:hint="eastAsia"/>
        </w:rPr>
        <w:t>K线1没有上影线，下影线极短，为长空头趋势K线，属于大幅跳空高开交易日的极佳做空形态。紧接着的</w:t>
      </w:r>
      <w:r>
        <w:rPr>
          <w:rFonts w:hint="eastAsia"/>
          <w:lang w:eastAsia="zh-CN"/>
        </w:rPr>
        <w:t>入场</w:t>
      </w:r>
      <w:r>
        <w:rPr>
          <w:rFonts w:hint="eastAsia"/>
        </w:rPr>
        <w:t>K线也是一根长阴线。如果交易日第一根K线是强趋势K线（见嵌图），通常会出现延续性走势，如果前两根K线都很强劲，那么向上反转的尝试往往会形成高点下降，本例即是如此。当市场跳空高开之后遭遇强劲抛盘，往往会成为始于开盘的下跌趋势交易日。截至K线3是一轮强劲反弹，测试开盘价位，但这次失败的开盘反转造成一个高点下降或者双顶，然后进人一轮漫长的下跌。K线2是尝试对突破前一天高点的走势构成突破回踩，但空头力量过于强大，反弹在K线3失败。</w:t>
      </w:r>
    </w:p>
    <w:p w14:paraId="28837EAF">
      <w:pPr>
        <w:rPr>
          <w:rFonts w:hint="eastAsia"/>
        </w:rPr>
      </w:pPr>
      <w:r>
        <w:rPr>
          <w:rFonts w:hint="eastAsia"/>
        </w:rPr>
        <w:t>K线6往后两根K线是一根强多头反转K线，也是在开盘的空头趋势K线跌破前一天最后两个小时上升通道之后的开盘反转。上升通道相当于熊旗，那么这根多头反转K线就是试图让突破旗形的走势归于失败。在本例中，在开盘第一根K线下方做空风险很高，虽然它是一根空头趋势K线，但位于前一天尾盘交易区间的底部附近，而在交易区间底部做空往往是失败的策略，尤其在缺乏明确方向的市场中（交易区间）。</w:t>
      </w:r>
    </w:p>
    <w:p w14:paraId="5930E17F">
      <w:pPr>
        <w:rPr>
          <w:rFonts w:hint="eastAsia"/>
        </w:rPr>
      </w:pPr>
      <w:r>
        <w:rPr>
          <w:rFonts w:hint="eastAsia"/>
        </w:rPr>
        <w:t>截至K线7的强劲上涨测试了前一天的收盘，并形成一个高点下降或双顶。那根阴线信号K线使其成为一个不错的做空机会。多头锁定利润造成市场回调。为什么在趋势如此强劲的情况下，交易者还会锁定利润呢？因为无论趋势如何强劲，市场都可能发生深度回撤，让交易者能够在更好的价位再次</w:t>
      </w:r>
      <w:r>
        <w:rPr>
          <w:rFonts w:hint="eastAsia"/>
          <w:lang w:eastAsia="zh-CN"/>
        </w:rPr>
        <w:t>入场</w:t>
      </w:r>
      <w:r>
        <w:rPr>
          <w:rFonts w:hint="eastAsia"/>
        </w:rPr>
        <w:t>，有时候趋势还会反转。如果他们不先至少锁定部分利润，就有可能眼看着一大笔利润消失甚至转亏。</w:t>
      </w:r>
    </w:p>
    <w:p w14:paraId="266CDD9C">
      <w:pPr>
        <w:rPr>
          <w:rFonts w:hint="eastAsia"/>
        </w:rPr>
      </w:pPr>
      <w:r>
        <w:rPr>
          <w:rFonts w:hint="eastAsia"/>
        </w:rPr>
        <w:t>K线9跳空低开并跌破前一天的最低点，形成一根空头趋势K线，但上下影线都较长，说明交易者在这根K线收盘前买进。第二根K线是一根阴线，收于最低点，</w:t>
      </w:r>
    </w:p>
    <w:p w14:paraId="2471E967">
      <w:pPr>
        <w:rPr>
          <w:rFonts w:hint="eastAsia"/>
        </w:rPr>
      </w:pPr>
      <w:r>
        <w:rPr>
          <w:rFonts w:hint="eastAsia"/>
        </w:rPr>
        <w:t>意味着空头非常强势，但紧接着又出现一根强多头趋势K线，从而构成反转。虽然买点并未被触发，但至少说明空头并无杀跌的迫切欲望。在缺口如此之大的情况下，</w:t>
      </w:r>
    </w:p>
    <w:p w14:paraId="01D735D9">
      <w:pPr>
        <w:rPr>
          <w:rFonts w:hint="eastAsia"/>
        </w:rPr>
      </w:pPr>
      <w:r>
        <w:rPr>
          <w:rFonts w:hint="eastAsia"/>
        </w:rPr>
        <w:t>所有人都知道市场已过度下跌，如果不能立即出现延续性跌势，市场将会迅速反转、</w:t>
      </w:r>
    </w:p>
    <w:p w14:paraId="27A905A2">
      <w:pPr>
        <w:rPr>
          <w:rFonts w:hint="eastAsia"/>
        </w:rPr>
      </w:pPr>
      <w:r>
        <w:rPr>
          <w:rFonts w:hint="eastAsia"/>
        </w:rPr>
        <w:t>以化解这种极端状况。</w:t>
      </w:r>
    </w:p>
    <w:p w14:paraId="60CED3CD">
      <w:pPr>
        <w:rPr>
          <w:rFonts w:hint="eastAsia"/>
        </w:rPr>
      </w:pPr>
      <w:r>
        <w:rPr>
          <w:rFonts w:hint="eastAsia"/>
        </w:rPr>
        <w:t>K线10是一根长空头趋势K线，因此属于卖出高潮。下一根K线为内包K线，</w:t>
      </w:r>
    </w:p>
    <w:p w14:paraId="3A0B37A6">
      <w:pPr>
        <w:rPr>
          <w:rFonts w:hint="eastAsia"/>
        </w:rPr>
      </w:pPr>
      <w:r>
        <w:rPr>
          <w:rFonts w:hint="eastAsia"/>
        </w:rPr>
        <w:t>使得市场处于突破模式。如果市场不立即出现延续性跌势，空头将会开始大规模回补空头头寸，打算在较高位置再卖出；多头也将</w:t>
      </w:r>
      <w:r>
        <w:rPr>
          <w:rFonts w:hint="eastAsia"/>
          <w:lang w:eastAsia="zh-CN"/>
        </w:rPr>
        <w:t>买入</w:t>
      </w:r>
      <w:r>
        <w:rPr>
          <w:rFonts w:hint="eastAsia"/>
        </w:rPr>
        <w:t>，希望自已买在当天最低点。</w:t>
      </w:r>
    </w:p>
    <w:p w14:paraId="6469B6AC">
      <w:pPr>
        <w:rPr>
          <w:rFonts w:hint="eastAsia"/>
        </w:rPr>
      </w:pPr>
      <w:r>
        <w:rPr>
          <w:rFonts w:hint="eastAsia"/>
        </w:rPr>
        <w:t>352</w:t>
      </w:r>
    </w:p>
    <w:p w14:paraId="6F79F037">
      <w:pPr>
        <w:rPr>
          <w:rFonts w:hint="eastAsia"/>
        </w:rPr>
      </w:pPr>
      <w:r>
        <w:rPr>
          <w:rFonts w:hint="eastAsia"/>
        </w:rPr>
        <w:t>市场已经在一个大的下跌通道运行数天，并处于通道底部，因此很有可能向上反转，</w:t>
      </w:r>
    </w:p>
    <w:p w14:paraId="14E03C37">
      <w:pPr>
        <w:rPr>
          <w:rFonts w:hint="eastAsia"/>
        </w:rPr>
      </w:pPr>
      <w:r>
        <w:rPr>
          <w:rFonts w:hint="eastAsia"/>
        </w:rPr>
        <w:t>而突破通道下轨、进人更陡峭下跌趋势的概率则较低。通道没有画出来，下降趋势线可以连接K线1和K线7的高点而成，下降趋势通道线可以大致连接K线4和K</w:t>
      </w:r>
    </w:p>
    <w:p w14:paraId="3FD5F369">
      <w:pPr>
        <w:rPr>
          <w:rFonts w:hint="eastAsia"/>
        </w:rPr>
      </w:pPr>
      <w:r>
        <w:rPr>
          <w:rFonts w:hint="eastAsia"/>
        </w:rPr>
        <w:t>线8的低点画出来。多头还会在阳线上方</w:t>
      </w:r>
      <w:r>
        <w:rPr>
          <w:rFonts w:hint="eastAsia"/>
          <w:lang w:eastAsia="zh-CN"/>
        </w:rPr>
        <w:t>买入</w:t>
      </w:r>
      <w:r>
        <w:rPr>
          <w:rFonts w:hint="eastAsia"/>
        </w:rPr>
        <w:t>，比如K线10前面那根阳线，以及K线10往后数两根K线的那根阳线。他们还会在K线12后面那根内包小阳线上方</w:t>
      </w:r>
      <w:r>
        <w:rPr>
          <w:rFonts w:hint="eastAsia"/>
          <w:lang w:eastAsia="zh-CN"/>
        </w:rPr>
        <w:t>买入</w:t>
      </w:r>
      <w:r>
        <w:rPr>
          <w:rFonts w:hint="eastAsia"/>
        </w:rPr>
        <w:t>（失败的低2）。由于市场可能已经从当天低点以及一个持续两天的牛旗（下降通道相当于牛旗）向上反转，因此这是一个不错的买点。</w:t>
      </w:r>
    </w:p>
    <w:p w14:paraId="4617742D">
      <w:pPr>
        <w:rPr>
          <w:rFonts w:hint="eastAsia"/>
        </w:rPr>
      </w:pPr>
      <w:r>
        <w:drawing>
          <wp:inline distT="0" distB="0" distL="114300" distR="114300">
            <wp:extent cx="5273040" cy="3569335"/>
            <wp:effectExtent l="0" t="0" r="10160" b="1206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0"/>
                    <a:stretch>
                      <a:fillRect/>
                    </a:stretch>
                  </pic:blipFill>
                  <pic:spPr>
                    <a:xfrm>
                      <a:off x="0" y="0"/>
                      <a:ext cx="5273040" cy="3569335"/>
                    </a:xfrm>
                    <a:prstGeom prst="rect">
                      <a:avLst/>
                    </a:prstGeom>
                    <a:noFill/>
                    <a:ln>
                      <a:noFill/>
                    </a:ln>
                  </pic:spPr>
                </pic:pic>
              </a:graphicData>
            </a:graphic>
          </wp:inline>
        </w:drawing>
      </w:r>
      <w:r>
        <w:rPr>
          <w:rFonts w:hint="eastAsia"/>
        </w:rPr>
        <w:t>在图23.7中，市场以中等缺口跳空下跌。K线3是第一根K线，为空头趋势K</w:t>
      </w:r>
    </w:p>
    <w:p w14:paraId="6B6E7566">
      <w:pPr>
        <w:rPr>
          <w:rFonts w:hint="eastAsia"/>
        </w:rPr>
      </w:pPr>
      <w:r>
        <w:rPr>
          <w:rFonts w:hint="eastAsia"/>
        </w:rPr>
        <w:t>线，有可能成为一轮始于开盘的下跌趋势的起点。市场反转前一交易日摆动低点K</w:t>
      </w:r>
    </w:p>
    <w:p w14:paraId="191988FB">
      <w:pPr>
        <w:rPr>
          <w:rFonts w:hint="eastAsia"/>
        </w:rPr>
      </w:pPr>
      <w:r>
        <w:rPr>
          <w:rFonts w:hint="eastAsia"/>
        </w:rPr>
        <w:t>线2的尝试失败，因此可能测试前一天的下一个支撑位，也就是K线1的低点。交易者将会在K线3低点下方1个最小报价单位处挂单做空。一旦跌破前一天的低点，</w:t>
      </w:r>
    </w:p>
    <w:p w14:paraId="1BA9C57A">
      <w:pPr>
        <w:rPr>
          <w:rFonts w:hint="eastAsia"/>
        </w:rPr>
      </w:pPr>
      <w:r>
        <w:rPr>
          <w:rFonts w:hint="eastAsia"/>
        </w:rPr>
        <w:t>市场就有可能再次试图向上反转，至少是短暂地，因此交易者将会在第一根较佳的信号K线上方1单位挂单做多。部分交易者将会在K线4上方</w:t>
      </w:r>
      <w:r>
        <w:rPr>
          <w:rFonts w:hint="eastAsia"/>
          <w:lang w:eastAsia="zh-CN"/>
        </w:rPr>
        <w:t>买入</w:t>
      </w:r>
      <w:r>
        <w:rPr>
          <w:rFonts w:hint="eastAsia"/>
        </w:rPr>
        <w:t>，但它是一根空头趋势K线，收于振幅中位之下，更安全的做法是等下一根K线收盘，看是否会出现更好的形态。第二根K线是一根实体长度不错的阳线，与K线4构成双K线反转。</w:t>
      </w:r>
    </w:p>
    <w:p w14:paraId="7A0AF9E0">
      <w:pPr>
        <w:rPr>
          <w:rFonts w:hint="eastAsia"/>
        </w:rPr>
      </w:pPr>
      <w:r>
        <w:rPr>
          <w:rFonts w:hint="eastAsia"/>
          <w:lang w:eastAsia="zh-CN"/>
        </w:rPr>
        <w:t>入场</w:t>
      </w:r>
      <w:r>
        <w:rPr>
          <w:rFonts w:hint="eastAsia"/>
        </w:rPr>
        <w:t>点在其高点上方。一般来讲，在多头趋势K线上方</w:t>
      </w:r>
      <w:r>
        <w:rPr>
          <w:rFonts w:hint="eastAsia"/>
          <w:lang w:eastAsia="zh-CN"/>
        </w:rPr>
        <w:t>买入</w:t>
      </w:r>
      <w:r>
        <w:rPr>
          <w:rFonts w:hint="eastAsia"/>
        </w:rPr>
        <w:t>总是更安全一些，尤其在逆势交易的时候。</w:t>
      </w:r>
    </w:p>
    <w:p w14:paraId="63F51083">
      <w:pPr>
        <w:rPr>
          <w:rFonts w:hint="eastAsia"/>
        </w:rPr>
      </w:pPr>
      <w:r>
        <w:rPr>
          <w:rFonts w:hint="eastAsia"/>
        </w:rPr>
        <w:t>如果买单没有成交，下一根K线形成低点下降，交易者将会尝试在其高点上方</w:t>
      </w:r>
      <w:r>
        <w:rPr>
          <w:rFonts w:hint="eastAsia"/>
          <w:lang w:eastAsia="zh-CN"/>
        </w:rPr>
        <w:t>买入</w:t>
      </w:r>
      <w:r>
        <w:rPr>
          <w:rFonts w:hint="eastAsia"/>
        </w:rPr>
        <w:t>，希望市场对前一天低点的突破出现失败，形成开盘反转。然而如果市场进一步大幅下跌，而没有出现好的</w:t>
      </w:r>
      <w:r>
        <w:rPr>
          <w:rFonts w:hint="eastAsia"/>
          <w:lang w:eastAsia="zh-CN"/>
        </w:rPr>
        <w:t>买入</w:t>
      </w:r>
      <w:r>
        <w:rPr>
          <w:rFonts w:hint="eastAsia"/>
        </w:rPr>
        <w:t>形态，交易者应该只考虑做空，可以等反弹突破某根趋势线之后。</w:t>
      </w:r>
    </w:p>
    <w:p w14:paraId="3BA9D351">
      <w:pPr>
        <w:rPr>
          <w:rFonts w:hint="eastAsia"/>
        </w:rPr>
      </w:pPr>
      <w:r>
        <w:rPr>
          <w:rFonts w:hint="eastAsia"/>
        </w:rPr>
        <w:t>市场出现两段式上涨，测试均线，站上了当天最高点，并构成均线处的一个双顶熊旗。突破K线4的那根长多头趋势K线紧跟着一根阴线，不是太理想，意味着市场可能形成交易区间而非上升趋势。市场一直在交易区间震荡，直到中午时分。</w:t>
      </w:r>
    </w:p>
    <w:p w14:paraId="1F51D9D5">
      <w:pPr>
        <w:rPr>
          <w:rFonts w:hint="eastAsia"/>
        </w:rPr>
      </w:pPr>
      <w:r>
        <w:rPr>
          <w:rFonts w:hint="eastAsia"/>
        </w:rPr>
        <w:t>在这个时点，区间宽度大约为日均波动区间的一半。这提醒交易者市场可能发生突破，让波动区间大约扩大一倍，形成趋势性交易区间交易日。突破走势从始于K线10的急速下挫开始。图上没有显示当天尾盘的行情，实际上市场尾盘强势向上反转并收于始于K线7的窄幅交易区间范围之内。这种情况在趋势性交易区间交易日经常发生。窄幅交易区间具有磁力，倾向于在市场突破之后又将其拉回去。</w:t>
      </w:r>
    </w:p>
    <w:p w14:paraId="1D876E4E">
      <w:pPr>
        <w:rPr>
          <w:rFonts w:hint="eastAsia"/>
        </w:rPr>
      </w:pPr>
      <w:r>
        <w:drawing>
          <wp:inline distT="0" distB="0" distL="114300" distR="114300">
            <wp:extent cx="5273675" cy="3374390"/>
            <wp:effectExtent l="0" t="0" r="9525"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1"/>
                    <a:stretch>
                      <a:fillRect/>
                    </a:stretch>
                  </pic:blipFill>
                  <pic:spPr>
                    <a:xfrm>
                      <a:off x="0" y="0"/>
                      <a:ext cx="5273675" cy="3374390"/>
                    </a:xfrm>
                    <a:prstGeom prst="rect">
                      <a:avLst/>
                    </a:prstGeom>
                    <a:noFill/>
                    <a:ln>
                      <a:noFill/>
                    </a:ln>
                  </pic:spPr>
                </pic:pic>
              </a:graphicData>
            </a:graphic>
          </wp:inline>
        </w:drawing>
      </w:r>
      <w:r>
        <w:rPr>
          <w:rFonts w:hint="eastAsia"/>
        </w:rPr>
        <w:t>有时候，始于开盘的下跌趋势会开在当天最高点。在图23.8中，K线12是当天第一根K线，开在最高点并向下突破了前一天收盘前形成的楔形。大部分交易者都没有那么快的反应速度，能够在前一天收盘的那根内包K线下方卖出，</w:t>
      </w:r>
    </w:p>
    <w:p w14:paraId="10E8D507">
      <w:pPr>
        <w:rPr>
          <w:rFonts w:hint="eastAsia"/>
        </w:rPr>
      </w:pPr>
      <w:r>
        <w:rPr>
          <w:rFonts w:hint="eastAsia"/>
        </w:rPr>
        <w:t>不过在第一根K线收盘时开一个小的空仓是合理的。如果你错过了第一个</w:t>
      </w:r>
      <w:r>
        <w:rPr>
          <w:rFonts w:hint="eastAsia"/>
          <w:lang w:eastAsia="zh-CN"/>
        </w:rPr>
        <w:t>入场</w:t>
      </w:r>
      <w:r>
        <w:rPr>
          <w:rFonts w:hint="eastAsia"/>
        </w:rPr>
        <w:t>点，</w:t>
      </w:r>
    </w:p>
    <w:p w14:paraId="3CA4E620">
      <w:pPr>
        <w:rPr>
          <w:rFonts w:hint="eastAsia"/>
        </w:rPr>
      </w:pPr>
    </w:p>
    <w:p w14:paraId="468CBCFD">
      <w:pPr>
        <w:rPr>
          <w:rFonts w:hint="eastAsia"/>
        </w:rPr>
      </w:pPr>
      <w:r>
        <w:rPr>
          <w:rFonts w:hint="eastAsia"/>
        </w:rPr>
        <w:t>可以在1分钟图上的小幅回撤中卖出，或者等待5分钟图出现做空建仓形态。当市场出现始于开盘的下跌趋势，在第一次回撤时卖出属于高概率的交易。不过交易者在实际操作中往往有一定心理障碍，就本例来讲，这相当于在一轮大幅下跌行情的低点附近卖出。K线15是首次回撤做空机会的信号K线，同时回撤走势刚好在均线下方向下反转。由于空头迫切想要</w:t>
      </w:r>
      <w:r>
        <w:rPr>
          <w:rFonts w:hint="eastAsia"/>
          <w:lang w:eastAsia="zh-CN"/>
        </w:rPr>
        <w:t>入场</w:t>
      </w:r>
      <w:r>
        <w:rPr>
          <w:rFonts w:hint="eastAsia"/>
        </w:rPr>
        <w:t>，所以并没有等市场真正测试均线，而是在均线下方卖出。在市场连续走出5根阳线之后，部分交易者可能不敢做空。但这些阳线实体都很短，而且是一轮急速下跌之后的第一次回撤，因此属于可靠的低1做空形态。它也是对均线的测试，并与K线13高点构成双顶熊旗。</w:t>
      </w:r>
    </w:p>
    <w:p w14:paraId="57DB02B7">
      <w:pPr>
        <w:rPr>
          <w:rFonts w:hint="eastAsia"/>
        </w:rPr>
      </w:pPr>
      <w:r>
        <w:rPr>
          <w:rFonts w:hint="eastAsia"/>
        </w:rPr>
        <w:t>当天行情成为一轮急速与通道下跌趋势，通道部分从K线15（以及K线17）开始，</w:t>
      </w:r>
    </w:p>
    <w:p w14:paraId="0AD9E1D6">
      <w:pPr>
        <w:rPr>
          <w:rFonts w:hint="eastAsia"/>
        </w:rPr>
      </w:pPr>
      <w:r>
        <w:rPr>
          <w:rFonts w:hint="eastAsia"/>
        </w:rPr>
        <w:t>在K线19结束。尾盘出现反弹，并未收于当天低点。</w:t>
      </w:r>
    </w:p>
    <w:p w14:paraId="5199271B">
      <w:pPr>
        <w:rPr>
          <w:rFonts w:hint="eastAsia"/>
        </w:rPr>
      </w:pPr>
      <w:r>
        <w:rPr>
          <w:rFonts w:hint="eastAsia"/>
          <w:b/>
          <w:lang w:eastAsia="zh-CN"/>
        </w:rPr>
        <w:t>本图的深入探讨</w:t>
      </w:r>
      <w:r>
        <w:rPr>
          <w:rFonts w:hint="eastAsia"/>
          <w:lang w:eastAsia="zh-CN"/>
        </w:rPr>
        <w:br w:type="textWrapping"/>
      </w:r>
      <w:r>
        <w:rPr>
          <w:rFonts w:hint="eastAsia"/>
        </w:rPr>
        <w:t>与大部分交易日一样，图23.8中还存在其他的急速与通道行为。K线12与其后一根K线构成急速下跌，K线13以及K线14前一根K线亦然，截至K线14的整轮下跌也是急速行情。K线15后面两根K线也构成急速下跌，从K线17的低2</w:t>
      </w:r>
    </w:p>
    <w:p w14:paraId="46387B81">
      <w:pPr>
        <w:rPr>
          <w:rFonts w:hint="eastAsia"/>
        </w:rPr>
      </w:pPr>
      <w:r>
        <w:rPr>
          <w:rFonts w:hint="eastAsia"/>
        </w:rPr>
        <w:t>开始进人下跌通道，在K线19结束。</w:t>
      </w:r>
    </w:p>
    <w:p w14:paraId="29B8E4D8">
      <w:pPr>
        <w:rPr>
          <w:rFonts w:hint="eastAsia"/>
        </w:rPr>
      </w:pPr>
      <w:r>
        <w:rPr>
          <w:rFonts w:hint="eastAsia"/>
        </w:rPr>
        <w:t>K线16也是对突破K线14和K线1低点走势的一次突破回踩。它非常接近于突破前一天的低点，因此可以表现得像实际突破之后的回撤（交易中只需要近似就够了）。</w:t>
      </w:r>
    </w:p>
    <w:p w14:paraId="653BA7AA">
      <w:pPr>
        <w:rPr>
          <w:rFonts w:hint="eastAsia"/>
        </w:rPr>
      </w:pPr>
      <w:r>
        <w:rPr>
          <w:rFonts w:hint="eastAsia"/>
        </w:rPr>
        <w:t>空头做空的迫切性使得第一次回撤未能触到均线。他们担心反弹可能到不了均线，所以以价格无法达到均线目标这一假设为前提大规模做空。当回撤走势在均线下方掉头向下，空头变得非常激进、迫切感更强了。他们急切想要做空，哪怕在相对较低的位置，</w:t>
      </w:r>
    </w:p>
    <w:p w14:paraId="0A5B512F">
      <w:pPr>
        <w:rPr>
          <w:rFonts w:hint="eastAsia"/>
        </w:rPr>
      </w:pPr>
      <w:r>
        <w:rPr>
          <w:rFonts w:hint="eastAsia"/>
        </w:rPr>
        <w:t>因此市场可能进一步下跌。</w:t>
      </w:r>
    </w:p>
    <w:p w14:paraId="07C524F4">
      <w:pPr>
        <w:rPr>
          <w:rFonts w:hint="eastAsia"/>
        </w:rPr>
      </w:pPr>
      <w:r>
        <w:rPr>
          <w:rFonts w:hint="eastAsia"/>
        </w:rPr>
        <w:t>K线19属于急速拉升，随后的通道性上涨阶段从K线20拾升低点开始。K线20后面那根K线也属于急速拉升，引发截至K线21的3根K线上升通道。</w:t>
      </w:r>
    </w:p>
    <w:p w14:paraId="1868B4CB">
      <w:pPr>
        <w:rPr>
          <w:rFonts w:hint="eastAsia"/>
        </w:rPr>
      </w:pPr>
      <w:r>
        <w:rPr>
          <w:rFonts w:hint="eastAsia"/>
        </w:rPr>
        <w:t>市场前一交易日也存在急速与通道形态，比如截至K线2的急速拉升以及从K</w:t>
      </w:r>
    </w:p>
    <w:p w14:paraId="22479816">
      <w:pPr>
        <w:rPr>
          <w:rFonts w:hint="eastAsia"/>
        </w:rPr>
      </w:pPr>
      <w:r>
        <w:rPr>
          <w:rFonts w:hint="eastAsia"/>
        </w:rPr>
        <w:t>线3或K线5开始的通道性上涨。从K线5到K线6的走势也是急速行情，以及K</w:t>
      </w:r>
    </w:p>
    <w:p w14:paraId="6F579B5D">
      <w:pPr>
        <w:rPr>
          <w:rFonts w:hint="eastAsia"/>
        </w:rPr>
      </w:pPr>
      <w:r>
        <w:rPr>
          <w:rFonts w:hint="eastAsia"/>
        </w:rPr>
        <w:t>线7前面那根K线。二者的通道部分均从K线8低点开始。从K线5到K线7的整个上涨行情在较高时间级别上可能也对应一波急速拉升。</w:t>
      </w:r>
    </w:p>
    <w:p w14:paraId="3C47F199">
      <w:pPr>
        <w:rPr>
          <w:rFonts w:hint="eastAsia"/>
        </w:rPr>
      </w:pPr>
      <w:r>
        <w:rPr>
          <w:rFonts w:hint="eastAsia"/>
        </w:rPr>
        <w:t>前一天收盘前的上升通道刺破了趋势通道线（根据连接K线5和K线9的上升趋势线画平行线而成）。当市场在K线12（当天第一根K线）返回通道之内，接下来至少会测试通道下轨。下一个目标是根据通道高度测量的等距下跌，再下一个目标则是前一天通道的起点，即K线8低点。由于截至K线11的上涨呈楔形、市场测试了楔形起点下方的位置，因此下一个目标是等距下跌。用K线11的高点减去K线8的低点得出楔形高度，然后用楔形起点K线8低点减去这一幅度。这一目标在市场跌破K线17低点时被超越。</w:t>
      </w:r>
    </w:p>
    <w:p w14:paraId="7FFEA0F8">
      <w:pPr>
        <w:rPr>
          <w:rFonts w:hint="eastAsia"/>
        </w:rPr>
      </w:pPr>
      <w:r>
        <w:rPr>
          <w:rFonts w:hint="eastAsia"/>
        </w:rPr>
        <w:t>K线19是市场第二次突破下降趋势通道线（连接K线15和K线17高点趋势线的平行线）之后向上反转，因此可能出现两段式反弹。K线18试图在小幅探破趋势通道线之后反转，但市场一直没有站上双K线反转的高点，因此并未触发做多</w:t>
      </w:r>
      <w:r>
        <w:rPr>
          <w:rFonts w:hint="eastAsia"/>
          <w:lang w:eastAsia="zh-CN"/>
        </w:rPr>
        <w:t>入场</w:t>
      </w:r>
      <w:r>
        <w:rPr>
          <w:rFonts w:hint="eastAsia"/>
        </w:rPr>
        <w:t>点。</w:t>
      </w:r>
    </w:p>
    <w:p w14:paraId="6631AF5D">
      <w:pPr>
        <w:rPr>
          <w:rFonts w:hint="eastAsia"/>
        </w:rPr>
      </w:pPr>
      <w:r>
        <w:rPr>
          <w:rFonts w:hint="eastAsia"/>
        </w:rPr>
        <w:t>我们必须意识到，虽然前一天收盘前形成楔形顶部，但依然属于一轮强劲的上升趋势。这使得交易新手在当天开盘后期待市场延续升势，而否认不断展开的反转走势。虽然有时候某种判断似乎显而易见，但我们永远要想到它的反面，因为它将会有40%的可能性发生。</w:t>
      </w:r>
    </w:p>
    <w:p w14:paraId="52D12EFE">
      <w:pPr>
        <w:rPr>
          <w:rFonts w:hint="eastAsia"/>
        </w:rPr>
      </w:pPr>
      <w:r>
        <w:drawing>
          <wp:inline distT="0" distB="0" distL="114300" distR="114300">
            <wp:extent cx="5273675" cy="3558540"/>
            <wp:effectExtent l="0" t="0" r="9525" b="1016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2"/>
                    <a:stretch>
                      <a:fillRect/>
                    </a:stretch>
                  </pic:blipFill>
                  <pic:spPr>
                    <a:xfrm>
                      <a:off x="0" y="0"/>
                      <a:ext cx="5273675" cy="3558540"/>
                    </a:xfrm>
                    <a:prstGeom prst="rect">
                      <a:avLst/>
                    </a:prstGeom>
                    <a:noFill/>
                    <a:ln>
                      <a:noFill/>
                    </a:ln>
                  </pic:spPr>
                </pic:pic>
              </a:graphicData>
            </a:graphic>
          </wp:inline>
        </w:drawing>
      </w:r>
      <w:r>
        <w:rPr>
          <w:rFonts w:hint="eastAsia"/>
        </w:rPr>
        <w:t>并非所有始于开盘的趋势交易日都会成为与初始趋势同向的强劲趋势交易日。</w:t>
      </w:r>
    </w:p>
    <w:p w14:paraId="5D796C2A">
      <w:pPr>
        <w:rPr>
          <w:rFonts w:hint="eastAsia"/>
        </w:rPr>
      </w:pPr>
      <w:r>
        <w:rPr>
          <w:rFonts w:hint="eastAsia"/>
        </w:rPr>
        <w:t>在图23.9中，交易日开盘后走出一段下跌趋势。当天开盘跳空跌破前一天的低点，</w:t>
      </w:r>
    </w:p>
    <w:p w14:paraId="01E01F1D">
      <w:pPr>
        <w:rPr>
          <w:rFonts w:hint="eastAsia"/>
        </w:rPr>
      </w:pPr>
      <w:r>
        <w:rPr>
          <w:rFonts w:hint="eastAsia"/>
        </w:rPr>
        <w:t>但立即出现回撤，几乎完全回补缺口。K线1是一个突破回踩做空建仓形态。市场连续下跌5根K线，在K线3构成首次回撤做空形态，但接下来进人窄幅交易区，</w:t>
      </w:r>
    </w:p>
    <w:p w14:paraId="4762BDD9">
      <w:pPr>
        <w:rPr>
          <w:rFonts w:hint="eastAsia"/>
        </w:rPr>
      </w:pPr>
      <w:r>
        <w:rPr>
          <w:rFonts w:hint="eastAsia"/>
        </w:rPr>
        <w:t>并未立即触发卖点。虽然可以做一笔刮头皮，市场在K线4的拾升低点向上反转。</w:t>
      </w:r>
    </w:p>
    <w:p w14:paraId="67E31ED1">
      <w:pPr>
        <w:rPr>
          <w:rFonts w:hint="eastAsia"/>
        </w:rPr>
      </w:pPr>
      <w:r>
        <w:rPr>
          <w:rFonts w:hint="eastAsia"/>
        </w:rPr>
        <w:t>356</w:t>
      </w:r>
    </w:p>
    <w:p w14:paraId="7CFE2A6D">
      <w:pPr>
        <w:rPr>
          <w:rFonts w:hint="eastAsia"/>
        </w:rPr>
      </w:pPr>
      <w:r>
        <w:rPr>
          <w:rFonts w:hint="eastAsia"/>
          <w:b/>
          <w:lang w:eastAsia="zh-CN"/>
        </w:rPr>
        <w:t>本图的深入探讨</w:t>
      </w:r>
      <w:r>
        <w:rPr>
          <w:rFonts w:hint="eastAsia"/>
          <w:lang w:eastAsia="zh-CN"/>
        </w:rPr>
        <w:br w:type="textWrapping"/>
      </w:r>
      <w:r>
        <w:rPr>
          <w:rFonts w:hint="eastAsia"/>
        </w:rPr>
        <w:t>在图23.9中，K线1是开盘跌破前一天收盘前交易区间后的突破回踩做空建仓形态。截至K线2的初始跌势幅度约为12点，相当于近期日均波幅。一旦市场反转站上开盘高点、向上突破，接下来很可能出现等距上涨。有时候等距上涨幅度相当于当天开盘到当天低点的距离，然后在收盘时返回开盘价附近，从而在日线上构成一根十字星。在其他情况下，等距上涨幅度相当于整个初始下跌行情的高度。图中当天最高点K线17仅低于等距运动目标3个最小报价单位。向上反转超越开盘区间的走势在日线上构成一根长下影线。当市场从一个大开盘区间的等距上涨目标附近转跌，通常情况下都会跌回原形，收于区间中部。本例即是如此。</w:t>
      </w:r>
    </w:p>
    <w:p w14:paraId="79556B55">
      <w:pPr>
        <w:rPr>
          <w:rFonts w:hint="eastAsia"/>
        </w:rPr>
      </w:pPr>
      <w:r>
        <w:rPr>
          <w:rFonts w:hint="eastAsia"/>
        </w:rPr>
        <w:t>从K线4到K线5的急速拉升也可用作等距运动目标的计算，不过实际上并未如此发生，而是按照“第一波=第二波”的原理发生的。第一波是从K线4到K线5，第二波是从K线6低点到K线17高点。截至收盘的下跌还测试了急速上涨之后上升通道的起点K线6。</w:t>
      </w:r>
    </w:p>
    <w:p w14:paraId="0B498976">
      <w:pPr>
        <w:rPr>
          <w:rFonts w:hint="eastAsia"/>
        </w:rPr>
      </w:pPr>
      <w:r>
        <w:rPr>
          <w:rFonts w:hint="eastAsia"/>
        </w:rPr>
        <w:t>市场从K线15开始出现两根K线的急速下挫，随后发生回撤并在K线17形成高点拾升。有时候急速下跌之后的回撤可以形成高点抬升，但这种情况下，通常回撤结束之后还会再出现一轮急速下跌。在这里，K线17后面那根长内包阴线就是急速下跌，从K线18开始的下跌构成第二轮急速下跌。截至K线13的3根K线下跌也是一波急速行情，因此有可能对后面最终出现的下跌行情产生了一些影响。当市场开始形成多根空头趋势K线，卖压将开始累积，往往最终战胜多头，本例也是如此。</w:t>
      </w:r>
    </w:p>
    <w:p w14:paraId="31A39988">
      <w:pPr>
        <w:rPr>
          <w:rFonts w:hint="eastAsia"/>
        </w:rPr>
      </w:pPr>
      <w:r>
        <w:drawing>
          <wp:inline distT="0" distB="0" distL="114300" distR="114300">
            <wp:extent cx="5272405" cy="3260725"/>
            <wp:effectExtent l="0" t="0" r="10795"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3"/>
                    <a:stretch>
                      <a:fillRect/>
                    </a:stretch>
                  </pic:blipFill>
                  <pic:spPr>
                    <a:xfrm>
                      <a:off x="0" y="0"/>
                      <a:ext cx="5272405" cy="3260725"/>
                    </a:xfrm>
                    <a:prstGeom prst="rect">
                      <a:avLst/>
                    </a:prstGeom>
                    <a:noFill/>
                    <a:ln>
                      <a:noFill/>
                    </a:ln>
                  </pic:spPr>
                </pic:pic>
              </a:graphicData>
            </a:graphic>
          </wp:inline>
        </w:drawing>
      </w:r>
      <w:r>
        <w:rPr>
          <w:rFonts w:hint="eastAsia"/>
        </w:rPr>
        <w:t>图23.10是一个始于开盘的上升趋势交易日，如此明确的趋势为何交易起来非常困难？因为大部分顺势</w:t>
      </w:r>
      <w:r>
        <w:rPr>
          <w:rFonts w:hint="eastAsia"/>
          <w:lang w:eastAsia="zh-CN"/>
        </w:rPr>
        <w:t>入场</w:t>
      </w:r>
      <w:r>
        <w:rPr>
          <w:rFonts w:hint="eastAsia"/>
        </w:rPr>
        <w:t>点看起来都很弱，同时市场出现大量小幅回撤，诱使交易者过早出场。所有这些回撤都没有扫到2个点的金额止损位（强趋势中的最佳止损策略）。市场出现如此多横向震荡的小K线，导致根据价格行为所设置的止损被频繁触发，这就使得坚持最初的2个点止损更具合理性。在如此强劲的上升趋势中，</w:t>
      </w:r>
    </w:p>
    <w:p w14:paraId="5A8DB4DB">
      <w:pPr>
        <w:rPr>
          <w:rFonts w:hint="eastAsia"/>
        </w:rPr>
      </w:pPr>
      <w:r>
        <w:rPr>
          <w:rFonts w:hint="eastAsia"/>
        </w:rPr>
        <w:t>你需要想尽一切办法持有多头仓位。强势而顽固的趋势通常由大量带影线和高度重叠的小K线所组成，但回撤幅度非常小，基本为横向调整。</w:t>
      </w:r>
    </w:p>
    <w:p w14:paraId="545731DA">
      <w:pPr>
        <w:rPr>
          <w:rFonts w:hint="eastAsia"/>
        </w:rPr>
      </w:pPr>
      <w:r>
        <w:rPr>
          <w:rFonts w:hint="eastAsia"/>
        </w:rPr>
        <w:t>在大幅高开的情况下，市场走出上升或下跌的趋势性交易日的可能性很大，而像本例这种巨型缺口更可能引发上升趋势。由于头几根K线没有出现抛压，有可能形成始于开盘的上升趋势，交易者必须找机会做多。市场全天稳步上涨，原因是机构需要建立多头头寸，但他们会在整个交易日分批买入，因为他们害怕期待中的回调不会出现。他们的持续</w:t>
      </w:r>
      <w:r>
        <w:rPr>
          <w:rFonts w:hint="eastAsia"/>
          <w:lang w:eastAsia="zh-CN"/>
        </w:rPr>
        <w:t>买入</w:t>
      </w:r>
      <w:r>
        <w:rPr>
          <w:rFonts w:hint="eastAsia"/>
        </w:rPr>
        <w:t>使得市场无法出现深度回撤。他们之所以不愿一次性全部</w:t>
      </w:r>
      <w:r>
        <w:rPr>
          <w:rFonts w:hint="eastAsia"/>
          <w:lang w:eastAsia="zh-CN"/>
        </w:rPr>
        <w:t>买入</w:t>
      </w:r>
      <w:r>
        <w:rPr>
          <w:rFonts w:hint="eastAsia"/>
        </w:rPr>
        <w:t>，是因为这样做将造成耗竭性</w:t>
      </w:r>
      <w:r>
        <w:rPr>
          <w:rFonts w:hint="eastAsia"/>
          <w:lang w:eastAsia="zh-CN"/>
        </w:rPr>
        <w:t>买入</w:t>
      </w:r>
      <w:r>
        <w:rPr>
          <w:rFonts w:hint="eastAsia"/>
        </w:rPr>
        <w:t>高潮，可能造成剧烈反转并大幅跌破他们的买入价。而且，在市场上涨过程当中，随着投资者信心增强，机构全天会不断接到</w:t>
      </w:r>
      <w:r>
        <w:rPr>
          <w:rFonts w:hint="eastAsia"/>
          <w:lang w:eastAsia="zh-CN"/>
        </w:rPr>
        <w:t>买入</w:t>
      </w:r>
      <w:r>
        <w:rPr>
          <w:rFonts w:hint="eastAsia"/>
        </w:rPr>
        <w:t>指令。</w:t>
      </w:r>
    </w:p>
    <w:p w14:paraId="532D4486">
      <w:pPr>
        <w:rPr>
          <w:rFonts w:hint="eastAsia"/>
        </w:rPr>
      </w:pPr>
      <w:r>
        <w:rPr>
          <w:rFonts w:hint="eastAsia"/>
          <w:b/>
          <w:lang w:eastAsia="zh-CN"/>
        </w:rPr>
        <w:t>本图的深入探讨</w:t>
      </w:r>
      <w:r>
        <w:rPr>
          <w:rFonts w:hint="eastAsia"/>
          <w:lang w:eastAsia="zh-CN"/>
        </w:rPr>
        <w:br w:type="textWrapping"/>
      </w:r>
      <w:r>
        <w:rPr>
          <w:rFonts w:hint="eastAsia"/>
        </w:rPr>
        <w:t>在图23.10这种强劲趋势中，你可以以任何理由在任何时间</w:t>
      </w:r>
      <w:r>
        <w:rPr>
          <w:rFonts w:hint="eastAsia"/>
          <w:lang w:eastAsia="zh-CN"/>
        </w:rPr>
        <w:t>买入</w:t>
      </w:r>
      <w:r>
        <w:rPr>
          <w:rFonts w:hint="eastAsia"/>
        </w:rPr>
        <w:t>。在回调K线上方</w:t>
      </w:r>
      <w:r>
        <w:rPr>
          <w:rFonts w:hint="eastAsia"/>
          <w:lang w:eastAsia="zh-CN"/>
        </w:rPr>
        <w:t>买入</w:t>
      </w:r>
      <w:r>
        <w:rPr>
          <w:rFonts w:hint="eastAsia"/>
        </w:rPr>
        <w:t>较为稳妥，但也可以在前一根K线低点或其下方挂限价单</w:t>
      </w:r>
      <w:r>
        <w:rPr>
          <w:rFonts w:hint="eastAsia"/>
          <w:lang w:eastAsia="zh-CN"/>
        </w:rPr>
        <w:t>买入</w:t>
      </w:r>
      <w:r>
        <w:rPr>
          <w:rFonts w:hint="eastAsia"/>
        </w:rPr>
        <w:t>。在这种行情中，在任何K线下方做空都是错误的策略。如果你非要做空，应该只在K线上方或强趋势K线收盘时做空。当交易日如此强劲，大部分交易者都不应该做空，因为它可能造成干扰，导致你错过买入机会。这些</w:t>
      </w:r>
      <w:r>
        <w:rPr>
          <w:rFonts w:hint="eastAsia"/>
          <w:lang w:eastAsia="zh-CN"/>
        </w:rPr>
        <w:t>买入</w:t>
      </w:r>
      <w:r>
        <w:rPr>
          <w:rFonts w:hint="eastAsia"/>
        </w:rPr>
        <w:t>机会属于强趋势中的摆动交易，</w:t>
      </w:r>
    </w:p>
    <w:p w14:paraId="738B2A12">
      <w:pPr>
        <w:rPr>
          <w:rFonts w:hint="eastAsia"/>
        </w:rPr>
      </w:pPr>
      <w:r>
        <w:rPr>
          <w:rFonts w:hint="eastAsia"/>
        </w:rPr>
        <w:t>因此比刮头皮更容易获利。</w:t>
      </w:r>
    </w:p>
    <w:p w14:paraId="277831DE">
      <w:pPr>
        <w:rPr>
          <w:rFonts w:hint="eastAsia"/>
        </w:rPr>
      </w:pPr>
      <w:r>
        <w:rPr>
          <w:rFonts w:hint="eastAsia"/>
        </w:rPr>
        <w:t>K线3是一波两根K线急速拉升的第一根K线，随后市场以窄幅交易区间进入横向震荡，然后开始通道性上涨。最强劲的趋势倾向于不停地产生反转形态，但看起来似乎总是不太对劲。冒进空头不停地落人陷阱，以为小K线意味着风险（止损）</w:t>
      </w:r>
    </w:p>
    <w:p w14:paraId="16484980">
      <w:pPr>
        <w:rPr>
          <w:rFonts w:hint="eastAsia"/>
        </w:rPr>
      </w:pPr>
      <w:r>
        <w:rPr>
          <w:rFonts w:hint="eastAsia"/>
        </w:rPr>
        <w:t>很小，但在亏损4~5次之后，他们当天已经注定亏损，要追平几乎不太可能。我们不能仅仅因为风险很小就参与一笔交易，还需要考虑成功率和利润目标。</w:t>
      </w:r>
    </w:p>
    <w:p w14:paraId="524B13BA">
      <w:pPr>
        <w:rPr>
          <w:rFonts w:hint="eastAsia"/>
        </w:rPr>
      </w:pPr>
      <w:r>
        <w:rPr>
          <w:rFonts w:hint="eastAsia"/>
        </w:rPr>
        <w:t>空头将K线5、7、9看成三连推形态（楔形的变体），将K线7、9、10也看成另一个楔形。然而当楔形的调整为横向而非下跌，你应该判断出趋势非常强劲，</w:t>
      </w:r>
    </w:p>
    <w:p w14:paraId="0B75F7CF">
      <w:pPr>
        <w:rPr>
          <w:rFonts w:hint="eastAsia"/>
        </w:rPr>
      </w:pPr>
      <w:r>
        <w:rPr>
          <w:rFonts w:hint="eastAsia"/>
        </w:rPr>
        <w:t>停止寻找反转，只做顺势交易。</w:t>
      </w:r>
    </w:p>
    <w:p w14:paraId="46314161">
      <w:pPr>
        <w:rPr>
          <w:rFonts w:hint="eastAsia"/>
        </w:rPr>
      </w:pPr>
      <w:r>
        <w:rPr>
          <w:rFonts w:hint="eastAsia"/>
        </w:rPr>
        <w:t>K线14恰好是联储公布利率决议的时间，市场先是迅速跳水，但立即向上反转，</w:t>
      </w:r>
    </w:p>
    <w:p w14:paraId="2BFA2314">
      <w:pPr>
        <w:rPr>
          <w:rFonts w:hint="eastAsia"/>
        </w:rPr>
      </w:pPr>
      <w:r>
        <w:rPr>
          <w:rFonts w:hint="eastAsia"/>
        </w:rPr>
        <w:t>最低点高于K线5高点1个最小报价单位。</w:t>
      </w:r>
    </w:p>
    <w:p w14:paraId="2C92005D">
      <w:pPr>
        <w:rPr>
          <w:rFonts w:hint="eastAsia"/>
        </w:rPr>
      </w:pPr>
      <w:r>
        <w:rPr>
          <w:rFonts w:hint="eastAsia"/>
        </w:rPr>
        <w:t>尾盘市场出现了几波两根K线的拉升（K线16、K线17、K线21为这些两根K线拉升走势的第一根K线）。</w:t>
      </w:r>
    </w:p>
    <w:p w14:paraId="6240AC48">
      <w:pPr>
        <w:rPr>
          <w:rFonts w:hint="eastAsia"/>
        </w:rPr>
      </w:pPr>
      <w:r>
        <w:rPr>
          <w:rFonts w:hint="eastAsia"/>
        </w:rPr>
        <w:t>这种强劲趋势往往全天不断出现反转形态，但这些建仓形态总是不太对劲，几乎总是会失败。截至K线9的楔形位于一个几乎完全由多头趋势K线所构成的上升通道之内。市场连续两个多小时没有触到均线。这说明多头力量很强大，做空胜算不高。K线10刺破趋势通道线，但收出一根阳线。而且，通道非常窄，市场在前面并未表现出空头动能。在强趋势行情中，你只能在二次信号做空，而且前面必须表现出空头动能，比如5~10根K线的测试均线的回撤。不具备这个条件，任何做空都相当于赌市场突然无缘无故地改变全天的行为模式。全天最大的回撤仅9个最小报价单位。如果你在某根K线下方做空，价格从你的入场点下跌5单位之后，你需要市场再下跌5单位才能获得1个点的刮头皮利润。由于市场一直在频繁发生回撤，</w:t>
      </w:r>
    </w:p>
    <w:p w14:paraId="573BD6D8">
      <w:pPr>
        <w:rPr>
          <w:rFonts w:hint="eastAsia"/>
        </w:rPr>
      </w:pPr>
      <w:r>
        <w:rPr>
          <w:rFonts w:hint="eastAsia"/>
        </w:rPr>
        <w:t>而回撤幅度从未超过9单位，所以你的空头交易成功率是非常低的。只有在成功率达到60%或更高的情况下，你才能够冒6个甚至7个单位的风险，刮取1个点的利润，所以这里是不能做空的。你也许会说，截至K线12的走势突破了上升趋势线，</w:t>
      </w:r>
    </w:p>
    <w:p w14:paraId="24777610">
      <w:pPr>
        <w:rPr>
          <w:rFonts w:hint="eastAsia"/>
        </w:rPr>
      </w:pPr>
      <w:r>
        <w:rPr>
          <w:rFonts w:hint="eastAsia"/>
        </w:rPr>
        <w:t>因此K线13的拾升高点是一个可接受的做空点。但均线就在价格下方6单位，市场一直还没有回踩均线，因此在均线处一定会迎来买盘。而且，K线13是连续第五根阳线，在上升动能如此强劲的情况下，显然不宜做空。</w:t>
      </w:r>
    </w:p>
    <w:p w14:paraId="67CF7B50">
      <w:pPr>
        <w:rPr>
          <w:rFonts w:hint="eastAsia"/>
        </w:rPr>
      </w:pPr>
      <w:r>
        <w:rPr>
          <w:rFonts w:hint="eastAsia"/>
        </w:rPr>
        <w:t>在大部分强趋势交易日，市场往往会在上午11点和中午之间（PST时间）出现剧烈、短暂的反转，将弱势多头震仓出局，并套住那些希望挽回之前亏损的冒进空头。</w:t>
      </w:r>
    </w:p>
    <w:p w14:paraId="5D33500B">
      <w:pPr>
        <w:rPr>
          <w:rFonts w:hint="eastAsia"/>
        </w:rPr>
      </w:pPr>
      <w:r>
        <w:rPr>
          <w:rFonts w:hint="eastAsia"/>
        </w:rPr>
        <w:t>这种走势通常受消息触发，不过这不重要。重要的是它通常会构成</w:t>
      </w:r>
      <w:r>
        <w:rPr>
          <w:rFonts w:hint="eastAsia"/>
          <w:lang w:eastAsia="zh-CN"/>
        </w:rPr>
        <w:t>买入</w:t>
      </w:r>
      <w:r>
        <w:rPr>
          <w:rFonts w:hint="eastAsia"/>
        </w:rPr>
        <w:t>机会，只要你不被市场的急速下跌所吓住。</w:t>
      </w:r>
    </w:p>
    <w:p w14:paraId="097BEC70">
      <w:pPr>
        <w:rPr>
          <w:rFonts w:hint="eastAsia"/>
        </w:rPr>
      </w:pPr>
      <w:r>
        <w:rPr>
          <w:rFonts w:hint="eastAsia"/>
        </w:rPr>
        <w:t>在本例中，联储议息声明在上午11点15分公布。消息公布后，K线14一度呈现出大阴线的外观。但如果你在这根K线收盘之前做空，以为消息将促使市场进一步大跌，那么你就违背了一条重要纪律：应该等待K线收盘，因为这根K线在4分钟时是一根大阴线，收盘时可能变成一根十字星甚至多头反转K线。</w:t>
      </w:r>
    </w:p>
    <w:p w14:paraId="1D4181DB">
      <w:pPr>
        <w:rPr>
          <w:rFonts w:hint="eastAsia"/>
        </w:rPr>
      </w:pPr>
      <w:r>
        <w:rPr>
          <w:rFonts w:hint="eastAsia"/>
        </w:rPr>
        <w:t>K线16是出现在从K线14低点到K线15高点上涨走势之后的一个拾升低点，</w:t>
      </w:r>
    </w:p>
    <w:p w14:paraId="26535823">
      <w:pPr>
        <w:rPr>
          <w:rFonts w:hint="eastAsia"/>
        </w:rPr>
      </w:pPr>
      <w:r>
        <w:rPr>
          <w:rFonts w:hint="eastAsia"/>
        </w:rPr>
        <w:t>接下来的K线17构成一个突破回踩做多</w:t>
      </w:r>
      <w:r>
        <w:rPr>
          <w:rFonts w:hint="eastAsia"/>
          <w:lang w:eastAsia="zh-CN"/>
        </w:rPr>
        <w:t>入场</w:t>
      </w:r>
      <w:r>
        <w:rPr>
          <w:rFonts w:hint="eastAsia"/>
        </w:rPr>
        <w:t>点。所有急速行情都应该同时被视为高潮和突破，从K线16开始的两根K线急速拉升是一次突破，相应地K线17就是一次突破回踩。</w:t>
      </w:r>
    </w:p>
    <w:p w14:paraId="2359DA59">
      <w:pPr>
        <w:rPr>
          <w:rFonts w:hint="eastAsia"/>
        </w:rPr>
      </w:pPr>
      <w:r>
        <w:rPr>
          <w:rFonts w:hint="eastAsia"/>
        </w:rPr>
        <w:t>K线19是一个双顶熊旗，但市场前面没有出现强势下挫走势，因此市场在K</w:t>
      </w:r>
    </w:p>
    <w:p w14:paraId="20DC8323">
      <w:pPr>
        <w:rPr>
          <w:rFonts w:hint="eastAsia"/>
        </w:rPr>
      </w:pPr>
      <w:r>
        <w:rPr>
          <w:rFonts w:hint="eastAsia"/>
        </w:rPr>
        <w:t>线17急速拉升之后更有可能只是横向调整。</w:t>
      </w:r>
    </w:p>
    <w:p w14:paraId="6D0C6F4E">
      <w:pPr>
        <w:rPr>
          <w:rFonts w:hint="eastAsia"/>
        </w:rPr>
      </w:pPr>
      <w:r>
        <w:rPr>
          <w:rFonts w:hint="eastAsia"/>
        </w:rPr>
        <w:t>K线20是一根多头反转K线和高2买点，K线21（</w:t>
      </w:r>
      <w:r>
        <w:rPr>
          <w:rFonts w:hint="eastAsia"/>
          <w:lang w:eastAsia="zh-CN"/>
        </w:rPr>
        <w:t>入场</w:t>
      </w:r>
      <w:r>
        <w:rPr>
          <w:rFonts w:hint="eastAsia"/>
        </w:rPr>
        <w:t>K线的后一根K线）</w:t>
      </w:r>
    </w:p>
    <w:p w14:paraId="2AE93B3F">
      <w:pPr>
        <w:rPr>
          <w:rFonts w:hint="eastAsia"/>
        </w:rPr>
      </w:pPr>
      <w:r>
        <w:rPr>
          <w:rFonts w:hint="eastAsia"/>
        </w:rPr>
        <w:t>跌破</w:t>
      </w:r>
      <w:r>
        <w:rPr>
          <w:rFonts w:hint="eastAsia"/>
          <w:lang w:eastAsia="zh-CN"/>
        </w:rPr>
        <w:t>入场</w:t>
      </w:r>
      <w:r>
        <w:rPr>
          <w:rFonts w:hint="eastAsia"/>
        </w:rPr>
        <w:t>K线低点，将部分多头震仓出局。由于</w:t>
      </w:r>
      <w:r>
        <w:rPr>
          <w:rFonts w:hint="eastAsia"/>
          <w:lang w:eastAsia="zh-CN"/>
        </w:rPr>
        <w:t>入场</w:t>
      </w:r>
      <w:r>
        <w:rPr>
          <w:rFonts w:hint="eastAsia"/>
        </w:rPr>
        <w:t>K线仅突破K线20高点1单位，</w:t>
      </w:r>
    </w:p>
    <w:p w14:paraId="122A61D8">
      <w:pPr>
        <w:rPr>
          <w:rFonts w:hint="eastAsia"/>
        </w:rPr>
      </w:pPr>
      <w:r>
        <w:rPr>
          <w:rFonts w:hint="eastAsia"/>
        </w:rPr>
        <w:t>保护性止损应该设在K线20信号K线下方，不要过早收紧止损。正如前面所言，</w:t>
      </w:r>
    </w:p>
    <w:p w14:paraId="627B4EC5">
      <w:pPr>
        <w:rPr>
          <w:rFonts w:hint="eastAsia"/>
        </w:rPr>
      </w:pPr>
      <w:r>
        <w:rPr>
          <w:rFonts w:hint="eastAsia"/>
        </w:rPr>
        <w:t>强趋势交易日会有各种把戏让多头过早退出、空头过早做空。空头必须回补空头头寸，增加了市场买压，而且至少在接下来1~2根K线不会继续做空。他们刚刚出现亏损，需要休整一下才会再次寻找做空机会。那些刚刚被震仓出局的多头将会追高</w:t>
      </w:r>
      <w:r>
        <w:rPr>
          <w:rFonts w:hint="eastAsia"/>
          <w:lang w:eastAsia="zh-CN"/>
        </w:rPr>
        <w:t>买入</w:t>
      </w:r>
      <w:r>
        <w:rPr>
          <w:rFonts w:hint="eastAsia"/>
        </w:rPr>
        <w:t>，使得市场上升动能进一步增强。</w:t>
      </w:r>
    </w:p>
    <w:p w14:paraId="3D771058">
      <w:pPr>
        <w:rPr>
          <w:rFonts w:hint="eastAsia"/>
        </w:rPr>
      </w:pPr>
      <w:r>
        <w:drawing>
          <wp:inline distT="0" distB="0" distL="114300" distR="114300">
            <wp:extent cx="5272405" cy="3230880"/>
            <wp:effectExtent l="0" t="0" r="10795"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4"/>
                    <a:stretch>
                      <a:fillRect/>
                    </a:stretch>
                  </pic:blipFill>
                  <pic:spPr>
                    <a:xfrm>
                      <a:off x="0" y="0"/>
                      <a:ext cx="5272405" cy="3230880"/>
                    </a:xfrm>
                    <a:prstGeom prst="rect">
                      <a:avLst/>
                    </a:prstGeom>
                    <a:noFill/>
                    <a:ln>
                      <a:noFill/>
                    </a:ln>
                  </pic:spPr>
                </pic:pic>
              </a:graphicData>
            </a:graphic>
          </wp:inline>
        </w:drawing>
      </w:r>
      <w:r>
        <w:rPr>
          <w:rFonts w:hint="eastAsia"/>
        </w:rPr>
        <w:t>始于开盘的趋势在强劲趋势启动前可以出现双顶或双底。如图23.11所示，K</w:t>
      </w:r>
    </w:p>
    <w:p w14:paraId="211C626D">
      <w:pPr>
        <w:rPr>
          <w:rFonts w:hint="eastAsia"/>
        </w:rPr>
      </w:pPr>
      <w:r>
        <w:rPr>
          <w:rFonts w:hint="eastAsia"/>
        </w:rPr>
        <w:t>线7试图引发一轮始于开盘的下跌趋势，但上午7点（PST时间）的一份经济数据使得市场向上测试高点。这种情况十分常见。虽然市场截至K线9形成一个小型交易区间，你必须总是考虑到这种可能性：市场在释放下跌动能之前只是在等待经济数据。</w:t>
      </w:r>
    </w:p>
    <w:p w14:paraId="39BA0B6D">
      <w:pPr>
        <w:rPr>
          <w:rFonts w:hint="eastAsia"/>
        </w:rPr>
      </w:pPr>
      <w:r>
        <w:rPr>
          <w:rFonts w:hint="eastAsia"/>
        </w:rPr>
        <w:t>当天开盘区间的高度不及近期日均波幅的1/3，使得市场处于突破模式。当市360—</w:t>
      </w:r>
    </w:p>
    <w:p w14:paraId="388D56A9">
      <w:pPr>
        <w:rPr>
          <w:rFonts w:hint="eastAsia"/>
        </w:rPr>
      </w:pPr>
      <w:r>
        <w:rPr>
          <w:rFonts w:hint="eastAsia"/>
        </w:rPr>
        <w:t>场在第一根K线之后急速下跌又急速拉升（向下反转再向上反转），部分交易者将会在突破时</w:t>
      </w:r>
      <w:r>
        <w:rPr>
          <w:rFonts w:hint="eastAsia"/>
          <w:lang w:eastAsia="zh-CN"/>
        </w:rPr>
        <w:t>入场</w:t>
      </w:r>
      <w:r>
        <w:rPr>
          <w:rFonts w:hint="eastAsia"/>
        </w:rPr>
        <w:t>，预期交易日波幅将扩大数倍。市场跌破K线7双K线反转之后，</w:t>
      </w:r>
    </w:p>
    <w:p w14:paraId="6C87256F">
      <w:pPr>
        <w:rPr>
          <w:rFonts w:hint="eastAsia"/>
        </w:rPr>
      </w:pPr>
      <w:r>
        <w:rPr>
          <w:rFonts w:hint="eastAsia"/>
        </w:rPr>
        <w:t>K线7反转K线就成了一个摆动高点。市场站上K线8之后，K线8就成了一个摆动低点和向上反转。这些交易者会在K线7顶部上方1个最小报价单位挂买单，在K线8底部下方挂卖单。一旦K线9站上K线7高点使买单成交，他们将会把K线8下方的卖出挂单加大一倍。当市场跌破K线8，他们的多单将被止损，空单将获得成交，从而反手做空。这是这种形态常规的操作手法，不过通常还可以更激进一些。</w:t>
      </w:r>
    </w:p>
    <w:p w14:paraId="57ECB939">
      <w:pPr>
        <w:rPr>
          <w:rFonts w:hint="eastAsia"/>
        </w:rPr>
      </w:pPr>
      <w:r>
        <w:rPr>
          <w:rFonts w:hint="eastAsia"/>
        </w:rPr>
        <w:t>更好的方法是在K线7双K线反转下方做空，锁定部分刮头皮利润，然后收紧保护性止损。下一步，交易者可以在K线8（均线处的高2）反手做多。同样，锁定部分多头刮头皮利润，收紧止损。接着在K线9外包阴线下方反手做空，因为这根K</w:t>
      </w:r>
    </w:p>
    <w:p w14:paraId="33A65935">
      <w:pPr>
        <w:rPr>
          <w:rFonts w:hint="eastAsia"/>
        </w:rPr>
      </w:pPr>
      <w:r>
        <w:rPr>
          <w:rFonts w:hint="eastAsia"/>
        </w:rPr>
        <w:t>线造成部分多头被套，而且它正在与K线7构成双顶熊旗。交易者同样可以锁定部分刮头皮利润、收紧止损，剩余头寸参与摆动，直到出现明确的买入信号。如果</w:t>
      </w:r>
      <w:r>
        <w:rPr>
          <w:rFonts w:hint="eastAsia"/>
          <w:lang w:eastAsia="zh-CN"/>
        </w:rPr>
        <w:t>买入</w:t>
      </w:r>
      <w:r>
        <w:rPr>
          <w:rFonts w:hint="eastAsia"/>
        </w:rPr>
        <w:t>信号没有出现，他们可以一直持有空头到收盘。如果他们在K线15、18或21低点</w:t>
      </w:r>
      <w:r>
        <w:rPr>
          <w:rFonts w:hint="eastAsia"/>
          <w:lang w:eastAsia="zh-CN"/>
        </w:rPr>
        <w:t>买入</w:t>
      </w:r>
      <w:r>
        <w:rPr>
          <w:rFonts w:hint="eastAsia"/>
        </w:rPr>
        <w:t>，在锁定利润后必须反手做空。做不到反手的话，他们应该要么继续持有空头，</w:t>
      </w:r>
    </w:p>
    <w:p w14:paraId="3B6CF8AD">
      <w:pPr>
        <w:rPr>
          <w:rFonts w:hint="eastAsia"/>
        </w:rPr>
      </w:pPr>
      <w:r>
        <w:rPr>
          <w:rFonts w:hint="eastAsia"/>
        </w:rPr>
        <w:t>要么平多后借反弹重新开空。</w:t>
      </w:r>
    </w:p>
    <w:p w14:paraId="02A12B64">
      <w:pPr>
        <w:rPr>
          <w:rFonts w:hint="eastAsia"/>
        </w:rPr>
      </w:pPr>
      <w:r>
        <w:rPr>
          <w:rFonts w:hint="eastAsia"/>
        </w:rPr>
        <w:t>虽然交易日由一个小型交易区间开始，部分交易者可能认为属于趋势性交易区间交易日或者下跌趋势恢复交易日，但由于回撤幅度都非常小，我们所面对的实际上是一轮非常强劲的下跌趋势。在这种行情中，我们需要确保自己在交易日大部分或全部时间里都持有空头。如果将其视为趋势性交易区间交易日，你可能会去做多，</w:t>
      </w:r>
    </w:p>
    <w:p w14:paraId="7E450870">
      <w:pPr>
        <w:rPr>
          <w:rFonts w:hint="eastAsia"/>
        </w:rPr>
      </w:pPr>
      <w:r>
        <w:rPr>
          <w:rFonts w:hint="eastAsia"/>
        </w:rPr>
        <w:t>往往错失做空机会。从K线15开始的反弹幅度约为K线9启动下跌趋势之后前面回撤幅度的两倍。当天虽然不是典型的小幅回撤趋势交易日（这种交易日往往要到尾盘，比如PST时间上午11点之后才会出现回撤扩大），但依然属于强劲下跌趋势交易日。</w:t>
      </w:r>
    </w:p>
    <w:p w14:paraId="626A4A91">
      <w:pPr>
        <w:rPr>
          <w:rFonts w:hint="eastAsia"/>
        </w:rPr>
      </w:pPr>
      <w:r>
        <w:rPr>
          <w:rFonts w:hint="eastAsia"/>
          <w:b/>
          <w:lang w:eastAsia="zh-CN"/>
        </w:rPr>
        <w:t>本图的深入探讨</w:t>
      </w:r>
      <w:r>
        <w:rPr>
          <w:rFonts w:hint="eastAsia"/>
          <w:lang w:eastAsia="zh-CN"/>
        </w:rPr>
        <w:br w:type="textWrapping"/>
      </w:r>
      <w:r>
        <w:rPr>
          <w:rFonts w:hint="eastAsia"/>
        </w:rPr>
        <w:t>在图23.11中，K线11、13和15构成一个楔形，但由于市场已经有大约20根K</w:t>
      </w:r>
    </w:p>
    <w:p w14:paraId="002D5335">
      <w:pPr>
        <w:rPr>
          <w:rFonts w:hint="eastAsia"/>
        </w:rPr>
      </w:pPr>
      <w:r>
        <w:rPr>
          <w:rFonts w:hint="eastAsia"/>
        </w:rPr>
        <w:t>线没有触到均线，而且下跌通道很窄，因此楔形可能仅造成价格回踩均线，而空头将会在均线附近大举做空。多头成功组织起一轮两段式上涨，持续到K线17（均线缺口K线）。下跌趋势中的第一根均线缺口K线往往会引发最后一轮下跌，然后才能出现幅度更大的反弹。</w:t>
      </w:r>
    </w:p>
    <w:p w14:paraId="65612D1E">
      <w:pPr>
        <w:rPr>
          <w:rFonts w:hint="eastAsia"/>
        </w:rPr>
      </w:pPr>
      <w:r>
        <w:rPr>
          <w:rFonts w:hint="eastAsia"/>
        </w:rPr>
        <w:t>由于截至那根均线缺口K线的上涨几乎肯定会突破一根重要的下降趋势线，因此接下来对下跌行情低点的测试（以低点拾升或低点下降的方式）通常会引发一轮持续的向上调整甚至反转。市场试图在K线18以及截至K线21的小楔形向上反转。</w:t>
      </w:r>
    </w:p>
    <w:p w14:paraId="49C8B740">
      <w:pPr>
        <w:rPr>
          <w:rFonts w:hint="eastAsia"/>
        </w:rPr>
      </w:pPr>
      <w:r>
        <w:rPr>
          <w:rFonts w:hint="eastAsia"/>
        </w:rPr>
        <w:t>截至K线22是一波强劲的两根K线急速拉升，造成多头被套、空头被震仓，然而老练的交易者知道在趋势交易日中市场往往会在上午11点（PST时间）之后出现强劲的逆势运动，因此随时准备在其失败后做空（比如K线24的小型双顶）。这一做空形态的信号K线是一根内包阴线，K线22和24还与K线17构成一个更大的双顶熊旗。截至K线25的急速下挫之后是两根强多头趋势K线，构成K线26突破回踩卖点，可以抓住收盘前最后一波下跌行情。K线25是一个三角形扩散底部（3</w:t>
      </w:r>
    </w:p>
    <w:p w14:paraId="7E351327">
      <w:pPr>
        <w:rPr>
          <w:rFonts w:hint="eastAsia"/>
        </w:rPr>
      </w:pPr>
      <w:r>
        <w:rPr>
          <w:rFonts w:hint="eastAsia"/>
        </w:rPr>
        <w:t>个低点是K线18、21和25）的信号K线，但这个底部最终失败，K线26反而成为突破回踩做空形态的</w:t>
      </w:r>
      <w:r>
        <w:rPr>
          <w:rFonts w:hint="eastAsia"/>
          <w:lang w:eastAsia="zh-CN"/>
        </w:rPr>
        <w:t>入场</w:t>
      </w:r>
      <w:r>
        <w:rPr>
          <w:rFonts w:hint="eastAsia"/>
        </w:rPr>
        <w:t>K线。失败的楔形往往会引发等距下跌，收盘前的下跌大致接近这一目标。</w:t>
      </w:r>
    </w:p>
    <w:p w14:paraId="3330597B">
      <w:pPr>
        <w:rPr>
          <w:rFonts w:hint="eastAsia"/>
        </w:rPr>
      </w:pPr>
      <w:r>
        <w:rPr>
          <w:rFonts w:hint="eastAsia"/>
        </w:rPr>
        <w:t>这使得交易日成为趋势恢复交易日一—截至K线13的走势为初始下跌，然后进人持续几个小时的交易区间（截至K线24），收盘前走出第二轮下跌。</w:t>
      </w:r>
    </w:p>
    <w:p w14:paraId="401B578D">
      <w:pPr>
        <w:pStyle w:val="3"/>
        <w:bidi w:val="0"/>
        <w:rPr>
          <w:rFonts w:hint="eastAsia"/>
        </w:rPr>
      </w:pPr>
      <w:bookmarkStart w:id="67" w:name="_Toc7822"/>
      <w:bookmarkStart w:id="68" w:name="_Toc27337"/>
      <w:bookmarkStart w:id="69" w:name="_Toc16210"/>
      <w:r>
        <w:rPr>
          <w:rFonts w:hint="eastAsia"/>
        </w:rPr>
        <w:t>第24章反转交易日</w:t>
      </w:r>
      <w:bookmarkEnd w:id="67"/>
      <w:bookmarkEnd w:id="68"/>
      <w:bookmarkEnd w:id="69"/>
    </w:p>
    <w:p w14:paraId="0579B253">
      <w:pPr>
        <w:rPr>
          <w:rFonts w:hint="eastAsia"/>
        </w:rPr>
      </w:pPr>
      <w:r>
        <w:rPr>
          <w:rFonts w:hint="eastAsia"/>
        </w:rPr>
        <w:t>反转交易日的主要特征：</w:t>
      </w:r>
    </w:p>
    <w:p w14:paraId="7CC19144">
      <w:pPr>
        <w:rPr>
          <w:rFonts w:hint="eastAsia"/>
        </w:rPr>
      </w:pPr>
      <w:r>
        <w:rPr>
          <w:rFonts w:hint="eastAsia"/>
        </w:rPr>
        <w:t>·交易日先出现某个方向的趋势，然后进入相反方向趋势直到收盘。</w:t>
      </w:r>
    </w:p>
    <w:p w14:paraId="1E05DD29">
      <w:pPr>
        <w:rPr>
          <w:rFonts w:hint="eastAsia"/>
        </w:rPr>
      </w:pPr>
      <w:r>
        <w:rPr>
          <w:rFonts w:hint="eastAsia"/>
        </w:rPr>
        <w:t>大部分情况下都始于趋势性交易区间交易日。</w:t>
      </w:r>
    </w:p>
    <w:p w14:paraId="05BBC392">
      <w:pPr>
        <w:rPr>
          <w:rFonts w:hint="eastAsia"/>
        </w:rPr>
      </w:pPr>
      <w:r>
        <w:rPr>
          <w:rFonts w:hint="eastAsia"/>
        </w:rPr>
        <w:t>·如果反转发生在最后两个小时而且走势强劲，反转走势通常会延续到第二天甚至后面数天。</w:t>
      </w:r>
    </w:p>
    <w:p w14:paraId="7A9A13A1">
      <w:pPr>
        <w:rPr>
          <w:rFonts w:hint="eastAsia"/>
        </w:rPr>
      </w:pPr>
      <w:r>
        <w:rPr>
          <w:rFonts w:hint="eastAsia"/>
        </w:rPr>
        <w:t>某些最强劲的趋势行情是从盘中或者尾盘开始的。有时候它们始于交易区间突破或者高潮性趋势反转（通常是消息推动的，但这并不重要）。无论哪种情况，</w:t>
      </w:r>
    </w:p>
    <w:p w14:paraId="14E8D21D">
      <w:pPr>
        <w:rPr>
          <w:rFonts w:hint="eastAsia"/>
        </w:rPr>
      </w:pPr>
      <w:r>
        <w:rPr>
          <w:rFonts w:hint="eastAsia"/>
        </w:rPr>
        <w:t>市场都可以进人大趋势行情，中间只有很小的回撤。市场会出现重叠度很低、影线很短的多根长趋势K线。这属于突破走势，将造成市场“始终</w:t>
      </w:r>
      <w:r>
        <w:rPr>
          <w:rFonts w:hint="eastAsia"/>
          <w:lang w:eastAsia="zh-CN"/>
        </w:rPr>
        <w:t>入场</w:t>
      </w:r>
      <w:r>
        <w:rPr>
          <w:rFonts w:hint="eastAsia"/>
        </w:rPr>
        <w:t>”的方向明确逆转。在这种情况下，你必须快速</w:t>
      </w:r>
      <w:r>
        <w:rPr>
          <w:rFonts w:hint="eastAsia"/>
          <w:lang w:eastAsia="zh-CN"/>
        </w:rPr>
        <w:t>入场</w:t>
      </w:r>
      <w:r>
        <w:rPr>
          <w:rFonts w:hint="eastAsia"/>
        </w:rPr>
        <w:t>，并将大部分头寸参与摆动，哪怕走势看起来属于高潮、已经过度涨跌（的确已经过度，但市场的过度行为还可能持续很长时间）。你应该用非常激进的手法来交易这种急速突破行情，确保自已至少持有一个较小头寸，因为行情可以持续非常久。如何交易强势突破将在第二本书关于突破的章节有详细论述，反转则在第三本书细讲。</w:t>
      </w:r>
    </w:p>
    <w:p w14:paraId="2B702A90">
      <w:pPr>
        <w:rPr>
          <w:rFonts w:hint="eastAsia"/>
        </w:rPr>
      </w:pPr>
      <w:r>
        <w:rPr>
          <w:rFonts w:hint="eastAsia"/>
        </w:rPr>
        <w:t>在其他情况下，市场先走出趋势性行情，然后进入回调，但回调走势不断延伸，</w:t>
      </w:r>
    </w:p>
    <w:p w14:paraId="2E4E1651">
      <w:pPr>
        <w:rPr>
          <w:rFonts w:hint="eastAsia"/>
        </w:rPr>
      </w:pPr>
      <w:r>
        <w:rPr>
          <w:rFonts w:hint="eastAsia"/>
        </w:rPr>
        <w:t>最终成为相反方向的一个趋势通道。在通道开始之前，市场几乎总是会出现至少一波逆势急速运动。因此每当你看到回调走势出现强劲的逆势急速运动，须警惕趋势可能正在反转。举例而言，假如市场头1~2个小时出现一轮强劲下跌，你预计接下来会出现一轮回踩均线的两段式反弹，但反弹以一根非常强势的多头趋势K线开始，那么你就应该考虑到这根K线有可能属于急速上涨，接下来将会走出一个持续的上升通道，而不是一个小型熊旗。到交易日结束，这一回撤可能会延伸到超越之前的下跌趋势，在日线图上收出一根多头反转K线。如果你较早意识到这种可能性，就应该只考虑做多，反之，如果一味地希望市场恢复头一个小时的下跌趋势，你的做空交易一定会亏钱。许多此类交易日可以归为其他类型的趋势交易日，通常是趋势性交易区间交易日。实际上，大部分反转交易日都是从趋势性交易区间交易日开始的。反过来，对于开盘后的上升趋势反转为持续的下降通道，原理也是一样的。</w:t>
      </w:r>
    </w:p>
    <w:p w14:paraId="72D17B7B">
      <w:pPr>
        <w:rPr>
          <w:rFonts w:hint="eastAsia"/>
        </w:rPr>
      </w:pPr>
      <w:r>
        <w:drawing>
          <wp:inline distT="0" distB="0" distL="114300" distR="114300">
            <wp:extent cx="5270500" cy="3383915"/>
            <wp:effectExtent l="0" t="0" r="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5"/>
                    <a:stretch>
                      <a:fillRect/>
                    </a:stretch>
                  </pic:blipFill>
                  <pic:spPr>
                    <a:xfrm>
                      <a:off x="0" y="0"/>
                      <a:ext cx="5270500" cy="3383915"/>
                    </a:xfrm>
                    <a:prstGeom prst="rect">
                      <a:avLst/>
                    </a:prstGeom>
                    <a:noFill/>
                    <a:ln>
                      <a:noFill/>
                    </a:ln>
                  </pic:spPr>
                </pic:pic>
              </a:graphicData>
            </a:graphic>
          </wp:inline>
        </w:drawing>
      </w:r>
      <w:r>
        <w:rPr>
          <w:rFonts w:hint="eastAsia"/>
        </w:rPr>
        <w:t>强趋势可以从一天任何时间开始，即便当天最初为一轮相反方向的强趋势。如图24.1所示，市场当天第一个小时走出一轮剧烈的两段式上涨，随后以窄幅通道向下测试均线。接下来市场横盘2个多小时，最终在K线9向下突破进入一个更低的区间。最后一个可以获利的买点是上午8点50分（PST时间）的K线5。如果你继续刮头皮做多，最终将会意识到自己每笔交易都是亏钱的，而这恰恰说明市场正处于下跌趋势之中，只是你没有看到或者看到了但不愿相信。</w:t>
      </w:r>
    </w:p>
    <w:p w14:paraId="7374D299">
      <w:pPr>
        <w:rPr>
          <w:rFonts w:hint="eastAsia"/>
        </w:rPr>
      </w:pPr>
      <w:r>
        <w:rPr>
          <w:rFonts w:hint="eastAsia"/>
        </w:rPr>
        <w:t>市场出现回撤是因为多头锁定利润。为何交易者会在趋势如此强劲的情况下锁定利润呢？因为无论趋势多么强劲，市场都可能会出现深度回撤（可以让交易者在低得多的位置再次</w:t>
      </w:r>
      <w:r>
        <w:rPr>
          <w:rFonts w:hint="eastAsia"/>
          <w:lang w:eastAsia="zh-CN"/>
        </w:rPr>
        <w:t>入场</w:t>
      </w:r>
      <w:r>
        <w:rPr>
          <w:rFonts w:hint="eastAsia"/>
        </w:rPr>
        <w:t>），有时候趋势还可能反转。如果他们不至少先锁定部分利润，</w:t>
      </w:r>
    </w:p>
    <w:p w14:paraId="4A26081F">
      <w:pPr>
        <w:rPr>
          <w:rFonts w:hint="eastAsia"/>
        </w:rPr>
      </w:pPr>
      <w:r>
        <w:rPr>
          <w:rFonts w:hint="eastAsia"/>
        </w:rPr>
        <w:t>可能会眼睁睁看着一大笔利润消失甚至转为亏损。</w:t>
      </w:r>
    </w:p>
    <w:p w14:paraId="39AE473C">
      <w:pPr>
        <w:rPr>
          <w:rFonts w:hint="eastAsia"/>
        </w:rPr>
      </w:pPr>
      <w:r>
        <w:rPr>
          <w:rFonts w:hint="eastAsia"/>
          <w:b/>
          <w:lang w:eastAsia="zh-CN"/>
        </w:rPr>
        <w:t>本图的深入探讨</w:t>
      </w:r>
      <w:r>
        <w:rPr>
          <w:rFonts w:hint="eastAsia"/>
          <w:lang w:eastAsia="zh-CN"/>
        </w:rPr>
        <w:br w:type="textWrapping"/>
      </w:r>
      <w:r>
        <w:rPr>
          <w:rFonts w:hint="eastAsia"/>
        </w:rPr>
        <w:t>在图24.1中，市场开盘突破了前一天最后一个小时形成的交易区间。第一根K</w:t>
      </w:r>
    </w:p>
    <w:p w14:paraId="5C537BD3">
      <w:pPr>
        <w:rPr>
          <w:rFonts w:hint="eastAsia"/>
        </w:rPr>
      </w:pPr>
      <w:r>
        <w:rPr>
          <w:rFonts w:hint="eastAsia"/>
        </w:rPr>
        <w:t>线出现长上影线，说明卖家力量较强，因此在其上方</w:t>
      </w:r>
      <w:r>
        <w:rPr>
          <w:rFonts w:hint="eastAsia"/>
          <w:lang w:eastAsia="zh-CN"/>
        </w:rPr>
        <w:t>买入</w:t>
      </w:r>
      <w:r>
        <w:rPr>
          <w:rFonts w:hint="eastAsia"/>
        </w:rPr>
        <w:t>风险较大。市场连续上涨6根K线，然后在K线2急剧向下反转（可能是因为7点钟的经济数据）。市场在经济数据公布前表现出强劲上升动能，并无见顶或买入高潮的迹象，因此在这轮上涨的最后一根K线下方做空是不明智的。这是一轮始于开盘上升趋势的首次回撤，</w:t>
      </w:r>
    </w:p>
    <w:p w14:paraId="731CFC44">
      <w:pPr>
        <w:rPr>
          <w:rFonts w:hint="eastAsia"/>
        </w:rPr>
      </w:pPr>
      <w:r>
        <w:rPr>
          <w:rFonts w:hint="eastAsia"/>
        </w:rPr>
        <w:t>属于买入形态。不过，K线2急速下跌的力度有些超乎寻常，不太符合上升趋势交易日的特征。</w:t>
      </w:r>
    </w:p>
    <w:p w14:paraId="7D1312C0">
      <w:pPr>
        <w:rPr>
          <w:rFonts w:hint="eastAsia"/>
        </w:rPr>
      </w:pPr>
      <w:r>
        <w:rPr>
          <w:rFonts w:hint="eastAsia"/>
        </w:rPr>
        <w:t>K线3低点（K线2底部）与K线1低点有可能构成一个双底。在跳空高开的情况下，市场经常会测试开盘第一根K线的低点，然后展开一轮上升趋势。由于开盘区间高度超过近期日均波幅的30%，不算一个太好的突破模式建仓形态。向上突破之后走出强劲、持续趋势的可能性较低。即便市场最终形成上升趋势交易日，也可能是较弱的类型，比如趋势性交易区间交易日。K线3后面的双内包形态（i）是不错的做多信号，但由于市场不太可能走出强劲上升趋势，多头应该在实现2~4个点浮盈之后至少先锁定一半利润。而且，K线3急速下跌也可能在回撤之后跟随一个下跌通道。在这里，K线4的拾升高点为回撤过程。K线4前一根K线和往前第三根K线都属于</w:t>
      </w:r>
      <w:r>
        <w:rPr>
          <w:rFonts w:hint="eastAsia"/>
          <w:lang w:eastAsia="zh-CN"/>
        </w:rPr>
        <w:t>买入</w:t>
      </w:r>
      <w:r>
        <w:rPr>
          <w:rFonts w:hint="eastAsia"/>
        </w:rPr>
        <w:t>高潮K线。连续的</w:t>
      </w:r>
      <w:r>
        <w:rPr>
          <w:rFonts w:hint="eastAsia"/>
          <w:lang w:eastAsia="zh-CN"/>
        </w:rPr>
        <w:t>买入</w:t>
      </w:r>
      <w:r>
        <w:rPr>
          <w:rFonts w:hint="eastAsia"/>
        </w:rPr>
        <w:t>高潮往往会造成至少两段式调整，持续大约10根K线。由于当天并非明确的上升趋势交易日，而且K线3曾发生强劲抛盘，</w:t>
      </w:r>
    </w:p>
    <w:p w14:paraId="16FD7262">
      <w:pPr>
        <w:rPr>
          <w:rFonts w:hint="eastAsia"/>
        </w:rPr>
      </w:pPr>
      <w:r>
        <w:rPr>
          <w:rFonts w:hint="eastAsia"/>
        </w:rPr>
        <w:t>这根反转K线是一个可接受的低2做空形态。</w:t>
      </w:r>
    </w:p>
    <w:p w14:paraId="69527851">
      <w:pPr>
        <w:rPr>
          <w:rFonts w:hint="eastAsia"/>
        </w:rPr>
      </w:pPr>
      <w:r>
        <w:rPr>
          <w:rFonts w:hint="eastAsia"/>
        </w:rPr>
        <w:t>截至K线5的回撤跌破了上升趋势线，K线6高点下降为持续到收盘的下跌趋势埋下了伏笔。K线6是一波两根K线急速下跌的第一根K线，提醒交易者接下来可能进人一个下跌通道。K线5前一根K线以及K线3大阴线都属于急速下跌。在下跌通道运行过程中，还有其他一些急速下跌K线。另外，在K线8前一根K线之后，</w:t>
      </w:r>
    </w:p>
    <w:p w14:paraId="464E42A2">
      <w:pPr>
        <w:rPr>
          <w:rFonts w:hint="eastAsia"/>
        </w:rPr>
      </w:pPr>
      <w:r>
        <w:rPr>
          <w:rFonts w:hint="eastAsia"/>
        </w:rPr>
        <w:t>市场一直无法收盘站上均线。这些信号都说明空头力量较为强大。</w:t>
      </w:r>
    </w:p>
    <w:p w14:paraId="773E32D1">
      <w:pPr>
        <w:rPr>
          <w:rFonts w:hint="eastAsia"/>
        </w:rPr>
      </w:pPr>
      <w:r>
        <w:rPr>
          <w:rFonts w:hint="eastAsia"/>
        </w:rPr>
        <w:t>在大部分强劲趋势通道中，摆动交易比刮头皮更容易获利，因为频繁的回撤往往会扫掉哪怕是顺势刮头皮头寸的止损（比如K线8和K线10的卖点），造成亏损。</w:t>
      </w:r>
    </w:p>
    <w:p w14:paraId="13FA63D2">
      <w:pPr>
        <w:rPr>
          <w:rFonts w:hint="eastAsia"/>
        </w:rPr>
      </w:pPr>
      <w:r>
        <w:rPr>
          <w:rFonts w:hint="eastAsia"/>
        </w:rPr>
        <w:t>最好的方法是跟踪止损，随着市场下跌将止损移动到上一个摆动高点上方。</w:t>
      </w:r>
    </w:p>
    <w:p w14:paraId="500F6101">
      <w:pPr>
        <w:rPr>
          <w:rFonts w:hint="eastAsia"/>
        </w:rPr>
      </w:pPr>
      <w:r>
        <w:rPr>
          <w:rFonts w:hint="eastAsia"/>
        </w:rPr>
        <w:t>K线9急速下跌走势突破了上方交易区间，然后以一轮完美的等距下跌运行到收盘。K线9构成一个突破缺口（上方区间底部与K线10突破回踩之间的缺口）。</w:t>
      </w:r>
    </w:p>
    <w:p w14:paraId="639BE96F">
      <w:pPr>
        <w:rPr>
          <w:rFonts w:hint="eastAsia"/>
        </w:rPr>
      </w:pPr>
      <w:r>
        <w:rPr>
          <w:rFonts w:hint="eastAsia"/>
        </w:rPr>
        <w:t>缺口的中线也刚好是从K线4到收盘前最低点下跌行情的中间位置。</w:t>
      </w:r>
    </w:p>
    <w:p w14:paraId="15D7CB29">
      <w:pPr>
        <w:rPr>
          <w:rFonts w:hint="eastAsia"/>
        </w:rPr>
      </w:pPr>
      <w:r>
        <w:rPr>
          <w:rFonts w:hint="eastAsia"/>
        </w:rPr>
        <w:t>在日线上，当天的行情可能是一根实体很短、带长上影线的十字星K线。如果它出现在日线图上可能发生向下反转的区域，可以是一根很好的做空信号K线。</w:t>
      </w:r>
    </w:p>
    <w:p w14:paraId="09B76D31">
      <w:pPr>
        <w:rPr>
          <w:rFonts w:hint="eastAsia"/>
        </w:rPr>
      </w:pPr>
      <w:r>
        <w:rPr>
          <w:rFonts w:hint="eastAsia"/>
        </w:rPr>
        <w:t>请注意，市场在K线5和K线9之间不断形成高点下降和低点下降，暗示市场可能正处于一轮下跌趋势之中。</w:t>
      </w:r>
    </w:p>
    <w:p w14:paraId="4E295885">
      <w:pPr>
        <w:rPr>
          <w:rFonts w:hint="eastAsia"/>
        </w:rPr>
      </w:pPr>
      <w:r>
        <w:drawing>
          <wp:inline distT="0" distB="0" distL="114300" distR="114300">
            <wp:extent cx="5269230" cy="3542665"/>
            <wp:effectExtent l="0" t="0" r="127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6"/>
                    <a:stretch>
                      <a:fillRect/>
                    </a:stretch>
                  </pic:blipFill>
                  <pic:spPr>
                    <a:xfrm>
                      <a:off x="0" y="0"/>
                      <a:ext cx="5269230" cy="3542665"/>
                    </a:xfrm>
                    <a:prstGeom prst="rect">
                      <a:avLst/>
                    </a:prstGeom>
                    <a:noFill/>
                    <a:ln>
                      <a:noFill/>
                    </a:ln>
                  </pic:spPr>
                </pic:pic>
              </a:graphicData>
            </a:graphic>
          </wp:inline>
        </w:drawing>
      </w:r>
    </w:p>
    <w:p w14:paraId="165E4E27">
      <w:pPr>
        <w:rPr>
          <w:rFonts w:hint="eastAsia"/>
        </w:rPr>
      </w:pPr>
      <w:r>
        <w:rPr>
          <w:rFonts w:hint="eastAsia"/>
        </w:rPr>
        <w:t>图24.2大部分反转都是从趋势性交易区间交易日开始如图24.2所示，大部分反转交易日都是从趋势性交易区间交易日开始的，当天同时还是急速与通道下跌趋势交易日和始于开盘的下跌趋势交易日。市场在三连推下跌（K线8、15和17）之后向上反转，形成多头反转交易日、趋势性上涨到收盘。</w:t>
      </w:r>
    </w:p>
    <w:p w14:paraId="66072A0A">
      <w:pPr>
        <w:rPr>
          <w:rFonts w:hint="eastAsia"/>
        </w:rPr>
      </w:pPr>
      <w:r>
        <w:rPr>
          <w:rFonts w:hint="eastAsia"/>
        </w:rPr>
        <w:t>这种情况在趋势性交易区间交易日是很常见的。</w:t>
      </w:r>
    </w:p>
    <w:p w14:paraId="7AD45AD6">
      <w:pPr>
        <w:rPr>
          <w:rFonts w:hint="eastAsia"/>
        </w:rPr>
      </w:pPr>
      <w:r>
        <w:rPr>
          <w:rFonts w:hint="eastAsia"/>
        </w:rPr>
        <w:t>盗毛高高店华品锁</w:t>
      </w:r>
      <w:r>
        <w:rPr>
          <w:rFonts w:hint="eastAsia"/>
          <w:b/>
          <w:lang w:eastAsia="zh-CN"/>
        </w:rPr>
        <w:t>本图的深入探讨</w:t>
      </w:r>
      <w:r>
        <w:rPr>
          <w:rFonts w:hint="eastAsia"/>
          <w:lang w:eastAsia="zh-CN"/>
        </w:rPr>
        <w:br w:type="textWrapping"/>
      </w:r>
      <w:r>
        <w:rPr>
          <w:rFonts w:hint="eastAsia"/>
        </w:rPr>
        <w:t>一般情况下，开盘大幅跳空可以引发朝任意方向的趋势。在图24.2中，由于第一根K线是强空头趋势K线，因此进人下跌趋势的概率更高。这是一个突破失败建仓形态，交易者可以在其低点下方做空，期待市场走出始于开盘的下跌趋势交易日。</w:t>
      </w:r>
    </w:p>
    <w:p w14:paraId="059E36A6">
      <w:pPr>
        <w:rPr>
          <w:rFonts w:hint="eastAsia"/>
        </w:rPr>
      </w:pPr>
      <w:r>
        <w:rPr>
          <w:rFonts w:hint="eastAsia"/>
        </w:rPr>
        <w:t>K线4和K线5均为长空头趋势K线，因此属于急速下跌和卖出高潮。连续两次高潮通常会跟随至少数根K线的走势暂停或回撤，本例中即截至K线7高点的回撤。K线7是第三次卖出高潮，而第三次连续的卖出高潮通常会造成更大幅度的回撤。</w:t>
      </w:r>
    </w:p>
    <w:p w14:paraId="3CEA69D2">
      <w:pPr>
        <w:rPr>
          <w:rFonts w:hint="eastAsia"/>
        </w:rPr>
      </w:pPr>
      <w:r>
        <w:rPr>
          <w:rFonts w:hint="eastAsia"/>
        </w:rPr>
        <w:t>截至K线8的下跌属于急速与高潮类型的下跌趋势，接下来市场反弹至K线10，</w:t>
      </w:r>
    </w:p>
    <w:p w14:paraId="5579D15E">
      <w:pPr>
        <w:rPr>
          <w:rFonts w:hint="eastAsia"/>
        </w:rPr>
      </w:pPr>
    </w:p>
    <w:p w14:paraId="629FE37F">
      <w:pPr>
        <w:rPr>
          <w:rFonts w:hint="eastAsia"/>
        </w:rPr>
      </w:pPr>
      <w:r>
        <w:rPr>
          <w:rFonts w:hint="eastAsia"/>
        </w:rPr>
        <w:t>测试了截至K线8通道性下跌的起点K线7。这构成一个双顶熊旗，市场最终以等距运动跌至当天最低点。截至K线8的整轮下跌处于一个窄幅通道，因此相当于一波较大的急速行情。</w:t>
      </w:r>
    </w:p>
    <w:p w14:paraId="16A4C905">
      <w:pPr>
        <w:rPr>
          <w:rFonts w:hint="eastAsia"/>
        </w:rPr>
      </w:pPr>
      <w:r>
        <w:rPr>
          <w:rFonts w:hint="eastAsia"/>
        </w:rPr>
        <w:t>在出现一个大型楔形底部之后，市场往往会至少走出两段式上涨，测试楔形顶部（例中即K线10高点），而回撤走势中K线的数量通常至少是楔形中K线数量的1/3。这个大楔形也是在从K线4到K线8急速下跌之后的下跌通道，从而也构成测试K线10高点的一个理由（通道的起点往往会遭到测试）。测试可能会突破那个高点，但更常见的情况是构成一个双顶熊旗，本例即是如此。</w:t>
      </w:r>
    </w:p>
    <w:p w14:paraId="6821139D">
      <w:pPr>
        <w:rPr>
          <w:rFonts w:hint="eastAsia"/>
        </w:rPr>
      </w:pPr>
      <w:r>
        <w:rPr>
          <w:rFonts w:hint="eastAsia"/>
        </w:rPr>
        <w:t>当市场出现楔形反转，比较安全的买点通常是在出现低点拾升（比如K线19）</w:t>
      </w:r>
    </w:p>
    <w:p w14:paraId="60E13717">
      <w:pPr>
        <w:rPr>
          <w:rFonts w:hint="eastAsia"/>
        </w:rPr>
      </w:pPr>
      <w:r>
        <w:rPr>
          <w:rFonts w:hint="eastAsia"/>
        </w:rPr>
        <w:t>之后或者在K线22失败的低2上方。我们看到市场出现一根大阳线入场K线，意味着交易者认为上涨走势不再仅仅是熊旗反弹，而是可能出现等距上涨，返回上方交易区间。本例中当天的行情较为复杂，那个楔形反转也可以被看作一个趋势性交易区间交易日中的下方交易区间的底部。如果足够多交易者都持这一观点，那么在K线17后面那根内包K线上方（第一个</w:t>
      </w:r>
      <w:r>
        <w:rPr>
          <w:rFonts w:hint="eastAsia"/>
          <w:lang w:eastAsia="zh-CN"/>
        </w:rPr>
        <w:t>入场</w:t>
      </w:r>
      <w:r>
        <w:rPr>
          <w:rFonts w:hint="eastAsia"/>
        </w:rPr>
        <w:t>点）</w:t>
      </w:r>
      <w:r>
        <w:rPr>
          <w:rFonts w:hint="eastAsia"/>
          <w:lang w:eastAsia="zh-CN"/>
        </w:rPr>
        <w:t>买入</w:t>
      </w:r>
      <w:r>
        <w:rPr>
          <w:rFonts w:hint="eastAsia"/>
        </w:rPr>
        <w:t>就是合理的，可以预期市场向上测试上方交易区间的底部。</w:t>
      </w:r>
    </w:p>
    <w:p w14:paraId="5C76BE0A">
      <w:pPr>
        <w:rPr>
          <w:rFonts w:hint="eastAsia"/>
        </w:rPr>
      </w:pPr>
      <w:r>
        <w:rPr>
          <w:rFonts w:hint="eastAsia"/>
        </w:rPr>
        <w:t>K线11、13和14构成一个楔形牛旗，但市场并未向上反转，而是向下突破。</w:t>
      </w:r>
    </w:p>
    <w:p w14:paraId="66A8C6E0">
      <w:pPr>
        <w:rPr>
          <w:rFonts w:hint="eastAsia"/>
        </w:rPr>
      </w:pPr>
      <w:r>
        <w:rPr>
          <w:rFonts w:hint="eastAsia"/>
        </w:rPr>
        <w:t>在这种情况下，市场通常会出现相当于从楔形顶部到底部幅度的等距下跌。K线10</w:t>
      </w:r>
    </w:p>
    <w:p w14:paraId="7C61D5D4">
      <w:pPr>
        <w:rPr>
          <w:rFonts w:hint="eastAsia"/>
        </w:rPr>
      </w:pPr>
      <w:r>
        <w:rPr>
          <w:rFonts w:hint="eastAsia"/>
        </w:rPr>
        <w:t>是楔形顶部，截至K线15的下跌超过了等距下跌目标。如果超越等距目标，市场回撤之后往往还会有一波下跌，本例正是如此。</w:t>
      </w:r>
    </w:p>
    <w:p w14:paraId="5571E42E">
      <w:pPr>
        <w:rPr>
          <w:rFonts w:hint="eastAsia"/>
        </w:rPr>
      </w:pPr>
      <w:r>
        <w:rPr>
          <w:rFonts w:hint="eastAsia"/>
        </w:rPr>
        <w:t>虽然截至K线18的上涨有两段行情，但这轮上涨K线数量太少，不足以充分修正那个大楔形底部。而且，它处于一个窄幅通道之内，因此可能只是两波或以上上涨中的第一波。截至K线20的上涨为第二波，但问题依然存在。从K线17到K</w:t>
      </w:r>
    </w:p>
    <w:p w14:paraId="40703394">
      <w:pPr>
        <w:rPr>
          <w:rFonts w:hint="eastAsia"/>
        </w:rPr>
      </w:pPr>
      <w:r>
        <w:rPr>
          <w:rFonts w:hint="eastAsia"/>
        </w:rPr>
        <w:t>线20的上涨包含的K线数量太少，不足以修正一个如此巨大的楔形，而且仍处于相对较窄的通道。这就造成一种不确定性，增加了市场需要更大规模的第二波上涨的可能性，以便让交易者确信楔形得到充分调整。</w:t>
      </w:r>
    </w:p>
    <w:p w14:paraId="11FF0D88">
      <w:pPr>
        <w:rPr>
          <w:rFonts w:hint="eastAsia"/>
        </w:rPr>
      </w:pPr>
      <w:r>
        <w:rPr>
          <w:rFonts w:hint="eastAsia"/>
        </w:rPr>
        <w:t>从K线21到K线25的上涨可能足以让交易者认为充分的两段式调整已经结束，</w:t>
      </w:r>
    </w:p>
    <w:p w14:paraId="328CD994">
      <w:pPr>
        <w:rPr>
          <w:rFonts w:hint="eastAsia"/>
        </w:rPr>
      </w:pPr>
      <w:r>
        <w:rPr>
          <w:rFonts w:hint="eastAsia"/>
        </w:rPr>
        <w:t>但市场接下来继续向上突破，截至K线27出现3根K线的急速拉升。实际上，在从K线17到K线25的上升通道中，空头一直无法制造一波有力的向下突破，一直没有出现明确的两段式向下调整。在第一波上涨之后未能出现明确的回调，说明多头力量很强。</w:t>
      </w:r>
    </w:p>
    <w:p w14:paraId="4A7560D6">
      <w:pPr>
        <w:rPr>
          <w:rFonts w:hint="eastAsia"/>
        </w:rPr>
      </w:pPr>
      <w:r>
        <w:drawing>
          <wp:inline distT="0" distB="0" distL="114300" distR="114300">
            <wp:extent cx="5273040" cy="3838575"/>
            <wp:effectExtent l="0" t="0" r="1016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7"/>
                    <a:stretch>
                      <a:fillRect/>
                    </a:stretch>
                  </pic:blipFill>
                  <pic:spPr>
                    <a:xfrm>
                      <a:off x="0" y="0"/>
                      <a:ext cx="5273040" cy="3838575"/>
                    </a:xfrm>
                    <a:prstGeom prst="rect">
                      <a:avLst/>
                    </a:prstGeom>
                    <a:noFill/>
                    <a:ln>
                      <a:noFill/>
                    </a:ln>
                  </pic:spPr>
                </pic:pic>
              </a:graphicData>
            </a:graphic>
          </wp:inline>
        </w:drawing>
      </w:r>
    </w:p>
    <w:p w14:paraId="33D1EF81">
      <w:pPr>
        <w:rPr>
          <w:rFonts w:hint="eastAsia"/>
        </w:rPr>
      </w:pPr>
      <w:r>
        <w:rPr>
          <w:rFonts w:hint="eastAsia"/>
        </w:rPr>
        <w:t>图24.3较小时间级别上的强趋势入场点在稳定的上升趋势中，3分钟图上的买入机会要多于5分钟图（见图24.3）。</w:t>
      </w:r>
    </w:p>
    <w:p w14:paraId="4B21F7F5">
      <w:pPr>
        <w:rPr>
          <w:rFonts w:hint="eastAsia"/>
        </w:rPr>
      </w:pPr>
      <w:r>
        <w:rPr>
          <w:rFonts w:hint="eastAsia"/>
        </w:rPr>
        <w:t>左边3分钟图上的K线1和K线2是很短的逆势内包K线，构成高1买点，但在5</w:t>
      </w:r>
    </w:p>
    <w:p w14:paraId="184F4E04">
      <w:pPr>
        <w:rPr>
          <w:rFonts w:hint="eastAsia"/>
        </w:rPr>
      </w:pPr>
      <w:r>
        <w:rPr>
          <w:rFonts w:hint="eastAsia"/>
        </w:rPr>
        <w:t>分钟图上并没有明确信号。K线3的买点在两张图上都可以看到（在5分钟图上，</w:t>
      </w:r>
    </w:p>
    <w:p w14:paraId="035833E5">
      <w:pPr>
        <w:rPr>
          <w:rFonts w:hint="eastAsia"/>
        </w:rPr>
      </w:pPr>
      <w:r>
        <w:rPr>
          <w:rFonts w:hint="eastAsia"/>
        </w:rPr>
        <w:t>它是急速拉升行情中的高1买点，虽然其实体为阴线）。</w:t>
      </w:r>
    </w:p>
    <w:p w14:paraId="6FF37140">
      <w:pPr>
        <w:rPr>
          <w:rFonts w:hint="eastAsia"/>
        </w:rPr>
      </w:pPr>
      <w:r>
        <w:rPr>
          <w:rFonts w:hint="eastAsia"/>
        </w:rPr>
        <w:t>368</w:t>
      </w:r>
    </w:p>
    <w:p w14:paraId="647E30C9">
      <w:pPr>
        <w:pStyle w:val="3"/>
        <w:bidi w:val="0"/>
        <w:rPr>
          <w:rFonts w:hint="eastAsia"/>
        </w:rPr>
      </w:pPr>
      <w:bookmarkStart w:id="70" w:name="_Toc17551"/>
      <w:bookmarkStart w:id="71" w:name="_Toc25240"/>
      <w:bookmarkStart w:id="72" w:name="_Toc5062"/>
      <w:r>
        <w:rPr>
          <w:rFonts w:hint="eastAsia"/>
        </w:rPr>
        <w:t>第25章趋势恢复交易日</w:t>
      </w:r>
      <w:bookmarkEnd w:id="70"/>
      <w:bookmarkEnd w:id="71"/>
      <w:bookmarkEnd w:id="72"/>
    </w:p>
    <w:p w14:paraId="44183238">
      <w:pPr>
        <w:rPr>
          <w:rFonts w:hint="eastAsia"/>
        </w:rPr>
      </w:pPr>
      <w:r>
        <w:rPr>
          <w:rFonts w:hint="eastAsia"/>
        </w:rPr>
        <w:t>趋势恢复交易日的主要特征：</w:t>
      </w:r>
    </w:p>
    <w:p w14:paraId="3AA7B9EC">
      <w:pPr>
        <w:rPr>
          <w:rFonts w:hint="eastAsia"/>
        </w:rPr>
      </w:pPr>
      <w:r>
        <w:rPr>
          <w:rFonts w:hint="eastAsia"/>
        </w:rPr>
        <w:t>·交易日头一个小时左右走出强劲趋势，然后进入交易区间。</w:t>
      </w:r>
    </w:p>
    <w:p w14:paraId="7F85A519">
      <w:pPr>
        <w:rPr>
          <w:rFonts w:hint="eastAsia"/>
        </w:rPr>
      </w:pPr>
      <w:r>
        <w:rPr>
          <w:rFonts w:hint="eastAsia"/>
        </w:rPr>
        <w:t>·交易区间持续数小时，往往让交易者以为平淡走势将持续到收盘。</w:t>
      </w:r>
    </w:p>
    <w:p w14:paraId="33ADABAB">
      <w:pPr>
        <w:rPr>
          <w:rFonts w:hint="eastAsia"/>
        </w:rPr>
      </w:pPr>
      <w:r>
        <w:rPr>
          <w:rFonts w:hint="eastAsia"/>
        </w:rPr>
        <w:t>趋势在最后1~2个小时恢复。</w:t>
      </w:r>
    </w:p>
    <w:p w14:paraId="06715537">
      <w:pPr>
        <w:rPr>
          <w:rFonts w:hint="eastAsia"/>
        </w:rPr>
      </w:pPr>
      <w:r>
        <w:rPr>
          <w:rFonts w:hint="eastAsia"/>
        </w:rPr>
        <w:t>第二波行情通常与第一波幅度相当。</w:t>
      </w:r>
    </w:p>
    <w:p w14:paraId="36ADCAAD">
      <w:pPr>
        <w:rPr>
          <w:rFonts w:hint="eastAsia"/>
        </w:rPr>
      </w:pPr>
      <w:r>
        <w:rPr>
          <w:rFonts w:hint="eastAsia"/>
        </w:rPr>
        <w:t>那个漫长的交易区间往往是窄幅交易区间。</w:t>
      </w:r>
    </w:p>
    <w:p w14:paraId="08ADFBF5">
      <w:pPr>
        <w:rPr>
          <w:rFonts w:hint="eastAsia"/>
        </w:rPr>
      </w:pPr>
      <w:r>
        <w:rPr>
          <w:rFonts w:hint="eastAsia"/>
        </w:rPr>
        <w:t>●交易日晚些时候市场通常会突破交易区间，试图让趋势逆转，但这种走势多半是陷阱。接下来市场反转并朝相反方向突破并持续到收盘。在区间极窄的情况下假突破概率更高。</w:t>
      </w:r>
    </w:p>
    <w:p w14:paraId="1D0DE334">
      <w:pPr>
        <w:rPr>
          <w:rFonts w:hint="eastAsia"/>
        </w:rPr>
      </w:pPr>
      <w:r>
        <w:rPr>
          <w:rFonts w:hint="eastAsia"/>
        </w:rPr>
        <w:t>对于那些未能较早入场或在突破时入场的交易者，通常会有突破回踩的入场机会。</w:t>
      </w:r>
    </w:p>
    <w:p w14:paraId="7D1318B7">
      <w:pPr>
        <w:rPr>
          <w:rFonts w:hint="eastAsia"/>
        </w:rPr>
      </w:pPr>
      <w:r>
        <w:rPr>
          <w:rFonts w:hint="eastAsia"/>
        </w:rPr>
        <w:t>有时候交易日头一个小时左右会出现一轮强劲趋势，然后市场震荡数小时之久。</w:t>
      </w:r>
    </w:p>
    <w:p w14:paraId="78F70082">
      <w:pPr>
        <w:rPr>
          <w:rFonts w:hint="eastAsia"/>
        </w:rPr>
      </w:pPr>
      <w:r>
        <w:rPr>
          <w:rFonts w:hint="eastAsia"/>
        </w:rPr>
        <w:t>一旦出现这种行情，尤其当震荡走势处于极窄交易区间，交易日就可能成为趋势恢复交易日。不要因为午盘乏味的震荡行情而放弃，因为最后一个小时左右市场可能走出强劲趋势。突破通常发生在早盘趋势的方向，有时候也会朝相反方向突破，从而使交易日成为反转交易日。举例而言，假如始于开盘的趋势为下跌趋势，通常尾盘会向下突破交易区间，使得交易日开在高点附近、收在低点附近。在上午11点和中午之间（PST时间），市场经常出现仅1~2根K线的强势反转假突破，将交易者套在错误的方向（做多），接下来往往迅速朝另一个方向突破。市场从反转假突破到再次反转，通常时间非常短，但如果你早有思想准备，就有可能抓住收盘前的一波大跌行情。少数情况下，反转突破会获得成功，如果最后一个小时走出趋势的话，</w:t>
      </w:r>
    </w:p>
    <w:p w14:paraId="754D6844">
      <w:pPr>
        <w:rPr>
          <w:rFonts w:hint="eastAsia"/>
        </w:rPr>
      </w:pPr>
      <w:r>
        <w:rPr>
          <w:rFonts w:hint="eastAsia"/>
        </w:rPr>
        <w:t>有可能回撤开盘下跌趋势的部分或全部。</w:t>
      </w:r>
    </w:p>
    <w:p w14:paraId="4A731D90">
      <w:pPr>
        <w:rPr>
          <w:rFonts w:hint="eastAsia"/>
        </w:rPr>
      </w:pPr>
      <w:r>
        <w:rPr>
          <w:rFonts w:hint="eastAsia"/>
        </w:rPr>
        <w:t>午盘的横盘走势不一定非得是窄幅交易区间，而是通常出现朝两个方向的可交易的波段。有时候市场会出现3波力度很弱的逆势推动，构成一个楔形旗。另一些情况下，第三波推动未能超越第二波，从而构成头肩旗（大部分头肩反转形态都会失败并成为持续形态）。由于这一形态通常有三波推动而非两波，交易者往往误以为这一逆势价格行为可能成为一轮新的反向趋势，从而过早退出开盘时所建立的头寸。不要被市场所欺骗，当你看到不错的建仓形态，与早盘趋势的方向相同，要准备好</w:t>
      </w:r>
      <w:r>
        <w:rPr>
          <w:rFonts w:hint="eastAsia"/>
          <w:lang w:eastAsia="zh-CN"/>
        </w:rPr>
        <w:t>入场</w:t>
      </w:r>
      <w:r>
        <w:rPr>
          <w:rFonts w:hint="eastAsia"/>
        </w:rPr>
        <w:t>。两个方向都会有交易者分批建仓，到某个时点，许多交易者头寸规模会达到极限。一旦发生突破，亏损的一方将无法继续增仓，唯一的选择就是祈祷然后止损。举例来说，假如市场早盘出现一轮强劲下跌趋势，然后进人横盘，在接下来几个小时的交易区间内，多头和空头将会不断分批建仓，许多交易者头寸规模将达到最大极限。一旦市场向下突破，多头将无法继续</w:t>
      </w:r>
      <w:r>
        <w:rPr>
          <w:rFonts w:hint="eastAsia"/>
          <w:lang w:eastAsia="zh-CN"/>
        </w:rPr>
        <w:t>买入</w:t>
      </w:r>
      <w:r>
        <w:rPr>
          <w:rFonts w:hint="eastAsia"/>
        </w:rPr>
        <w:t>。当大批多头没有剩余子弹，</w:t>
      </w:r>
    </w:p>
    <w:p w14:paraId="46EFB93F">
      <w:pPr>
        <w:rPr>
          <w:rFonts w:hint="eastAsia"/>
        </w:rPr>
      </w:pPr>
      <w:r>
        <w:rPr>
          <w:rFonts w:hint="eastAsia"/>
        </w:rPr>
        <w:t>空头就失去了对手。随着市场下跌，越来越多的多头将会认输割肉，造成市场在收盘前加速下跌。这种类型交易日难做的地方在于，午盘乏味的横盘走势往往会让交易者放弃当天的操作，而实际上他们应该将其视为机会。要提前做好</w:t>
      </w:r>
      <w:r>
        <w:rPr>
          <w:rFonts w:hint="eastAsia"/>
          <w:lang w:eastAsia="zh-CN"/>
        </w:rPr>
        <w:t>入场</w:t>
      </w:r>
      <w:r>
        <w:rPr>
          <w:rFonts w:hint="eastAsia"/>
        </w:rPr>
        <w:t>准备。这种形态最完美的形式每个月仅出现2~3次。</w:t>
      </w:r>
    </w:p>
    <w:p w14:paraId="0674FEFA">
      <w:pPr>
        <w:rPr>
          <w:rFonts w:hint="eastAsia"/>
        </w:rPr>
      </w:pPr>
      <w:r>
        <w:rPr>
          <w:rFonts w:hint="eastAsia"/>
        </w:rPr>
        <w:t>有时候交易日中段的走势并非交易区间，而是持续数小时的弱势反方向趋势运动，让交易者怀疑当天可能成为反转交易日而非趋势恢复交易日。实际上这种情况往往构成较弱的趋势恢复交易日，虽然让人感觉更像交易区间交易日，但最后结果往往开盘和收盘分别位于当日振幅的两端。密切注意市场是否会在最后一个小时恢复开盘的趋势，做好</w:t>
      </w:r>
      <w:r>
        <w:rPr>
          <w:rFonts w:hint="eastAsia"/>
          <w:lang w:eastAsia="zh-CN"/>
        </w:rPr>
        <w:t>入场</w:t>
      </w:r>
      <w:r>
        <w:rPr>
          <w:rFonts w:hint="eastAsia"/>
        </w:rPr>
        <w:t>准备。举例来说，市场开盘后出现一轮强劲抛盘，然后以非常低的动能走出三波向上推动，回撤初始下跌的部分甚至全部跌幅。在这种情况下，我们要做好心理准备，因为市场有可能向下突破上升通道并恢复下跌趋势，直到收盘。如果市场先突破上升通道的上轨然后向下反转，那么可能是非常不错的摆动做空交易</w:t>
      </w:r>
      <w:r>
        <w:rPr>
          <w:rFonts w:hint="eastAsia"/>
          <w:lang w:eastAsia="zh-CN"/>
        </w:rPr>
        <w:t>入场</w:t>
      </w:r>
      <w:r>
        <w:rPr>
          <w:rFonts w:hint="eastAsia"/>
        </w:rPr>
        <w:t>点。另外，市场在跌破通道下轨之后也可能出现不错的低风险做空点。再或者，你可以等下跌趋势恢复之后，在突破回踩时或回踩均线时</w:t>
      </w:r>
      <w:r>
        <w:rPr>
          <w:rFonts w:hint="eastAsia"/>
          <w:lang w:eastAsia="zh-CN"/>
        </w:rPr>
        <w:t>入场</w:t>
      </w:r>
      <w:r>
        <w:rPr>
          <w:rFonts w:hint="eastAsia"/>
        </w:rPr>
        <w:t>。虽然5分钟图可能看起来像交易区间，但在较高时间级别上可能像ABC调整。如果市场收于最低点附近，在日线图上可能形成一根空头趋势K线。</w:t>
      </w:r>
    </w:p>
    <w:p w14:paraId="6922474B">
      <w:pPr>
        <w:rPr>
          <w:rFonts w:hint="eastAsia"/>
        </w:rPr>
      </w:pPr>
      <w:r>
        <w:rPr>
          <w:rFonts w:hint="eastAsia"/>
        </w:rPr>
        <w:t>趋势恢复形态经常横跨2个或以上的交易日。虽然5分钟图也许看起来波动很大，但在60分钟图上可能只是构成简单的ABC调整。举例来说，市场第一天一开始出现两个小时的强劲拉升，然后进入交易区间。交易区间可能持续到第二天头两370</w:t>
      </w:r>
    </w:p>
    <w:p w14:paraId="1AB0FC92">
      <w:pPr>
        <w:rPr>
          <w:rFonts w:hint="eastAsia"/>
        </w:rPr>
      </w:pPr>
      <w:r>
        <w:rPr>
          <w:rFonts w:hint="eastAsia"/>
        </w:rPr>
        <w:t>个小时，那么前一天的趋势随时都可能恢复。如果你意识到这种可能性，就更可能愿意让较高比例头寸参与摆动，从而抓住一波大幅上涨行情。</w:t>
      </w:r>
    </w:p>
    <w:p w14:paraId="4C58BC0E">
      <w:pPr>
        <w:rPr>
          <w:rFonts w:hint="eastAsia"/>
        </w:rPr>
      </w:pPr>
    </w:p>
    <w:p w14:paraId="54300CA7">
      <w:pPr>
        <w:rPr>
          <w:rFonts w:hint="eastAsia"/>
        </w:rPr>
      </w:pPr>
      <w:r>
        <w:drawing>
          <wp:inline distT="0" distB="0" distL="114300" distR="114300">
            <wp:extent cx="5274310" cy="3908425"/>
            <wp:effectExtent l="0" t="0" r="889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8"/>
                    <a:stretch>
                      <a:fillRect/>
                    </a:stretch>
                  </pic:blipFill>
                  <pic:spPr>
                    <a:xfrm>
                      <a:off x="0" y="0"/>
                      <a:ext cx="5274310" cy="3908425"/>
                    </a:xfrm>
                    <a:prstGeom prst="rect">
                      <a:avLst/>
                    </a:prstGeom>
                    <a:noFill/>
                    <a:ln>
                      <a:noFill/>
                    </a:ln>
                  </pic:spPr>
                </pic:pic>
              </a:graphicData>
            </a:graphic>
          </wp:inline>
        </w:drawing>
      </w:r>
      <w:r>
        <w:rPr>
          <w:rFonts w:hint="eastAsia"/>
        </w:rPr>
        <w:t>在大幅跳空交易日，市场往往会在趋势开始之前测试开盘缺口。如图25.1所示，</w:t>
      </w:r>
    </w:p>
    <w:p w14:paraId="5456E8AD">
      <w:pPr>
        <w:rPr>
          <w:rFonts w:hint="eastAsia"/>
        </w:rPr>
      </w:pPr>
      <w:r>
        <w:rPr>
          <w:rFonts w:hint="eastAsia"/>
        </w:rPr>
        <w:t>市场大幅跳空高开，以双底形式测试开盘低点，然后大幅上涨至K线3。从这里开始，</w:t>
      </w:r>
    </w:p>
    <w:p w14:paraId="2A40F551">
      <w:pPr>
        <w:rPr>
          <w:rFonts w:hint="eastAsia"/>
        </w:rPr>
      </w:pPr>
      <w:r>
        <w:rPr>
          <w:rFonts w:hint="eastAsia"/>
        </w:rPr>
        <w:t>市场进人窄幅交易区间，持续时间超过3个小时，让交易者误以为好的交易时机已经过去了。K线6小幅探破下降趋势通道线和K线4信号K线高点之后向上反转。</w:t>
      </w:r>
    </w:p>
    <w:p w14:paraId="6CA9B17F">
      <w:pPr>
        <w:rPr>
          <w:rFonts w:hint="eastAsia"/>
        </w:rPr>
      </w:pPr>
      <w:r>
        <w:rPr>
          <w:rFonts w:hint="eastAsia"/>
        </w:rPr>
        <w:t>这一走势导致一些空头错误地</w:t>
      </w:r>
      <w:r>
        <w:rPr>
          <w:rFonts w:hint="eastAsia"/>
          <w:lang w:eastAsia="zh-CN"/>
        </w:rPr>
        <w:t>入场</w:t>
      </w:r>
      <w:r>
        <w:rPr>
          <w:rFonts w:hint="eastAsia"/>
        </w:rPr>
        <w:t>做空，许多多头被震仓出局。截至收盘的这轮上涨行情的信号K线是当天第一根均线缺口K线。</w:t>
      </w:r>
    </w:p>
    <w:p w14:paraId="3A28BF61">
      <w:pPr>
        <w:rPr>
          <w:rFonts w:hint="eastAsia"/>
        </w:rPr>
      </w:pPr>
      <w:r>
        <w:rPr>
          <w:rFonts w:hint="eastAsia"/>
        </w:rPr>
        <w:t>当天还有不少其他做多</w:t>
      </w:r>
      <w:r>
        <w:rPr>
          <w:rFonts w:hint="eastAsia"/>
          <w:lang w:eastAsia="zh-CN"/>
        </w:rPr>
        <w:t>入场</w:t>
      </w:r>
      <w:r>
        <w:rPr>
          <w:rFonts w:hint="eastAsia"/>
        </w:rPr>
        <w:t>点，比如K线7、9、10对微型趋势线假突破之后的向上反转。</w:t>
      </w:r>
    </w:p>
    <w:p w14:paraId="7ED2C83B">
      <w:pPr>
        <w:rPr>
          <w:rFonts w:hint="eastAsia"/>
        </w:rPr>
      </w:pPr>
      <w:r>
        <w:rPr>
          <w:rFonts w:hint="eastAsia"/>
        </w:rPr>
        <w:t>在图25.1中，K线7是一个高2买点，也是跌破微型上升趋势线1个最小报价单位之后向上反转。</w:t>
      </w:r>
    </w:p>
    <w:p w14:paraId="5F0C5168">
      <w:pPr>
        <w:rPr>
          <w:rFonts w:hint="eastAsia"/>
        </w:rPr>
      </w:pPr>
      <w:r>
        <w:rPr>
          <w:rFonts w:hint="eastAsia"/>
        </w:rPr>
        <w:t>K线8是高2买点的变体（阴线一阳线一阴线：K线7后面那根K线是阴线，因此是第一次向下推动，下一根K线为阳线，属于向上推动，接着又是一根阴线，为第二次向下推动）。</w:t>
      </w:r>
    </w:p>
    <w:p w14:paraId="118B018E">
      <w:pPr>
        <w:rPr>
          <w:rFonts w:hint="eastAsia"/>
        </w:rPr>
      </w:pPr>
      <w:r>
        <w:drawing>
          <wp:inline distT="0" distB="0" distL="114300" distR="114300">
            <wp:extent cx="5271135" cy="3447415"/>
            <wp:effectExtent l="0" t="0" r="12065"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9"/>
                    <a:stretch>
                      <a:fillRect/>
                    </a:stretch>
                  </pic:blipFill>
                  <pic:spPr>
                    <a:xfrm>
                      <a:off x="0" y="0"/>
                      <a:ext cx="5271135" cy="3447415"/>
                    </a:xfrm>
                    <a:prstGeom prst="rect">
                      <a:avLst/>
                    </a:prstGeom>
                    <a:noFill/>
                    <a:ln>
                      <a:noFill/>
                    </a:ln>
                  </pic:spPr>
                </pic:pic>
              </a:graphicData>
            </a:graphic>
          </wp:inline>
        </w:drawing>
      </w:r>
      <w:r>
        <w:rPr>
          <w:rFonts w:hint="eastAsia"/>
        </w:rPr>
        <w:t>有时候强劲趋势之后形成的窄幅交易区间会造成趋势反转而非趋势恢复。在图25.2中，市场当天从K线3出现一轮强劲抛盘，然后进人窄幅交易区间，持续数小时。</w:t>
      </w:r>
    </w:p>
    <w:p w14:paraId="09C1EBA4">
      <w:pPr>
        <w:rPr>
          <w:rFonts w:hint="eastAsia"/>
        </w:rPr>
      </w:pPr>
      <w:r>
        <w:rPr>
          <w:rFonts w:hint="eastAsia"/>
        </w:rPr>
        <w:t>这种走势往往会导致尾盘恢复下跌趋势，而且尾盘下跌行情规模与初始下跌相当。</w:t>
      </w:r>
    </w:p>
    <w:p w14:paraId="64721FA4">
      <w:pPr>
        <w:rPr>
          <w:rFonts w:hint="eastAsia"/>
        </w:rPr>
      </w:pPr>
      <w:r>
        <w:rPr>
          <w:rFonts w:hint="eastAsia"/>
        </w:rPr>
        <w:t>在最后一轮下跌开始之前，市场往往对区间上轨频繁做出假突破。K线12是一笔摆动做空交易的完美建仓形态，因为它是一根空头反转K线，在交易日尾盘突破窄幅交易区间的上轨。然而它后面那根K线并未成为一轮大跌行情的入场K线，而是形成一根小内包阳线，因此属于突破回踩做多形态。K线12为突破走势，这根内包K</w:t>
      </w:r>
    </w:p>
    <w:p w14:paraId="087F1544">
      <w:pPr>
        <w:rPr>
          <w:rFonts w:hint="eastAsia"/>
        </w:rPr>
      </w:pPr>
      <w:r>
        <w:rPr>
          <w:rFonts w:hint="eastAsia"/>
        </w:rPr>
        <w:t>线为走势暂停（属于回调的一种）。</w:t>
      </w:r>
    </w:p>
    <w:p w14:paraId="5F2BD5E9">
      <w:pPr>
        <w:rPr>
          <w:rFonts w:hint="eastAsia"/>
        </w:rPr>
      </w:pPr>
      <w:r>
        <w:rPr>
          <w:rFonts w:hint="eastAsia"/>
          <w:b/>
          <w:lang w:eastAsia="zh-CN"/>
        </w:rPr>
        <w:t>本图的深入探讨</w:t>
      </w:r>
      <w:r>
        <w:rPr>
          <w:rFonts w:hint="eastAsia"/>
          <w:lang w:eastAsia="zh-CN"/>
        </w:rPr>
        <w:br w:type="textWrapping"/>
      </w:r>
      <w:r>
        <w:rPr>
          <w:rFonts w:hint="eastAsia"/>
        </w:rPr>
        <w:t>在图25.2中，交易日大幅跳空低开，第一根K线为强势多头反转K线，构成一个突破失败做多形态，有可能开启始于开盘的上升趋势交易日。</w:t>
      </w:r>
    </w:p>
    <w:p w14:paraId="3FE0C399">
      <w:pPr>
        <w:rPr>
          <w:rFonts w:hint="eastAsia"/>
        </w:rPr>
      </w:pPr>
      <w:r>
        <w:rPr>
          <w:rFonts w:hint="eastAsia"/>
        </w:rPr>
        <w:t>K线13和K线14均为长多头趋势K线，构成两根K线的突破走势。通常情况下，所有突破都会跟随一段与突破幅度相当的等距行情。等距幅度的测量一般是从急速行情第一根K线的开盘或低点到最后一根K线的收盘或高点。市场当天刚好收于从K线13开盘到K线14高点幅度的等距目标处。</w:t>
      </w:r>
    </w:p>
    <w:p w14:paraId="3466AA8A">
      <w:pPr>
        <w:rPr>
          <w:rFonts w:hint="eastAsia"/>
        </w:rPr>
      </w:pPr>
      <w:r>
        <w:rPr>
          <w:rFonts w:hint="eastAsia"/>
        </w:rPr>
        <w:t>大部分下跌趋势恢复交易日开盘后都不会出现大幅上涨，而本例中一开盘的大372</w:t>
      </w:r>
    </w:p>
    <w:p w14:paraId="1CE02267">
      <w:pPr>
        <w:rPr>
          <w:rFonts w:hint="eastAsia"/>
        </w:rPr>
      </w:pPr>
      <w:r>
        <w:rPr>
          <w:rFonts w:hint="eastAsia"/>
        </w:rPr>
        <w:t>幅拉升说明多头当天有激进</w:t>
      </w:r>
      <w:r>
        <w:rPr>
          <w:rFonts w:hint="eastAsia"/>
          <w:lang w:eastAsia="zh-CN"/>
        </w:rPr>
        <w:t>买入</w:t>
      </w:r>
      <w:r>
        <w:rPr>
          <w:rFonts w:hint="eastAsia"/>
        </w:rPr>
        <w:t>的意愿。因此，虽然午盘的震荡为尾盘出现新一轮大跌做了极好的铺垫，但你不可能百分之百确定，因为总是有40%的可能性出现完全相反的情况。市场有可能上涨测试当天开盘的另一个线索是，当天低点几乎刚好处于从开盘到第一轮上涨行情高点幅度的等距下跌目标处。也就是说，当天开盘处于全天振幅的中位。如果市场返回这一位置，在日线上将收出一根十字星（这种情况十分常见）。另外，我们注意到市场反复测试K线7低点的支撑位，但不断获得买盘支撑，无法跌破哪怕1个最小报价单位。K线8后面那根内包K线、K线9后面那根内包K线以及K线10和K线11的低点拾升均构成双底回踩做多建仓形态。</w:t>
      </w:r>
    </w:p>
    <w:p w14:paraId="060F9A4D">
      <w:pPr>
        <w:rPr>
          <w:rFonts w:hint="eastAsia"/>
        </w:rPr>
      </w:pPr>
      <w:r>
        <w:rPr>
          <w:rFonts w:hint="eastAsia"/>
        </w:rPr>
        <w:t>这根支撑线低于最初的K线5</w:t>
      </w:r>
      <w:r>
        <w:rPr>
          <w:rFonts w:hint="eastAsia"/>
          <w:lang w:eastAsia="zh-CN"/>
        </w:rPr>
        <w:t>入场</w:t>
      </w:r>
      <w:r>
        <w:rPr>
          <w:rFonts w:hint="eastAsia"/>
        </w:rPr>
        <w:t>K线（卖出高潮之后预期的回撤）1个最小报价单位。K线5是当天低点双K线反转形态的</w:t>
      </w:r>
      <w:r>
        <w:rPr>
          <w:rFonts w:hint="eastAsia"/>
          <w:lang w:eastAsia="zh-CN"/>
        </w:rPr>
        <w:t>入场</w:t>
      </w:r>
      <w:r>
        <w:rPr>
          <w:rFonts w:hint="eastAsia"/>
        </w:rPr>
        <w:t>K线。市场扫掉了这根</w:t>
      </w:r>
      <w:r>
        <w:rPr>
          <w:rFonts w:hint="eastAsia"/>
          <w:lang w:eastAsia="zh-CN"/>
        </w:rPr>
        <w:t>入场</w:t>
      </w:r>
      <w:r>
        <w:rPr>
          <w:rFonts w:hint="eastAsia"/>
        </w:rPr>
        <w:t>K</w:t>
      </w:r>
    </w:p>
    <w:p w14:paraId="4C57D04A">
      <w:pPr>
        <w:rPr>
          <w:rFonts w:hint="eastAsia"/>
        </w:rPr>
      </w:pPr>
      <w:r>
        <w:rPr>
          <w:rFonts w:hint="eastAsia"/>
        </w:rPr>
        <w:t>线下方的止损，但始终无法进一步下跌1个单位。这说明强势多头在行动。在整个窄幅交易区间中，</w:t>
      </w:r>
      <w:r>
        <w:rPr>
          <w:rFonts w:hint="eastAsia"/>
          <w:lang w:eastAsia="zh-CN"/>
        </w:rPr>
        <w:t>买入</w:t>
      </w:r>
      <w:r>
        <w:rPr>
          <w:rFonts w:hint="eastAsia"/>
        </w:rPr>
        <w:t>和卖出程序（程序化交易）都在活动，但最终买入程序战胜了卖出程序。所有这些空头都必然要回补，从而增强了市场买压。除此之外，许多卖出程序还会转为</w:t>
      </w:r>
      <w:r>
        <w:rPr>
          <w:rFonts w:hint="eastAsia"/>
          <w:lang w:eastAsia="zh-CN"/>
        </w:rPr>
        <w:t>买入</w:t>
      </w:r>
      <w:r>
        <w:rPr>
          <w:rFonts w:hint="eastAsia"/>
        </w:rPr>
        <w:t>程序，进一步强化买盘力度。截至K线14的急速拉升之后跟随一个上升通道，持续到收盘。</w:t>
      </w:r>
    </w:p>
    <w:p w14:paraId="58E17465">
      <w:pPr>
        <w:rPr>
          <w:rFonts w:hint="eastAsia"/>
        </w:rPr>
      </w:pPr>
      <w:r>
        <w:drawing>
          <wp:inline distT="0" distB="0" distL="114300" distR="114300">
            <wp:extent cx="5274310" cy="3427730"/>
            <wp:effectExtent l="0" t="0" r="889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0"/>
                    <a:stretch>
                      <a:fillRect/>
                    </a:stretch>
                  </pic:blipFill>
                  <pic:spPr>
                    <a:xfrm>
                      <a:off x="0" y="0"/>
                      <a:ext cx="5274310" cy="3427730"/>
                    </a:xfrm>
                    <a:prstGeom prst="rect">
                      <a:avLst/>
                    </a:prstGeom>
                    <a:noFill/>
                    <a:ln>
                      <a:noFill/>
                    </a:ln>
                  </pic:spPr>
                </pic:pic>
              </a:graphicData>
            </a:graphic>
          </wp:inline>
        </w:drawing>
      </w:r>
    </w:p>
    <w:p w14:paraId="126EC4AD">
      <w:pPr>
        <w:rPr>
          <w:rFonts w:hint="eastAsia"/>
        </w:rPr>
      </w:pPr>
      <w:r>
        <w:rPr>
          <w:rFonts w:hint="eastAsia"/>
        </w:rPr>
        <w:t>有时候，虽然最初的上涨只有几根强趋势K线，看起来似乎会造成交易区间交易日，趋势恢复行情仍可能非常强劲。在图25.3中，市场对前一天低点假突破之后，</w:t>
      </w:r>
    </w:p>
    <w:p w14:paraId="369DA9A6">
      <w:pPr>
        <w:rPr>
          <w:rFonts w:hint="eastAsia"/>
        </w:rPr>
      </w:pPr>
      <w:r>
        <w:rPr>
          <w:rFonts w:hint="eastAsia"/>
        </w:rPr>
        <w:t>从一个扩散三角形底部上涨，形成始于开盘的上升趋势。上涨持续两根K线，然后在前一天交易区间中部止步不前。任何三连推形态所造成的上涨通常至少有两波（本例最终也是如此）。K线2是一次突破回踩，引发新一轮小幅上涨，但市场开始失去动能。接下来市场继续在均线上方弱势运行到K线3。在这个时点，我们很明显感到有什么地方不太对劲。我们知道，始于开盘的上升趋势是最强劲的趋势类型之一，但例中的趋势显然算不上强劲。这意味着交易者很快将对行情的属性重新作出评估，然后决定离场还是等待。他们可能转而判断当天可能成为交易区间交易日，</w:t>
      </w:r>
    </w:p>
    <w:p w14:paraId="64FC46E4">
      <w:pPr>
        <w:rPr>
          <w:rFonts w:hint="eastAsia"/>
        </w:rPr>
      </w:pPr>
      <w:r>
        <w:rPr>
          <w:rFonts w:hint="eastAsia"/>
        </w:rPr>
        <w:t>甚至可能再创盘中新低。K线2低点有可能跟随一个双底牛旗，但由于强势多头的缺席，空头有可能将市场强力打压至当天新低，K线2低点有可能失败。K线4是跌破K线2低点之后的第二波小幅向下推动，市场从这里展开了一轮持续到收盘的上升趋势，构成一个趋势恢复交易日（尽管较弱）。此外，K线4刚好是对始于开盘趋势的信号K线高点的突破回测。</w:t>
      </w:r>
    </w:p>
    <w:p w14:paraId="6F072CBD">
      <w:pPr>
        <w:rPr>
          <w:rFonts w:hint="eastAsia"/>
        </w:rPr>
      </w:pPr>
      <w:r>
        <w:drawing>
          <wp:inline distT="0" distB="0" distL="114300" distR="114300">
            <wp:extent cx="5270500" cy="3514090"/>
            <wp:effectExtent l="0" t="0" r="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1"/>
                    <a:stretch>
                      <a:fillRect/>
                    </a:stretch>
                  </pic:blipFill>
                  <pic:spPr>
                    <a:xfrm>
                      <a:off x="0" y="0"/>
                      <a:ext cx="5270500" cy="3514090"/>
                    </a:xfrm>
                    <a:prstGeom prst="rect">
                      <a:avLst/>
                    </a:prstGeom>
                    <a:noFill/>
                    <a:ln>
                      <a:noFill/>
                    </a:ln>
                  </pic:spPr>
                </pic:pic>
              </a:graphicData>
            </a:graphic>
          </wp:inline>
        </w:drawing>
      </w:r>
    </w:p>
    <w:p w14:paraId="2143F551">
      <w:pPr>
        <w:rPr>
          <w:rFonts w:hint="eastAsia"/>
        </w:rPr>
      </w:pPr>
      <w:r>
        <w:rPr>
          <w:rFonts w:hint="eastAsia"/>
        </w:rPr>
        <w:t>形态可以持续几个交易日。在图25.4中，市场截至K线2走出一轮强劲下跌，然后进人交易区间，持续了两个半交易日。交易区间可以持续很长时间，</w:t>
      </w:r>
    </w:p>
    <w:p w14:paraId="667604B6">
      <w:pPr>
        <w:rPr>
          <w:rFonts w:hint="eastAsia"/>
        </w:rPr>
      </w:pPr>
      <w:r>
        <w:rPr>
          <w:rFonts w:hint="eastAsia"/>
        </w:rPr>
        <w:t>通常情况下都会朝趋势方向突破。几天后，下跌趋势恢复，市场进人第二轮下跌，</w:t>
      </w:r>
    </w:p>
    <w:p w14:paraId="42FE418B">
      <w:pPr>
        <w:rPr>
          <w:rFonts w:hint="eastAsia"/>
        </w:rPr>
      </w:pPr>
      <w:r>
        <w:rPr>
          <w:rFonts w:hint="eastAsia"/>
        </w:rPr>
        <w:t>从K线5持续到K线14。</w:t>
      </w:r>
    </w:p>
    <w:p w14:paraId="02EE2FB8">
      <w:pPr>
        <w:rPr>
          <w:rFonts w:hint="eastAsia"/>
        </w:rPr>
      </w:pPr>
      <w:r>
        <w:rPr>
          <w:rFonts w:hint="eastAsia"/>
        </w:rPr>
        <w:t>从K线5到K线6的下跌也跟随一个交易区间，第二波下跌结束于第二天开盘374</w:t>
      </w:r>
    </w:p>
    <w:p w14:paraId="5EFD58F5">
      <w:pPr>
        <w:rPr>
          <w:rFonts w:hint="eastAsia"/>
        </w:rPr>
      </w:pPr>
      <w:r>
        <w:rPr>
          <w:rFonts w:hint="eastAsia"/>
        </w:rPr>
        <w:t>后的K线9。</w:t>
      </w:r>
    </w:p>
    <w:p w14:paraId="1F1B6AEC">
      <w:pPr>
        <w:rPr>
          <w:rFonts w:hint="eastAsia"/>
        </w:rPr>
      </w:pPr>
      <w:r>
        <w:rPr>
          <w:rFonts w:hint="eastAsia"/>
        </w:rPr>
        <w:t>从K线7到K线9的下跌同样跟随一个交易区间，持续到K线13，下跌趋势恢复发生在截至K线14的下跌行情。因此本例中有3个交易日都属于趋势恢复形态。</w:t>
      </w:r>
    </w:p>
    <w:p w14:paraId="6AE3820C">
      <w:pPr>
        <w:pStyle w:val="3"/>
        <w:bidi w:val="0"/>
        <w:rPr>
          <w:rFonts w:hint="eastAsia"/>
        </w:rPr>
      </w:pPr>
      <w:bookmarkStart w:id="73" w:name="_Toc289"/>
      <w:bookmarkStart w:id="74" w:name="_Toc12103"/>
      <w:bookmarkStart w:id="75" w:name="_Toc26280"/>
      <w:r>
        <w:rPr>
          <w:rFonts w:hint="eastAsia"/>
        </w:rPr>
        <w:t>第26章楼梯形态：宽幅趋势通道</w:t>
      </w:r>
      <w:bookmarkEnd w:id="73"/>
      <w:bookmarkEnd w:id="74"/>
      <w:bookmarkEnd w:id="75"/>
    </w:p>
    <w:p w14:paraId="39B61E76">
      <w:pPr>
        <w:rPr>
          <w:rFonts w:hint="eastAsia"/>
        </w:rPr>
      </w:pPr>
      <w:r>
        <w:rPr>
          <w:rFonts w:hint="eastAsia"/>
        </w:rPr>
        <w:t>楼梯形态交易日的主要特征：</w:t>
      </w:r>
    </w:p>
    <w:p w14:paraId="7E6AF56D">
      <w:pPr>
        <w:rPr>
          <w:rFonts w:hint="eastAsia"/>
        </w:rPr>
      </w:pPr>
      <w:r>
        <w:rPr>
          <w:rFonts w:hint="eastAsia"/>
        </w:rPr>
        <w:t>·楼梯形态交易日是趋势性交易区间交易日的变体，至少包含3个交易区间。</w:t>
      </w:r>
    </w:p>
    <w:p w14:paraId="465E9035">
      <w:pPr>
        <w:rPr>
          <w:rFonts w:hint="eastAsia"/>
        </w:rPr>
      </w:pPr>
      <w:r>
        <w:rPr>
          <w:rFonts w:hint="eastAsia"/>
        </w:rPr>
        <w:t>·交易日波动剧烈，但形成趋势性高点和低点。</w:t>
      </w:r>
    </w:p>
    <w:p w14:paraId="58EFA082">
      <w:pPr>
        <w:rPr>
          <w:rFonts w:hint="eastAsia"/>
        </w:rPr>
      </w:pPr>
      <w:r>
        <w:rPr>
          <w:rFonts w:hint="eastAsia"/>
        </w:rPr>
        <w:t>由于波动较大，交易者往往会朝两个方向交易，但他们应该试图让部分或全部顺势头寸参与摆动。</w:t>
      </w:r>
    </w:p>
    <w:p w14:paraId="5B667118">
      <w:pPr>
        <w:rPr>
          <w:rFonts w:hint="eastAsia"/>
        </w:rPr>
      </w:pPr>
      <w:r>
        <w:rPr>
          <w:rFonts w:hint="eastAsia"/>
        </w:rPr>
        <w:t>·几乎在所有突破之后市场都会出现超越突破点的回撤（突破测试），造成相邻摆动之间存在一些重叠。举例而言，在宽幅下降通道中，所有突破至新低的走势都跟随一波反弹，返回突破点之上但未能超越最近的摆动高点。不过，有时候会有一两波反弹略微超过上一个摆动高点。这将让部分交易者怀疑市场是否正在反转，</w:t>
      </w:r>
    </w:p>
    <w:p w14:paraId="7F811BD3">
      <w:pPr>
        <w:rPr>
          <w:rFonts w:hint="eastAsia"/>
        </w:rPr>
      </w:pPr>
      <w:r>
        <w:rPr>
          <w:rFonts w:hint="eastAsia"/>
        </w:rPr>
        <w:t>但通常情况下趋势会很快恢复。</w:t>
      </w:r>
    </w:p>
    <w:p w14:paraId="5031AF81">
      <w:pPr>
        <w:rPr>
          <w:rFonts w:hint="eastAsia"/>
        </w:rPr>
      </w:pPr>
      <w:r>
        <w:rPr>
          <w:rFonts w:hint="eastAsia"/>
        </w:rPr>
        <w:t>·如果每一次突破都比上一次幅度小一点，就属于缩梯形态，说明动能减弱，</w:t>
      </w:r>
    </w:p>
    <w:p w14:paraId="1EE1F38F">
      <w:pPr>
        <w:rPr>
          <w:rFonts w:hint="eastAsia"/>
        </w:rPr>
      </w:pPr>
      <w:r>
        <w:rPr>
          <w:rFonts w:hint="eastAsia"/>
        </w:rPr>
        <w:t>可能引发更大的调整。</w:t>
      </w:r>
    </w:p>
    <w:p w14:paraId="5F3A888A">
      <w:pPr>
        <w:rPr>
          <w:rFonts w:hint="eastAsia"/>
        </w:rPr>
      </w:pPr>
      <w:r>
        <w:rPr>
          <w:rFonts w:hint="eastAsia"/>
        </w:rPr>
        <w:t>当市场走出3波或以上趋势性摆动，构成一个略微倾斜的交易区间或者通道，</w:t>
      </w:r>
    </w:p>
    <w:p w14:paraId="6E269BA1">
      <w:pPr>
        <w:rPr>
          <w:rFonts w:hint="eastAsia"/>
        </w:rPr>
      </w:pPr>
      <w:r>
        <w:rPr>
          <w:rFonts w:hint="eastAsia"/>
        </w:rPr>
        <w:t>多头和空头都表现活跃，但一方略微掌握更大的控制权。每次回撤都会超越突破点，</w:t>
      </w:r>
    </w:p>
    <w:p w14:paraId="0F07BB26">
      <w:pPr>
        <w:rPr>
          <w:rFonts w:hint="eastAsia"/>
        </w:rPr>
      </w:pPr>
      <w:r>
        <w:rPr>
          <w:rFonts w:hint="eastAsia"/>
        </w:rPr>
        <w:t>使得每一突破走势与随后的回撤之间存在重叠。在宽幅通道内，双向交易正在发生，</w:t>
      </w:r>
    </w:p>
    <w:p w14:paraId="0F5DF842">
      <w:pPr>
        <w:rPr>
          <w:rFonts w:hint="eastAsia"/>
        </w:rPr>
      </w:pPr>
      <w:r>
        <w:rPr>
          <w:rFonts w:hint="eastAsia"/>
        </w:rPr>
        <w:t>因此交易者可以寻找两个方向的入场机会。如果突破幅度越来越小，就属于缩梯形态，意味着动能减弱。它通常会导致两段式反转走势和趋势线突破。许多三连推反转都属于失败并反转的楼梯形态或缩梯形态。在较高时间级别上，楼梯形态往往只是回调或旗形。楼梯形态经常发生在交易日最后1~2个小时，然后在第二天开盘突破这个旗形。比如说，某天走出的宽幅上升通道可能只是一个大的熊旗，下跌趋势可能在第二天向下突破。</w:t>
      </w:r>
    </w:p>
    <w:p w14:paraId="7503C43E">
      <w:pPr>
        <w:rPr>
          <w:rFonts w:hint="eastAsia"/>
        </w:rPr>
      </w:pPr>
      <w:r>
        <w:rPr>
          <w:rFonts w:hint="eastAsia"/>
        </w:rPr>
        <w:t>有时候，楼梯形态可能突然加速，以顺势方向突破趋势通道。如果随后立即反转，</w:t>
      </w:r>
    </w:p>
    <w:p w14:paraId="7CBF4553">
      <w:pPr>
        <w:rPr>
          <w:rFonts w:hint="eastAsia"/>
        </w:rPr>
      </w:pPr>
    </w:p>
    <w:p w14:paraId="44DDCCC4">
      <w:pPr>
        <w:rPr>
          <w:rFonts w:hint="eastAsia"/>
        </w:rPr>
      </w:pPr>
      <w:r>
        <w:rPr>
          <w:rFonts w:hint="eastAsia"/>
        </w:rPr>
        <w:t>那么这一过靶与反转走势有可能造成至少两段式调整。如果没有反转，突破走势可能至少再持续两波行情，或发生大致相当于通道高度的等距运动（价格超越通道的距离应该大约相当于通道之内的距离）。</w:t>
      </w:r>
    </w:p>
    <w:p w14:paraId="4EF4F81B">
      <w:pPr>
        <w:rPr>
          <w:rFonts w:hint="eastAsia"/>
        </w:rPr>
      </w:pPr>
      <w:r>
        <w:rPr>
          <w:rFonts w:hint="eastAsia"/>
        </w:rPr>
        <w:t>交易者将会密切关注突破走势超越最近摆动点的幅度，然后利用这一幅度来对后面的突破走势进行逆势交易，期待市场出现突破回踩。比如说，如果最近的摆动低点低于上一个摆动低点14个最小报价单位，交易者将会从最近摆动低点下方10</w:t>
      </w:r>
    </w:p>
    <w:p w14:paraId="213D37D2">
      <w:pPr>
        <w:rPr>
          <w:rFonts w:hint="eastAsia"/>
        </w:rPr>
      </w:pPr>
      <w:r>
        <w:rPr>
          <w:rFonts w:hint="eastAsia"/>
        </w:rPr>
        <w:t>单位左右开始分批买入（往往在趋势通道线附近）。如果最近一次突破之后的回撤幅度约为15单位，他们将会在低点上方大约10~15单位寻求锁定利润（往往在趋势线附近）。</w:t>
      </w:r>
    </w:p>
    <w:p w14:paraId="6736E8DD">
      <w:pPr>
        <w:rPr>
          <w:rFonts w:hint="eastAsia"/>
        </w:rPr>
      </w:pPr>
      <w:r>
        <w:drawing>
          <wp:inline distT="0" distB="0" distL="114300" distR="114300">
            <wp:extent cx="5271770" cy="3599180"/>
            <wp:effectExtent l="0" t="0" r="1143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2"/>
                    <a:stretch>
                      <a:fillRect/>
                    </a:stretch>
                  </pic:blipFill>
                  <pic:spPr>
                    <a:xfrm>
                      <a:off x="0" y="0"/>
                      <a:ext cx="5271770" cy="3599180"/>
                    </a:xfrm>
                    <a:prstGeom prst="rect">
                      <a:avLst/>
                    </a:prstGeom>
                    <a:noFill/>
                    <a:ln>
                      <a:noFill/>
                    </a:ln>
                  </pic:spPr>
                </pic:pic>
              </a:graphicData>
            </a:graphic>
          </wp:inline>
        </w:drawing>
      </w:r>
    </w:p>
    <w:p w14:paraId="44A8A45C">
      <w:pPr>
        <w:rPr>
          <w:rFonts w:hint="eastAsia"/>
        </w:rPr>
      </w:pPr>
      <w:r>
        <w:rPr>
          <w:rFonts w:hint="eastAsia"/>
        </w:rPr>
        <w:t>下降楼梯形态是一个向下倾斜的通道，每次突破至新低之后都会回撤至突破点之上。比如说，在图26.1中，从K线8到K线9的下跌形成向下突破，随后的回撤站上了K线7的低点；截至K线11的下跌突破了K线9，随后的回撤站上K线9突破点，与上一个区间形成重叠。</w:t>
      </w:r>
    </w:p>
    <w:p w14:paraId="6A00BC6F">
      <w:pPr>
        <w:rPr>
          <w:rFonts w:hint="eastAsia"/>
        </w:rPr>
      </w:pPr>
      <w:r>
        <w:rPr>
          <w:rFonts w:hint="eastAsia"/>
        </w:rPr>
        <w:t>部分交易者会在趋势通道线附近做多，在趋势线附近做空。其他交易者则关注回撤之前突破走势的幅度。比如说，K线5低点大约低于K线3低点4个点。</w:t>
      </w:r>
    </w:p>
    <w:p w14:paraId="5B4507A7">
      <w:pPr>
        <w:rPr>
          <w:rFonts w:hint="eastAsia"/>
        </w:rPr>
      </w:pPr>
      <w:r>
        <w:rPr>
          <w:rFonts w:hint="eastAsia"/>
        </w:rPr>
        <w:t>激进多头将会在K线5低点下方3~4个点挂限价单</w:t>
      </w:r>
      <w:r>
        <w:rPr>
          <w:rFonts w:hint="eastAsia"/>
          <w:lang w:eastAsia="zh-CN"/>
        </w:rPr>
        <w:t>买入</w:t>
      </w:r>
      <w:r>
        <w:rPr>
          <w:rFonts w:hint="eastAsia"/>
        </w:rPr>
        <w:t>。他们的买单将会在K</w:t>
      </w:r>
    </w:p>
    <w:p w14:paraId="7B2E501A">
      <w:pPr>
        <w:rPr>
          <w:rFonts w:hint="eastAsia"/>
        </w:rPr>
      </w:pPr>
      <w:r>
        <w:rPr>
          <w:rFonts w:hint="eastAsia"/>
        </w:rPr>
        <w:t>线7获得成交。一旦市场跌破K线7，他们又在K线7低点下方3~4个点挂买单，</w:t>
      </w:r>
    </w:p>
    <w:p w14:paraId="7C17D19E">
      <w:pPr>
        <w:rPr>
          <w:rFonts w:hint="eastAsia"/>
        </w:rPr>
      </w:pPr>
      <w:r>
        <w:rPr>
          <w:rFonts w:hint="eastAsia"/>
        </w:rPr>
        <w:t>将会在截至K线9的下跌中获得成交（K线9低点低于K线7低点4个点）。</w:t>
      </w:r>
    </w:p>
    <w:p w14:paraId="3428698F">
      <w:pPr>
        <w:rPr>
          <w:rFonts w:hint="eastAsia"/>
        </w:rPr>
      </w:pPr>
      <w:r>
        <w:rPr>
          <w:rFonts w:hint="eastAsia"/>
        </w:rPr>
        <w:t>由于前面的反弹也是大约4个点，他们将会在入场点上方大约3个点的位置锁定利润。对于截至K线11和16的下跌，他们也如法炮制。在截至K线13的下跌过程中他们也进行了同样的挂单，但由于跌幅太小，并未获得成交。空头的做法刚好相反。他们看到前面的反弹为4~6个点，因此他们在最近摆动低点上方3~5</w:t>
      </w:r>
    </w:p>
    <w:p w14:paraId="14B572CD">
      <w:pPr>
        <w:rPr>
          <w:rFonts w:hint="eastAsia"/>
        </w:rPr>
      </w:pPr>
      <w:r>
        <w:rPr>
          <w:rFonts w:hint="eastAsia"/>
        </w:rPr>
        <w:t>个点的位置分批建立空单。这种操作手法只适合经验丰富的交易者。初学者应该只采取挂止损单的方法</w:t>
      </w:r>
      <w:r>
        <w:rPr>
          <w:rFonts w:hint="eastAsia"/>
          <w:lang w:eastAsia="zh-CN"/>
        </w:rPr>
        <w:t>入场</w:t>
      </w:r>
      <w:r>
        <w:rPr>
          <w:rFonts w:hint="eastAsia"/>
        </w:rPr>
        <w:t>，因为这样他们</w:t>
      </w:r>
      <w:r>
        <w:rPr>
          <w:rFonts w:hint="eastAsia"/>
          <w:lang w:eastAsia="zh-CN"/>
        </w:rPr>
        <w:t>入场</w:t>
      </w:r>
      <w:r>
        <w:rPr>
          <w:rFonts w:hint="eastAsia"/>
        </w:rPr>
        <w:t>时市场已经朝他们的方向运行（将在第二本书讨论）。</w:t>
      </w:r>
    </w:p>
    <w:p w14:paraId="5ADC1F4F">
      <w:pPr>
        <w:rPr>
          <w:rFonts w:hint="eastAsia"/>
        </w:rPr>
      </w:pPr>
      <w:r>
        <w:rPr>
          <w:rFonts w:hint="eastAsia"/>
        </w:rPr>
        <w:t>K线7是第三波向下推动，属于缩梯形态（K线7跌破K线5的幅度小于K线5跌破K线3的幅度）。图中的通道线是大致画的，目的让大家看到市场处于下跌通道之中。在通道内，双向交易迹象明显，交易者在发现恰当建仓形态时可低买高卖。</w:t>
      </w:r>
    </w:p>
    <w:p w14:paraId="5838C982">
      <w:pPr>
        <w:rPr>
          <w:rFonts w:hint="eastAsia"/>
        </w:rPr>
      </w:pPr>
      <w:r>
        <w:rPr>
          <w:rFonts w:hint="eastAsia"/>
          <w:b/>
          <w:lang w:eastAsia="zh-CN"/>
        </w:rPr>
        <w:t>本图的深入探讨</w:t>
      </w:r>
      <w:r>
        <w:rPr>
          <w:rFonts w:hint="eastAsia"/>
          <w:lang w:eastAsia="zh-CN"/>
        </w:rPr>
        <w:br w:type="textWrapping"/>
      </w:r>
      <w:r>
        <w:rPr>
          <w:rFonts w:hint="eastAsia"/>
        </w:rPr>
        <w:t>在图26.1中，当天市场开盘处于前一天开始的下降通道下轨附近。开盘的向下突破失败，市场出现双K线反转并引发连续4根K线的迅速拉升。市场测试下降趋势线之后形成双顶，然后急速下跌至K线13。急速上涨之后又急速下跌，说明多空双方在激烈争夺对通道方向的控制权。多头启动了一个通道，但在趋势线处失败，</w:t>
      </w:r>
    </w:p>
    <w:p w14:paraId="69705768">
      <w:pPr>
        <w:rPr>
          <w:rFonts w:hint="eastAsia"/>
        </w:rPr>
      </w:pPr>
      <w:r>
        <w:rPr>
          <w:rFonts w:hint="eastAsia"/>
        </w:rPr>
        <w:t>反转进人下跌通道。市场在K线16测试趋势通道线之后向上反转，但K线16低点未能触到通道线，意味着多头非常激进。K线16是一个双K线反转，同时也是一个末端旗形做多形态（K线15构成一个4根K线的末端旗形）。</w:t>
      </w:r>
    </w:p>
    <w:p w14:paraId="5F67B9BA">
      <w:pPr>
        <w:rPr>
          <w:rFonts w:hint="eastAsia"/>
        </w:rPr>
      </w:pPr>
      <w:r>
        <w:rPr>
          <w:rFonts w:hint="eastAsia"/>
        </w:rPr>
        <w:t>三连推并不能保证趋势一定反转。截至K线7的下跌过程中并未表现出多少买压，没有一根长多头趋势K线，也没有高潮性反转。从K线7开始的上涨也不是特别强劲。这并不是强势反转应有的特征，因此并未吸引足够的多头参与并带来反转。</w:t>
      </w:r>
    </w:p>
    <w:p w14:paraId="6BAD7788">
      <w:pPr>
        <w:rPr>
          <w:rFonts w:hint="eastAsia"/>
        </w:rPr>
      </w:pPr>
      <w:r>
        <w:rPr>
          <w:rFonts w:hint="eastAsia"/>
        </w:rPr>
        <w:t>相反，市场形成了一个楔形熊旗（K线6以及随后从K线7开始的两波向上推动共同构成三连推）和高点下降（虽然反弹站上了K线6，表现出一定力度，但仍低于K线4），然后下跌趋势恢复。</w:t>
      </w:r>
    </w:p>
    <w:p w14:paraId="19087130">
      <w:pPr>
        <w:rPr>
          <w:rFonts w:hint="eastAsia"/>
        </w:rPr>
      </w:pPr>
      <w:r>
        <w:rPr>
          <w:rFonts w:hint="eastAsia"/>
        </w:rPr>
        <w:t>如图26.2所示，楼梯形态有时候会加速，进人更强劲的趋势。在欧元兑美元的日线图上，截至K线7，市场处于一个上升通道，形成3个高点拾升和低点拾升，</w:t>
      </w:r>
    </w:p>
    <w:p w14:paraId="3B89D16D">
      <w:pPr>
        <w:rPr>
          <w:rFonts w:hint="eastAsia"/>
        </w:rPr>
      </w:pPr>
      <w:r>
        <w:rPr>
          <w:rFonts w:hint="eastAsia"/>
        </w:rPr>
        <w:t>因此属于楼梯形态上升趋势。</w:t>
      </w:r>
    </w:p>
    <w:p w14:paraId="240A5214">
      <w:pPr>
        <w:rPr>
          <w:rFonts w:hint="eastAsia"/>
        </w:rPr>
      </w:pPr>
      <w:r>
        <w:rPr>
          <w:rFonts w:hint="eastAsia"/>
        </w:rPr>
        <w:t>图26.2楼梯形态加速进入强劲趋势K线8是一根多头趋势K线，突破通道上轨。随后出现一根空头反转K线，但没有被触发。突破走势应该可以持续到将通道等距上移的平行线位置（安德鲁叉运动），结果的确如此。在楔形顶部失败的情况下，这种加速上涨是很常见的。截至K线6有3波向上推动，不过如果你从截至K线4的那波强劲拉升算起，也可以将K线8前面那波小幅向上推动看成第三波。楔形失败之后往往会出现大约与楔形高度等距的行情（从K线6高点到K线3或K线1低点）。</w:t>
      </w:r>
    </w:p>
    <w:p w14:paraId="7024AA8E">
      <w:pPr>
        <w:rPr>
          <w:rFonts w:hint="eastAsia"/>
        </w:rPr>
      </w:pPr>
      <w:r>
        <w:rPr>
          <w:rFonts w:hint="eastAsia"/>
        </w:rPr>
        <w:t>图26.3</w:t>
      </w:r>
    </w:p>
    <w:p w14:paraId="6A315055">
      <w:pPr>
        <w:rPr>
          <w:rFonts w:hint="eastAsia"/>
        </w:rPr>
      </w:pPr>
      <w:r>
        <w:rPr>
          <w:rFonts w:hint="eastAsia"/>
        </w:rPr>
        <w:t>缩梯当市场每一次突破幅度都小于上一次，说明动能在减弱，可能很快出现较深的回撤甚至反转。如图26.3所示，市场走出楼梯形态上升趋势，形成3个或以上趋势性上移的高点和低点，大致处于一个通道之中。K线4、6、8形成缩梯，代表上升动能减弱，预示行情可能反转。上升通道相当于一个大的熊旗，在K线9向下突破。</w:t>
      </w:r>
    </w:p>
    <w:p w14:paraId="6D4988E8">
      <w:pPr>
        <w:rPr>
          <w:rFonts w:hint="eastAsia"/>
        </w:rPr>
      </w:pPr>
      <w:r>
        <w:rPr>
          <w:rFonts w:hint="eastAsia"/>
        </w:rPr>
        <w:t>在K线9突破之后，市场出现突破回踩，并在K线10形成高点下降，进人一段楼梯形态的下降趋势。K线10与截至K线9下跌走势中第一次反弹的高点大致构成一个双顶熊旗。K线11对下降通道下轨构成过靶，引发一轮两段式的小规模反转并向上超越通道上轨。</w:t>
      </w:r>
    </w:p>
    <w:p w14:paraId="4479DCF1">
      <w:pPr>
        <w:rPr>
          <w:rFonts w:hint="eastAsia"/>
        </w:rPr>
      </w:pPr>
      <w:r>
        <w:rPr>
          <w:rFonts w:hint="eastAsia"/>
        </w:rPr>
        <w:t>当市场开始形成楼梯形下跌趋势，通常你可以在每一根强趋势K线向下突破时逆势刮头皮。在每一根空头趋势K线收盘跌破前一个摆动低点时刮头皮做多。同样，</w:t>
      </w:r>
    </w:p>
    <w:p w14:paraId="7BC6A2F8">
      <w:pPr>
        <w:rPr>
          <w:rFonts w:hint="eastAsia"/>
        </w:rPr>
      </w:pPr>
      <w:r>
        <w:rPr>
          <w:rFonts w:hint="eastAsia"/>
        </w:rPr>
        <w:t>在楼梯形上涨行情中，你可以在每一根趋势K线超越上一个摆动高点时刮头皮做空。</w:t>
      </w:r>
    </w:p>
    <w:p w14:paraId="0DDA0BF5">
      <w:pPr>
        <w:rPr>
          <w:rFonts w:hint="eastAsia"/>
        </w:rPr>
      </w:pPr>
      <w:r>
        <w:rPr>
          <w:rFonts w:hint="eastAsia"/>
        </w:rPr>
        <w:t>不过一般来讲，更安全的做法是在市场反转时挂止损单</w:t>
      </w:r>
      <w:r>
        <w:rPr>
          <w:rFonts w:hint="eastAsia"/>
          <w:lang w:eastAsia="zh-CN"/>
        </w:rPr>
        <w:t>入场</w:t>
      </w:r>
      <w:r>
        <w:rPr>
          <w:rFonts w:hint="eastAsia"/>
        </w:rPr>
        <w:t>。比如说，如果市场从通道底部向上反转，可以在前一根K线高点上方挂单入场。</w:t>
      </w:r>
    </w:p>
    <w:p w14:paraId="2A3A430C">
      <w:pPr>
        <w:rPr>
          <w:rFonts w:hint="eastAsia"/>
        </w:rPr>
      </w:pPr>
      <w:r>
        <w:rPr>
          <w:rFonts w:hint="eastAsia"/>
        </w:rPr>
        <w:t>收导香主设让59</w:t>
      </w:r>
    </w:p>
    <w:p w14:paraId="6CF9BFDD">
      <w:pPr>
        <w:pStyle w:val="3"/>
        <w:bidi w:val="0"/>
        <w:rPr>
          <w:rFonts w:hint="eastAsia"/>
        </w:rPr>
      </w:pPr>
      <w:bookmarkStart w:id="76" w:name="_Toc17157"/>
      <w:bookmarkStart w:id="77" w:name="_Toc24009"/>
      <w:bookmarkStart w:id="78" w:name="_Toc24996"/>
      <w:r>
        <w:rPr>
          <w:rFonts w:hint="eastAsia"/>
        </w:rPr>
        <w:t>术语表</w:t>
      </w:r>
      <w:bookmarkEnd w:id="76"/>
      <w:bookmarkEnd w:id="77"/>
      <w:bookmarkEnd w:id="78"/>
    </w:p>
    <w:p w14:paraId="2623603D">
      <w:pPr>
        <w:rPr>
          <w:rFonts w:hint="eastAsia"/>
        </w:rPr>
      </w:pPr>
      <w:r>
        <w:rPr>
          <w:rFonts w:hint="eastAsia"/>
        </w:rPr>
        <w:t>所有这些术语都是从实际交易的角度去定义的，力求有助于交易者的操盘，与技术分析师通常从理论角度所作出的表述可能有所出人。</w:t>
      </w:r>
    </w:p>
    <w:p w14:paraId="779ECFAE">
      <w:pPr>
        <w:rPr>
          <w:rFonts w:hint="eastAsia"/>
        </w:rPr>
      </w:pPr>
      <w:r>
        <w:rPr>
          <w:rFonts w:hint="eastAsia"/>
          <w:b/>
          <w:bCs/>
        </w:rPr>
        <w:t>始终</w:t>
      </w:r>
      <w:r>
        <w:rPr>
          <w:rFonts w:hint="eastAsia"/>
          <w:b/>
          <w:bCs/>
          <w:lang w:eastAsia="zh-CN"/>
        </w:rPr>
        <w:t>入场</w:t>
      </w:r>
      <w:r>
        <w:rPr>
          <w:rFonts w:hint="eastAsia"/>
          <w:b/>
          <w:bCs/>
        </w:rPr>
        <w:t>（AlwaysIn）</w:t>
      </w:r>
      <w:r>
        <w:rPr>
          <w:rFonts w:hint="eastAsia"/>
        </w:rPr>
        <w:t>如果你必须时刻在市场当中，无论多空，该术语就是指你当前的头寸（始终做多或始终做空）。如果在某个时间点你被迫就开立多头或空头头寸做出决定，并且对自己的选择充满信心，那么这个时刻的市场就处于“始终入场”模式。几乎所有此类交易都需要价格沿着趋势的方向出现急速运动，让交易者具有信心。</w:t>
      </w:r>
    </w:p>
    <w:p w14:paraId="4B98F20A">
      <w:pPr>
        <w:rPr>
          <w:rFonts w:hint="eastAsia"/>
        </w:rPr>
      </w:pPr>
      <w:r>
        <w:rPr>
          <w:rFonts w:hint="eastAsia"/>
          <w:b/>
          <w:bCs/>
        </w:rPr>
        <w:t>铁丝网（Barbwire）</w:t>
      </w:r>
      <w:r>
        <w:rPr>
          <w:rFonts w:hint="eastAsia"/>
        </w:rPr>
        <w:t>指由3根或以上K线组成的交易区间。这些K线大致重叠，其中有1根或以上是十字星（Doji）。这是一种窄幅盘整区间，包含很长的影线，以及通常相对较长的K线实体。</w:t>
      </w:r>
    </w:p>
    <w:p w14:paraId="585CC88F">
      <w:pPr>
        <w:rPr>
          <w:rFonts w:hint="eastAsia"/>
        </w:rPr>
      </w:pPr>
      <w:r>
        <w:rPr>
          <w:rFonts w:hint="eastAsia"/>
          <w:b/>
          <w:bCs/>
        </w:rPr>
        <w:t>K线回调（BarPullback）</w:t>
      </w:r>
      <w:r>
        <w:rPr>
          <w:rFonts w:hint="eastAsia"/>
        </w:rPr>
        <w:t>在上涨行情中，K线回调是指一根K线的低点低于前一根K线的低点；在下跌行情中，是指一根K线的高点高于前一根的高点。</w:t>
      </w:r>
    </w:p>
    <w:p w14:paraId="7061FB76">
      <w:pPr>
        <w:rPr>
          <w:rFonts w:hint="eastAsia"/>
        </w:rPr>
      </w:pPr>
      <w:r>
        <w:rPr>
          <w:rFonts w:hint="eastAsia"/>
          <w:b/>
          <w:bCs/>
        </w:rPr>
        <w:t>空头反转（BearReversal）</w:t>
      </w:r>
      <w:r>
        <w:rPr>
          <w:rFonts w:hint="eastAsia"/>
        </w:rPr>
        <w:t>指趋势从上涨转为下跌（空头趋势）。</w:t>
      </w:r>
    </w:p>
    <w:p w14:paraId="062344BA">
      <w:pPr>
        <w:rPr>
          <w:rFonts w:hint="eastAsia"/>
        </w:rPr>
      </w:pPr>
      <w:r>
        <w:rPr>
          <w:rFonts w:hint="eastAsia"/>
          <w:b/>
          <w:bCs/>
        </w:rPr>
        <w:t>爆仓（BlownAccount）</w:t>
      </w:r>
      <w:r>
        <w:rPr>
          <w:rFonts w:hint="eastAsia"/>
        </w:rPr>
        <w:t>指亏损使你的账户余额低于经纪商所设定的最低保证金要求，除非续存资金，否则你将无法进行交易。</w:t>
      </w:r>
    </w:p>
    <w:p w14:paraId="26900D44">
      <w:pPr>
        <w:rPr>
          <w:rFonts w:hint="eastAsia"/>
        </w:rPr>
      </w:pPr>
      <w:r>
        <w:rPr>
          <w:rFonts w:hint="eastAsia"/>
          <w:b/>
          <w:bCs/>
        </w:rPr>
        <w:t>突破（Breakout）</w:t>
      </w:r>
      <w:r>
        <w:rPr>
          <w:rFonts w:hint="eastAsia"/>
        </w:rPr>
        <w:t>指当前K线的高点或低点超过某个重要的前期价位，比如摆动高点或低点、任何前期K线的高点或低点、趋势线或趋势通道。</w:t>
      </w:r>
    </w:p>
    <w:p w14:paraId="15EF951B">
      <w:pPr>
        <w:rPr>
          <w:rFonts w:hint="eastAsia"/>
        </w:rPr>
      </w:pPr>
      <w:r>
        <w:rPr>
          <w:rFonts w:hint="eastAsia"/>
          <w:b/>
          <w:bCs/>
        </w:rPr>
        <w:t>突破K线或K线突破（BreakoutBarorBarBreakout）</w:t>
      </w:r>
      <w:r>
        <w:rPr>
          <w:rFonts w:hint="eastAsia"/>
        </w:rPr>
        <w:t>指造成突破的K线，通常是一根强趋势K线。</w:t>
      </w:r>
    </w:p>
    <w:p w14:paraId="1B04FC56">
      <w:pPr>
        <w:rPr>
          <w:rFonts w:hint="eastAsia"/>
        </w:rPr>
      </w:pPr>
      <w:r>
        <w:rPr>
          <w:rFonts w:hint="eastAsia"/>
          <w:b/>
          <w:bCs/>
        </w:rPr>
        <w:t>突破模式（BreakoutMode）</w:t>
      </w:r>
      <w:r>
        <w:rPr>
          <w:rFonts w:hint="eastAsia"/>
        </w:rPr>
        <w:t>指接下来可能向上或向下突破的形态。</w:t>
      </w:r>
    </w:p>
    <w:p w14:paraId="05D0F5A4">
      <w:pPr>
        <w:rPr>
          <w:rFonts w:hint="eastAsia"/>
        </w:rPr>
      </w:pPr>
    </w:p>
    <w:p w14:paraId="35A3C453">
      <w:pPr>
        <w:rPr>
          <w:rFonts w:hint="eastAsia"/>
        </w:rPr>
      </w:pPr>
      <w:r>
        <w:rPr>
          <w:rFonts w:hint="eastAsia"/>
          <w:b/>
          <w:bCs/>
        </w:rPr>
        <w:t>突破回调（BreakoutPullback）</w:t>
      </w:r>
      <w:r>
        <w:rPr>
          <w:rFonts w:hint="eastAsia"/>
        </w:rPr>
        <w:t>指突破之后的小幅回调，通常包含1~5根左右的K线，且幅度并未超出此前数根K线的范围。既然将其视为回调，你显然预计突破行情还将继续，回调为捕捉后续行情提供了入场机会。相反，如果你认为突破将会失败，就不会使用“回调”一词，而是将回调视为一次假突破。举例而言，如果市场走出一波包含5根K线的对下降趋势线的突破，但你认为下跌趋势还会继续，那么你可能会考虑做空这个熊旗（BearFlag），而不是在它向下突破熊旗的时候将其视为突破回调而</w:t>
      </w:r>
      <w:r>
        <w:rPr>
          <w:rFonts w:hint="eastAsia"/>
          <w:lang w:eastAsia="zh-CN"/>
        </w:rPr>
        <w:t>买入</w:t>
      </w:r>
      <w:r>
        <w:rPr>
          <w:rFonts w:hint="eastAsia"/>
        </w:rPr>
        <w:t>。</w:t>
      </w:r>
    </w:p>
    <w:p w14:paraId="72EF0500">
      <w:pPr>
        <w:rPr>
          <w:rFonts w:hint="eastAsia"/>
        </w:rPr>
      </w:pPr>
      <w:r>
        <w:rPr>
          <w:rFonts w:hint="eastAsia"/>
          <w:b/>
          <w:bCs/>
        </w:rPr>
        <w:t>突破回测（BreakoutYest）</w:t>
      </w:r>
      <w:r>
        <w:rPr>
          <w:rFonts w:hint="eastAsia"/>
        </w:rPr>
        <w:t>突破回调的一种，价格回撤到最初进场价位附近，测试设在盈亏平衡点的止损。略微向上或向下过度回调的情况也是有的。它可能发生在</w:t>
      </w:r>
      <w:r>
        <w:rPr>
          <w:rFonts w:hint="eastAsia"/>
          <w:lang w:eastAsia="zh-CN"/>
        </w:rPr>
        <w:t>入场</w:t>
      </w:r>
      <w:r>
        <w:rPr>
          <w:rFonts w:hint="eastAsia"/>
        </w:rPr>
        <w:t>点一两根K线之后，也可能是运行很长一段之后，甚至20根或以上K线之后。</w:t>
      </w:r>
    </w:p>
    <w:p w14:paraId="2A28E67C">
      <w:pPr>
        <w:rPr>
          <w:rFonts w:hint="eastAsia"/>
        </w:rPr>
      </w:pPr>
      <w:r>
        <w:rPr>
          <w:rFonts w:hint="eastAsia"/>
          <w:b/>
          <w:bCs/>
        </w:rPr>
        <w:t>多头反转（BullReversal）</w:t>
      </w:r>
      <w:r>
        <w:rPr>
          <w:rFonts w:hint="eastAsia"/>
        </w:rPr>
        <w:t>指趋势从下降趋势变为上升趋势（多头趋势）。</w:t>
      </w:r>
    </w:p>
    <w:p w14:paraId="39842763">
      <w:pPr>
        <w:rPr>
          <w:rFonts w:hint="eastAsia"/>
        </w:rPr>
      </w:pPr>
      <w:r>
        <w:rPr>
          <w:rFonts w:hint="eastAsia"/>
          <w:b/>
          <w:bCs/>
        </w:rPr>
        <w:t>买压（BuyingPressure）</w:t>
      </w:r>
      <w:r>
        <w:rPr>
          <w:rFonts w:hint="eastAsia"/>
        </w:rPr>
        <w:t>指强势多头发力，他们的买入行为造成多头趋势K线、K线下影线，以及双K线多头反转。其效应是累积的，通常最终导致价格走高。</w:t>
      </w:r>
    </w:p>
    <w:p w14:paraId="69857596">
      <w:pPr>
        <w:rPr>
          <w:rFonts w:hint="eastAsia"/>
        </w:rPr>
      </w:pPr>
      <w:r>
        <w:rPr>
          <w:rFonts w:hint="eastAsia"/>
          <w:b/>
          <w:bCs/>
        </w:rPr>
        <w:t>蜡烛线（Candle）</w:t>
      </w:r>
      <w:r>
        <w:rPr>
          <w:rFonts w:hint="eastAsia"/>
        </w:rPr>
        <w:t>表示价格行为的一种图形，开盘价与收盘价中间的部分被称之为实体。如果收盘价高于开盘价，就是一根多头蜡烛，以白色表示。如果收盘低于开盘，就是空头蜡烛，以黑色表示。实体上方和下方的线被称之为上下影线。</w:t>
      </w:r>
    </w:p>
    <w:p w14:paraId="25D949DF">
      <w:pPr>
        <w:rPr>
          <w:rFonts w:hint="eastAsia"/>
        </w:rPr>
      </w:pPr>
      <w:r>
        <w:rPr>
          <w:rFonts w:hint="eastAsia"/>
          <w:b/>
          <w:bCs/>
        </w:rPr>
        <w:t>走势图类型（Chart Type）</w:t>
      </w:r>
      <w:r>
        <w:rPr>
          <w:rFonts w:hint="eastAsia"/>
        </w:rPr>
        <w:t>指K线图、柱状图、蜡烛图、成交量、tick图或其他种类的图形。</w:t>
      </w:r>
    </w:p>
    <w:p w14:paraId="7203E746">
      <w:pPr>
        <w:rPr>
          <w:rFonts w:hint="eastAsia"/>
        </w:rPr>
      </w:pPr>
      <w:r>
        <w:rPr>
          <w:rFonts w:hint="eastAsia"/>
          <w:b/>
          <w:bCs/>
        </w:rPr>
        <w:t>高潮（Climax）</w:t>
      </w:r>
      <w:r>
        <w:rPr>
          <w:rFonts w:hint="eastAsia"/>
        </w:rPr>
        <w:t>指幅度过大和速度过快、现在已经反转进人区间震荡或反向趋势的价格行为。大部分高潮运动最终都会造成趋势通道线过靶（TrendChannel</w:t>
      </w:r>
    </w:p>
    <w:p w14:paraId="05CB2991">
      <w:pPr>
        <w:rPr>
          <w:rFonts w:hint="eastAsia"/>
        </w:rPr>
      </w:pPr>
      <w:r>
        <w:rPr>
          <w:rFonts w:hint="eastAsia"/>
        </w:rPr>
        <w:t>LineOvershoot）和行情反转，但大部分此类反转都会进入交易区间而非开启相反趋势的运动。</w:t>
      </w:r>
    </w:p>
    <w:p w14:paraId="2D1AD3F5">
      <w:pPr>
        <w:rPr>
          <w:rFonts w:hint="eastAsia"/>
        </w:rPr>
      </w:pPr>
      <w:r>
        <w:rPr>
          <w:rFonts w:hint="eastAsia"/>
          <w:b/>
          <w:bCs/>
        </w:rPr>
        <w:t>逆势（Countertrend）</w:t>
      </w:r>
      <w:r>
        <w:rPr>
          <w:rFonts w:hint="eastAsia"/>
        </w:rPr>
        <w:t>指与当前趋势（当前的“始终</w:t>
      </w:r>
      <w:r>
        <w:rPr>
          <w:rFonts w:hint="eastAsia"/>
          <w:lang w:eastAsia="zh-CN"/>
        </w:rPr>
        <w:t>入场</w:t>
      </w:r>
      <w:r>
        <w:rPr>
          <w:rFonts w:hint="eastAsia"/>
        </w:rPr>
        <w:t>”方向）反向相反的交易或建仓形态。这对大部分交易者而言都是亏钱的策略，因为风险通常至少与回报一样高，而成功率又很难高到让交易者等式（Trader'sEquation）有利的地步。</w:t>
      </w:r>
    </w:p>
    <w:p w14:paraId="156D570E">
      <w:pPr>
        <w:rPr>
          <w:rFonts w:hint="eastAsia"/>
        </w:rPr>
      </w:pPr>
      <w:r>
        <w:rPr>
          <w:rFonts w:hint="eastAsia"/>
          <w:b/>
          <w:bCs/>
        </w:rPr>
        <w:t>逆势刮头皮（CountertrendScalp）</w:t>
      </w:r>
      <w:r>
        <w:rPr>
          <w:rFonts w:hint="eastAsia"/>
        </w:rPr>
        <w:t>指你相信趋势还未完结但可能即将出现小幅回撤，于是在小幅回撤开始形成的时候逆势进场，以赚取微小利润。这通常是一种错误做法，应该避免。</w:t>
      </w:r>
    </w:p>
    <w:p w14:paraId="3D3F3714">
      <w:pPr>
        <w:rPr>
          <w:rFonts w:hint="eastAsia"/>
        </w:rPr>
      </w:pPr>
      <w:r>
        <w:rPr>
          <w:rFonts w:hint="eastAsia"/>
          <w:b/>
          <w:bCs/>
        </w:rPr>
        <w:t>日内交易（DayTrade）</w:t>
      </w:r>
      <w:r>
        <w:rPr>
          <w:rFonts w:hint="eastAsia"/>
        </w:rPr>
        <w:t>指在</w:t>
      </w:r>
      <w:r>
        <w:rPr>
          <w:rFonts w:hint="eastAsia"/>
          <w:lang w:eastAsia="zh-CN"/>
        </w:rPr>
        <w:t>入场</w:t>
      </w:r>
      <w:r>
        <w:rPr>
          <w:rFonts w:hint="eastAsia"/>
        </w:rPr>
        <w:t>当天就打算出场的交易。！1</w:t>
      </w:r>
    </w:p>
    <w:p w14:paraId="0E3D381C">
      <w:pPr>
        <w:rPr>
          <w:rFonts w:hint="eastAsia"/>
        </w:rPr>
      </w:pPr>
      <w:r>
        <w:rPr>
          <w:rFonts w:hint="eastAsia"/>
          <w:b/>
          <w:bCs/>
        </w:rPr>
        <w:t>方向概率（DirectionalProbability）</w:t>
      </w:r>
      <w:r>
        <w:rPr>
          <w:rFonts w:hint="eastAsia"/>
        </w:rPr>
        <w:t>指市场上涨或下跌任意点数以达到相反方向特定点数的概率。如果你看一段等距的上涨和下跌，那么方向概率大部分时候都在50%左右，即市场在下跌X点之前上涨X点的概率为50%，同样，市场在上涨X点之前下跌X点的概率也是50%</w:t>
      </w:r>
    </w:p>
    <w:p w14:paraId="7A54CB8B">
      <w:pPr>
        <w:rPr>
          <w:rFonts w:hint="eastAsia"/>
        </w:rPr>
      </w:pPr>
      <w:r>
        <w:rPr>
          <w:rFonts w:hint="eastAsia"/>
          <w:b/>
          <w:bCs/>
        </w:rPr>
        <w:t>十字星（Doji）</w:t>
      </w:r>
      <w:r>
        <w:rPr>
          <w:rFonts w:hint="eastAsia"/>
        </w:rPr>
        <w:t>指实体很小或没有实体的蜡烛线。在5分钟图上，其实体可能只是1~2个最小报价单位（Tick），但在日线图上，实体可能是10个或以上最小报价单位，不过看起来依然近乎无存。十字星说明多头和空头势均力敌。任何一根K线，</w:t>
      </w:r>
    </w:p>
    <w:p w14:paraId="1BDE06A3">
      <w:pPr>
        <w:rPr>
          <w:rFonts w:hint="eastAsia"/>
        </w:rPr>
      </w:pPr>
      <w:r>
        <w:rPr>
          <w:rFonts w:hint="eastAsia"/>
        </w:rPr>
        <w:t>要么是趋势K线，要么是无趋势K线。无趋势K线就叫十字星。</w:t>
      </w:r>
    </w:p>
    <w:p w14:paraId="3FA588AF">
      <w:pPr>
        <w:rPr>
          <w:rFonts w:hint="eastAsia"/>
        </w:rPr>
      </w:pPr>
      <w:r>
        <w:rPr>
          <w:rFonts w:hint="eastAsia"/>
          <w:b/>
          <w:bCs/>
        </w:rPr>
        <w:t>双底（DoubleBottom）</w:t>
      </w:r>
      <w:r>
        <w:rPr>
          <w:rFonts w:hint="eastAsia"/>
        </w:rPr>
        <w:t>指当前K线低点与前期摆动低点位置相当的价格形态。</w:t>
      </w:r>
    </w:p>
    <w:p w14:paraId="72549A4D">
      <w:pPr>
        <w:rPr>
          <w:rFonts w:hint="eastAsia"/>
        </w:rPr>
      </w:pPr>
      <w:r>
        <w:rPr>
          <w:rFonts w:hint="eastAsia"/>
        </w:rPr>
        <w:t>这里的前期低点可以指上一根K线，也可以指20根或以上之前的K线。双底不一定要位于当天行情的底部，也经常出现在牛旗（BullFlag）当中（双底牛旗）。</w:t>
      </w:r>
    </w:p>
    <w:p w14:paraId="668171BA">
      <w:pPr>
        <w:rPr>
          <w:rFonts w:hint="eastAsia"/>
        </w:rPr>
      </w:pPr>
      <w:r>
        <w:rPr>
          <w:rFonts w:hint="eastAsia"/>
          <w:b/>
          <w:bCs/>
        </w:rPr>
        <w:t>双底牛旗（DoubleBottomBullFlag）</w:t>
      </w:r>
      <w:r>
        <w:rPr>
          <w:rFonts w:hint="eastAsia"/>
        </w:rPr>
        <w:t>指上升途中的小憩或牛旗出现两次快速下跌至大约同一价位的运动然后恢复升势。</w:t>
      </w:r>
    </w:p>
    <w:p w14:paraId="5E847832">
      <w:pPr>
        <w:rPr>
          <w:rFonts w:hint="eastAsia"/>
        </w:rPr>
      </w:pPr>
      <w:r>
        <w:rPr>
          <w:rFonts w:hint="eastAsia"/>
          <w:b/>
          <w:bCs/>
        </w:rPr>
        <w:t>双顶（DoubleTop）</w:t>
      </w:r>
      <w:r>
        <w:rPr>
          <w:rFonts w:hint="eastAsia"/>
        </w:rPr>
        <w:t>指当前K线高点与前期摆动高点位置相当的价格形态。</w:t>
      </w:r>
    </w:p>
    <w:p w14:paraId="110226B4">
      <w:pPr>
        <w:rPr>
          <w:rFonts w:hint="eastAsia"/>
        </w:rPr>
      </w:pPr>
      <w:r>
        <w:rPr>
          <w:rFonts w:hint="eastAsia"/>
        </w:rPr>
        <w:t>这里的前期高点可以指上一根K线，也可以指20根或以上之前的K线。双顶不一定要位于当天行情的顶部，也经常出现在熊旗（bearflag）当中（双顶熊旗）。</w:t>
      </w:r>
    </w:p>
    <w:p w14:paraId="4894C28A">
      <w:pPr>
        <w:rPr>
          <w:rFonts w:hint="eastAsia"/>
        </w:rPr>
      </w:pPr>
      <w:r>
        <w:rPr>
          <w:rFonts w:hint="eastAsia"/>
          <w:b/>
          <w:bCs/>
        </w:rPr>
        <w:t>双顶熊旗（DoubleTopBearFlag）</w:t>
      </w:r>
      <w:r>
        <w:rPr>
          <w:rFonts w:hint="eastAsia"/>
        </w:rPr>
        <w:t>指下降途中的小憩或熊旗出现两次快速上涨至大约同一价位的运动然后恢复跌势。</w:t>
      </w:r>
    </w:p>
    <w:p w14:paraId="519EEEB9">
      <w:pPr>
        <w:rPr>
          <w:rFonts w:hint="eastAsia"/>
        </w:rPr>
      </w:pPr>
      <w:r>
        <w:rPr>
          <w:rFonts w:hint="eastAsia"/>
          <w:b/>
          <w:bCs/>
        </w:rPr>
        <w:t>双顶回撤（DoubleTopPullback）</w:t>
      </w:r>
      <w:r>
        <w:rPr>
          <w:rFonts w:hint="eastAsia"/>
        </w:rPr>
        <w:t>这是一种做空形态，由一个双顶和之后的深度回撤组成。回撤形成高点下降（lowerhigh）。</w:t>
      </w:r>
    </w:p>
    <w:p w14:paraId="4C4131B0">
      <w:pPr>
        <w:rPr>
          <w:rFonts w:hint="eastAsia"/>
        </w:rPr>
      </w:pPr>
      <w:r>
        <w:rPr>
          <w:rFonts w:hint="eastAsia"/>
          <w:b/>
          <w:bCs/>
        </w:rPr>
        <w:t>先行多头（EarlyLongs）</w:t>
      </w:r>
      <w:r>
        <w:rPr>
          <w:rFonts w:hint="eastAsia"/>
        </w:rPr>
        <w:t>指那些在多头信号K线形成过程中买进的交易者。</w:t>
      </w:r>
    </w:p>
    <w:p w14:paraId="6CF918E5">
      <w:pPr>
        <w:rPr>
          <w:rFonts w:hint="eastAsia"/>
        </w:rPr>
      </w:pPr>
      <w:r>
        <w:rPr>
          <w:rFonts w:hint="eastAsia"/>
        </w:rPr>
        <w:t>他们不等到K线走完，而是在其高点上方1个最小报价单位的地方挂止损单追高买进（Buy Stop）。</w:t>
      </w:r>
    </w:p>
    <w:p w14:paraId="053AD1E6">
      <w:pPr>
        <w:rPr>
          <w:rFonts w:hint="eastAsia"/>
        </w:rPr>
      </w:pPr>
      <w:r>
        <w:rPr>
          <w:rFonts w:hint="eastAsia"/>
          <w:b/>
          <w:bCs/>
        </w:rPr>
        <w:t>先行空头（DarlyShorts）</w:t>
      </w:r>
      <w:r>
        <w:rPr>
          <w:rFonts w:hint="eastAsia"/>
        </w:rPr>
        <w:t>指那些在空头信号K线形成过程中卖出的交易者。</w:t>
      </w:r>
    </w:p>
    <w:p w14:paraId="346239F2">
      <w:pPr>
        <w:rPr>
          <w:rFonts w:hint="eastAsia"/>
        </w:rPr>
      </w:pPr>
      <w:r>
        <w:rPr>
          <w:rFonts w:hint="eastAsia"/>
        </w:rPr>
        <w:t>他们不等到K线走完，而是在低点下方1个最小报价单位的地方挂止损单追低卖出(Sell Stop）</w:t>
      </w:r>
    </w:p>
    <w:p w14:paraId="7EC94D2E">
      <w:pPr>
        <w:rPr>
          <w:rFonts w:hint="eastAsia"/>
        </w:rPr>
      </w:pPr>
      <w:r>
        <w:rPr>
          <w:rFonts w:hint="eastAsia"/>
          <w:b/>
          <w:bCs/>
        </w:rPr>
        <w:t>先机（Edge）</w:t>
      </w:r>
      <w:r>
        <w:rPr>
          <w:rFonts w:hint="eastAsia"/>
        </w:rPr>
        <w:t>指让交易者获得有利的交易者等式的交易机会。如果交易者执行该交易，将获得数学意义上的优势。不过先机通常小而易逝，因为它们需要对手方。</w:t>
      </w:r>
    </w:p>
    <w:p w14:paraId="1C602C29">
      <w:pPr>
        <w:rPr>
          <w:rFonts w:hint="eastAsia"/>
        </w:rPr>
      </w:pPr>
      <w:r>
        <w:rPr>
          <w:rFonts w:hint="eastAsia"/>
        </w:rPr>
        <w:t>市场中充满着聪明的交易者，他们不会允许存在大而持久的先机。</w:t>
      </w:r>
    </w:p>
    <w:p w14:paraId="348FB756">
      <w:pPr>
        <w:rPr>
          <w:rFonts w:hint="eastAsia"/>
        </w:rPr>
      </w:pPr>
      <w:r>
        <w:rPr>
          <w:rFonts w:hint="eastAsia"/>
        </w:rPr>
        <w:t>EMA见指数平滑移动平均线。</w:t>
      </w:r>
    </w:p>
    <w:p w14:paraId="3DCF7888">
      <w:pPr>
        <w:rPr>
          <w:rFonts w:hint="eastAsia"/>
        </w:rPr>
      </w:pPr>
    </w:p>
    <w:p w14:paraId="1290A33F">
      <w:pPr>
        <w:rPr>
          <w:rFonts w:hint="eastAsia"/>
        </w:rPr>
      </w:pPr>
      <w:r>
        <w:rPr>
          <w:rFonts w:hint="eastAsia"/>
          <w:b/>
          <w:bCs/>
        </w:rPr>
        <w:t>中</w:t>
      </w:r>
      <w:r>
        <w:rPr>
          <w:rFonts w:hint="eastAsia"/>
          <w:b/>
          <w:bCs/>
          <w:lang w:eastAsia="zh-CN"/>
        </w:rPr>
        <w:t>入场</w:t>
      </w:r>
      <w:r>
        <w:rPr>
          <w:rFonts w:hint="eastAsia"/>
          <w:b/>
          <w:bCs/>
        </w:rPr>
        <w:t>K线（EntryBar）</w:t>
      </w:r>
      <w:r>
        <w:rPr>
          <w:rFonts w:hint="eastAsia"/>
        </w:rPr>
        <w:t>指交易开仓时的那根K线。</w:t>
      </w:r>
    </w:p>
    <w:p w14:paraId="605CA77E">
      <w:pPr>
        <w:rPr>
          <w:rFonts w:hint="eastAsia"/>
        </w:rPr>
      </w:pPr>
      <w:r>
        <w:rPr>
          <w:rFonts w:hint="eastAsia"/>
        </w:rPr>
        <w:t>指数平滑移动平均线（ExponentialMovingAverage，EMA）本书图上所用的均为20EMA，但其他类型的均线同样是有用的。</w:t>
      </w:r>
    </w:p>
    <w:p w14:paraId="7684EB45">
      <w:pPr>
        <w:rPr>
          <w:rFonts w:hint="eastAsia"/>
        </w:rPr>
      </w:pPr>
      <w:r>
        <w:rPr>
          <w:rFonts w:hint="eastAsia"/>
        </w:rPr>
        <w:t>逆势交易（Fade）指按照与趋势方向相反的方向进行交易。比如，当市场向上突破的时候，你预计可能是假突破并且趋势将逆转向下，从而逆势做空。</w:t>
      </w:r>
    </w:p>
    <w:p w14:paraId="36D8F06A">
      <w:pPr>
        <w:rPr>
          <w:rFonts w:hint="eastAsia"/>
        </w:rPr>
      </w:pPr>
      <w:r>
        <w:rPr>
          <w:rFonts w:hint="eastAsia"/>
          <w:b/>
          <w:bCs/>
        </w:rPr>
        <w:t>失败的假突破（FailedFailure）</w:t>
      </w:r>
      <w:r>
        <w:rPr>
          <w:rFonts w:hint="eastAsia"/>
        </w:rPr>
        <w:t>所谓失败的假突破，是指原以为是假突破，</w:t>
      </w:r>
    </w:p>
    <w:p w14:paraId="01240CA9">
      <w:pPr>
        <w:rPr>
          <w:rFonts w:hint="eastAsia"/>
        </w:rPr>
      </w:pPr>
      <w:r>
        <w:rPr>
          <w:rFonts w:hint="eastAsia"/>
        </w:rPr>
        <w:t>结果不是，价格恢复原先突破的方向，因此失败的假突破也就是一次“突破回调”。</w:t>
      </w:r>
    </w:p>
    <w:p w14:paraId="4A955B08">
      <w:pPr>
        <w:rPr>
          <w:rFonts w:hint="eastAsia"/>
        </w:rPr>
      </w:pPr>
      <w:r>
        <w:rPr>
          <w:rFonts w:hint="eastAsia"/>
        </w:rPr>
        <w:t>由于它是一个二次信号，所以可靠性更强。比如说，如果价格突破交易区间，而突破之后的第二根K线是一根空头反转K线，此时如果价格跌至这根K线低点之下，</w:t>
      </w:r>
    </w:p>
    <w:p w14:paraId="0D4669FB">
      <w:pPr>
        <w:rPr>
          <w:rFonts w:hint="eastAsia"/>
        </w:rPr>
      </w:pPr>
      <w:r>
        <w:rPr>
          <w:rFonts w:hint="eastAsia"/>
        </w:rPr>
        <w:t>那么突破就失败了。但是，如果市场在随后几根K线运行过程中涨至前一根K线的高点之上，那么此时就形成“失败的突破失败”，突破走势得以延续。这意味着此19693</w:t>
      </w:r>
    </w:p>
    <w:p w14:paraId="6D6F77FC">
      <w:pPr>
        <w:rPr>
          <w:rFonts w:hint="eastAsia"/>
        </w:rPr>
      </w:pPr>
      <w:r>
        <w:rPr>
          <w:rFonts w:hint="eastAsia"/>
        </w:rPr>
        <w:t>前的假突破演变成了一个小型的牛旗，仅构成一次突破回调。</w:t>
      </w:r>
    </w:p>
    <w:p w14:paraId="3BA145F8">
      <w:pPr>
        <w:rPr>
          <w:rFonts w:hint="eastAsia"/>
        </w:rPr>
      </w:pPr>
      <w:r>
        <w:rPr>
          <w:rFonts w:hint="eastAsia"/>
          <w:b/>
          <w:bCs/>
        </w:rPr>
        <w:t>失败走势（Failure，AFailedMove）</w:t>
      </w:r>
      <w:r>
        <w:rPr>
          <w:rFonts w:hint="eastAsia"/>
        </w:rPr>
        <w:t>指交易者尚未锁定刮头皮利润或尚未达到目标价格之前即被扫掉保护性止损的价格行为。由于被套的交易者被追止损出局，</w:t>
      </w:r>
    </w:p>
    <w:p w14:paraId="56ED0134">
      <w:pPr>
        <w:rPr>
          <w:rFonts w:hint="eastAsia"/>
        </w:rPr>
      </w:pPr>
      <w:r>
        <w:rPr>
          <w:rFonts w:hint="eastAsia"/>
        </w:rPr>
        <w:t>通常会导致反向的价格运动。目前，一个刮头皮者要从标普500迷你股指期货合约（Emini）获得4个最小报价单位的利润，需要6个单位的行情，而纳斯达克100指数基金（QQQQ，现代码更改为QQQ）要获得10个单位的利润，需要12美分的行情。</w:t>
      </w:r>
    </w:p>
    <w:p w14:paraId="0B48D464">
      <w:pPr>
        <w:rPr>
          <w:rFonts w:hint="eastAsia"/>
        </w:rPr>
      </w:pPr>
      <w:r>
        <w:rPr>
          <w:rFonts w:hint="eastAsia"/>
          <w:b/>
          <w:bCs/>
        </w:rPr>
        <w:t>假的（False）</w:t>
      </w:r>
      <w:r>
        <w:rPr>
          <w:rFonts w:hint="eastAsia"/>
        </w:rPr>
        <w:t>即失败的，失败。</w:t>
      </w:r>
    </w:p>
    <w:p w14:paraId="73AF63E2">
      <w:pPr>
        <w:rPr>
          <w:rFonts w:hint="eastAsia"/>
        </w:rPr>
      </w:pPr>
      <w:r>
        <w:rPr>
          <w:rFonts w:hint="eastAsia"/>
          <w:b/>
          <w:bCs/>
        </w:rPr>
        <w:t>5单位失败（Five-tickFailure）</w:t>
      </w:r>
      <w:r>
        <w:rPr>
          <w:rFonts w:hint="eastAsia"/>
        </w:rPr>
        <w:t>指在Emini交易中从信号K线起出现了5个最小报价单位的行情然后反转。比如说，价格突破一个牛旗之后涨了5个单位的幅度，</w:t>
      </w:r>
    </w:p>
    <w:p w14:paraId="3CF468EB">
      <w:pPr>
        <w:rPr>
          <w:rFonts w:hint="eastAsia"/>
        </w:rPr>
      </w:pPr>
      <w:r>
        <w:rPr>
          <w:rFonts w:hint="eastAsia"/>
        </w:rPr>
        <w:t>在这根K线收盘之后，下一根K线出现低点低于上一根K线低点的情况。大部分想要赚取1个点利润（Emini的1个点包含4个单位）的止盈限价单（limitorder）将不会被执行，因为通常情况下，价格需要高于限价挂单位置1个单位，才会发生成交。</w:t>
      </w:r>
    </w:p>
    <w:p w14:paraId="72115E0C">
      <w:pPr>
        <w:rPr>
          <w:rFonts w:hint="eastAsia"/>
        </w:rPr>
      </w:pPr>
      <w:r>
        <w:rPr>
          <w:rFonts w:hint="eastAsia"/>
        </w:rPr>
        <w:t>“5单位失败”通常是开立相反方向头寸的交易机会。</w:t>
      </w:r>
    </w:p>
    <w:p w14:paraId="5242A719">
      <w:pPr>
        <w:rPr>
          <w:rFonts w:hint="eastAsia"/>
        </w:rPr>
      </w:pPr>
      <w:r>
        <w:rPr>
          <w:rFonts w:hint="eastAsia"/>
          <w:b/>
          <w:bCs/>
        </w:rPr>
        <w:t>空仓者（Flat）</w:t>
      </w:r>
      <w:r>
        <w:rPr>
          <w:rFonts w:hint="eastAsia"/>
        </w:rPr>
        <w:t>指当前不持有任何头寸的交易者。</w:t>
      </w:r>
    </w:p>
    <w:p w14:paraId="0EC1D52C">
      <w:pPr>
        <w:rPr>
          <w:rFonts w:hint="eastAsia"/>
        </w:rPr>
      </w:pPr>
      <w:r>
        <w:rPr>
          <w:rFonts w:hint="eastAsia"/>
          <w:b/>
          <w:bCs/>
        </w:rPr>
        <w:t>后续行情（Follow-through）</w:t>
      </w:r>
      <w:r>
        <w:rPr>
          <w:rFonts w:hint="eastAsia"/>
        </w:rPr>
        <w:t>指经过最初的走势之后，比如突破，使走势延续的一根或数根K线。交易者希望在下一根K线和随后的数根K线看到后续行情，</w:t>
      </w:r>
    </w:p>
    <w:p w14:paraId="0DA114BF">
      <w:pPr>
        <w:rPr>
          <w:rFonts w:hint="eastAsia"/>
        </w:rPr>
      </w:pPr>
      <w:r>
        <w:rPr>
          <w:rFonts w:hint="eastAsia"/>
        </w:rPr>
        <w:t>这样他们所坚守的趋势就能够带来更多利润。</w:t>
      </w:r>
    </w:p>
    <w:p w14:paraId="2587F83A">
      <w:pPr>
        <w:rPr>
          <w:rFonts w:hint="eastAsia"/>
        </w:rPr>
      </w:pPr>
      <w:r>
        <w:rPr>
          <w:rFonts w:hint="eastAsia"/>
          <w:b/>
          <w:bCs/>
        </w:rPr>
        <w:t>后续K线（Follow-throughBar）</w:t>
      </w:r>
      <w:r>
        <w:rPr>
          <w:rFonts w:hint="eastAsia"/>
        </w:rPr>
        <w:t>指在建仓K线之后制造后续行情的K线，</w:t>
      </w:r>
    </w:p>
    <w:p w14:paraId="5685B99B">
      <w:pPr>
        <w:rPr>
          <w:rFonts w:hint="eastAsia"/>
        </w:rPr>
      </w:pPr>
      <w:r>
        <w:rPr>
          <w:rFonts w:hint="eastAsia"/>
        </w:rPr>
        <w:t>通常是下一根K线，有时候也会出现在数根K线之后。</w:t>
      </w:r>
    </w:p>
    <w:p w14:paraId="5C7A74C3">
      <w:pPr>
        <w:rPr>
          <w:rFonts w:hint="eastAsia"/>
        </w:rPr>
      </w:pPr>
      <w:r>
        <w:rPr>
          <w:rFonts w:hint="eastAsia"/>
          <w:b/>
          <w:bCs/>
        </w:rPr>
        <w:t>分形（Fractal）</w:t>
      </w:r>
      <w:r>
        <w:rPr>
          <w:rFonts w:hint="eastAsia"/>
        </w:rPr>
        <w:t>任何形态都是更高一个时间级别走势图形态的分形。也就是说，</w:t>
      </w:r>
    </w:p>
    <w:p w14:paraId="337EB14C">
      <w:pPr>
        <w:rPr>
          <w:rFonts w:hint="eastAsia"/>
        </w:rPr>
      </w:pPr>
      <w:r>
        <w:rPr>
          <w:rFonts w:hint="eastAsia"/>
        </w:rPr>
        <w:t>任何形态在更高一个时间级别上都是一个微缩形态（micropattern），而任何一个微缩形态在更低一个时间级别上则是一个标准形态。</w:t>
      </w:r>
    </w:p>
    <w:p w14:paraId="4E002117">
      <w:pPr>
        <w:rPr>
          <w:rFonts w:hint="eastAsia"/>
        </w:rPr>
      </w:pPr>
      <w:r>
        <w:rPr>
          <w:rFonts w:hint="eastAsia"/>
          <w:b/>
          <w:bCs/>
        </w:rPr>
        <w:t>缺口（Gap）</w:t>
      </w:r>
      <w:r>
        <w:rPr>
          <w:rFonts w:hint="eastAsia"/>
        </w:rPr>
        <w:t>指图形上两根K线之间的空间。一种常见的缺口是开盘缺口，</w:t>
      </w:r>
    </w:p>
    <w:p w14:paraId="024DB5EA">
      <w:pPr>
        <w:rPr>
          <w:rFonts w:hint="eastAsia"/>
        </w:rPr>
      </w:pPr>
      <w:r>
        <w:rPr>
          <w:rFonts w:hint="eastAsia"/>
        </w:rPr>
        <w:t>即今天第一根K线的开盘价超过前一根K线（即昨天的最后一根K线）或整个昨天行情的最高价或最低价。均线缺口是指一根K线的低点高于一根处于走平或下降状态的移动平均线，或K线的高点低于处于走平或上升状态的均线。日线上传统的缺口（突破缺口、测量缺口、竭尽缺口）在盘中图形上相当于各种形式的趋势K线。</w:t>
      </w:r>
    </w:p>
    <w:p w14:paraId="674A9474">
      <w:pPr>
        <w:rPr>
          <w:rFonts w:hint="eastAsia"/>
        </w:rPr>
      </w:pPr>
      <w:r>
        <w:rPr>
          <w:rFonts w:hint="eastAsia"/>
          <w:b/>
          <w:bCs/>
        </w:rPr>
        <w:t>缺口K线（GapBar）</w:t>
      </w:r>
      <w:r>
        <w:rPr>
          <w:rFonts w:hint="eastAsia"/>
        </w:rPr>
        <w:t>参见均线缺口K线。</w:t>
      </w:r>
    </w:p>
    <w:p w14:paraId="2209C8A9">
      <w:pPr>
        <w:rPr>
          <w:rFonts w:hint="eastAsia"/>
        </w:rPr>
      </w:pPr>
      <w:r>
        <w:rPr>
          <w:rFonts w:hint="eastAsia"/>
          <w:b/>
          <w:bCs/>
        </w:rPr>
        <w:t>缺口反转（GapReversal）</w:t>
      </w:r>
      <w:r>
        <w:rPr>
          <w:rFonts w:hint="eastAsia"/>
        </w:rPr>
        <w:t>指当前K线朝缺口方向超越前一根K线1个最小报价单位，构成对缺口的回补。比如，如果某个交易日市场跳空高开，而第二根K</w:t>
      </w:r>
    </w:p>
    <w:p w14:paraId="21EB8885">
      <w:pPr>
        <w:rPr>
          <w:rFonts w:hint="eastAsia"/>
        </w:rPr>
      </w:pPr>
      <w:r>
        <w:rPr>
          <w:rFonts w:hint="eastAsia"/>
        </w:rPr>
        <w:t>线的低点低于第一根K线的低点1个最小报价单位，这就属于缺口反转。</w:t>
      </w:r>
    </w:p>
    <w:p w14:paraId="0CF1C284">
      <w:pPr>
        <w:rPr>
          <w:rFonts w:hint="eastAsia"/>
        </w:rPr>
      </w:pPr>
      <w:r>
        <w:rPr>
          <w:rFonts w:hint="eastAsia"/>
        </w:rPr>
        <w:t>HFT见高频交易。</w:t>
      </w:r>
    </w:p>
    <w:p w14:paraId="5724F55B">
      <w:pPr>
        <w:rPr>
          <w:rFonts w:hint="eastAsia"/>
        </w:rPr>
      </w:pPr>
      <w:r>
        <w:rPr>
          <w:rFonts w:hint="eastAsia"/>
          <w:b/>
          <w:bCs/>
        </w:rPr>
        <w:t>高点更高（HigherHigh）</w:t>
      </w:r>
      <w:r>
        <w:rPr>
          <w:rFonts w:hint="eastAsia"/>
        </w:rPr>
        <w:t>指一个摆动高点高于前一个摆动高点。</w:t>
      </w:r>
    </w:p>
    <w:p w14:paraId="5D6DFFC4">
      <w:pPr>
        <w:rPr>
          <w:rFonts w:hint="eastAsia"/>
        </w:rPr>
      </w:pPr>
      <w:r>
        <w:rPr>
          <w:rFonts w:hint="eastAsia"/>
        </w:rPr>
        <w:t>EE</w:t>
      </w:r>
    </w:p>
    <w:p w14:paraId="47604CBB">
      <w:pPr>
        <w:rPr>
          <w:rFonts w:hint="eastAsia"/>
        </w:rPr>
      </w:pPr>
      <w:r>
        <w:rPr>
          <w:rFonts w:hint="eastAsia"/>
          <w:b/>
          <w:bCs/>
        </w:rPr>
        <w:t>低点更高（HigherLow）</w:t>
      </w:r>
      <w:r>
        <w:rPr>
          <w:rFonts w:hint="eastAsia"/>
        </w:rPr>
        <w:t>指一个摆动低点高于前一个摆动低点。</w:t>
      </w:r>
    </w:p>
    <w:p w14:paraId="5D648C27">
      <w:pPr>
        <w:rPr>
          <w:rFonts w:hint="eastAsia"/>
        </w:rPr>
      </w:pPr>
      <w:r>
        <w:rPr>
          <w:rFonts w:hint="eastAsia"/>
          <w:b/>
          <w:bCs/>
        </w:rPr>
        <w:t>更高时间级别（HigherTimeFrame，HTF）</w:t>
      </w:r>
      <w:r>
        <w:rPr>
          <w:rFonts w:hint="eastAsia"/>
        </w:rPr>
        <w:t>指与当前图形涵括的时间跨度相同、但K线数量更少的图形。以Emini为例，相对于一个常规交易日行情的5分钟图，</w:t>
      </w:r>
    </w:p>
    <w:p w14:paraId="2A82E9CA">
      <w:pPr>
        <w:rPr>
          <w:rFonts w:hint="eastAsia"/>
        </w:rPr>
      </w:pPr>
      <w:r>
        <w:rPr>
          <w:rFonts w:hint="eastAsia"/>
        </w:rPr>
        <w:t>更高的时间级别包括15分钟图、每根K线包含2.5万笔交易的tick图、每根柱线包括10万份合约的成交量图（这几种走势图通常平均一天要少于30根K线，相比之下5分钟图为81根。）</w:t>
      </w:r>
    </w:p>
    <w:p w14:paraId="3091F4B6">
      <w:pPr>
        <w:rPr>
          <w:rFonts w:hint="eastAsia"/>
        </w:rPr>
      </w:pPr>
      <w:r>
        <w:rPr>
          <w:rFonts w:hint="eastAsia"/>
          <w:b/>
          <w:bCs/>
        </w:rPr>
        <w:t>高频交易（High-frequencyTrading，HFT）</w:t>
      </w:r>
      <w:r>
        <w:rPr>
          <w:rFonts w:hint="eastAsia"/>
        </w:rPr>
        <w:t>也叫算法交易或黑盒交易，是程序化交易的一种，机构通过计算机每天对数千只股票下达数百万个交易指令，从中赚取小到1美分的利润。这种交易都是基于量化分析而非基本面。</w:t>
      </w:r>
    </w:p>
    <w:p w14:paraId="1EC624DD">
      <w:pPr>
        <w:rPr>
          <w:rFonts w:hint="eastAsia"/>
        </w:rPr>
      </w:pPr>
    </w:p>
    <w:p w14:paraId="26493413">
      <w:pPr>
        <w:rPr>
          <w:rFonts w:hint="eastAsia"/>
        </w:rPr>
      </w:pPr>
      <w:r>
        <w:rPr>
          <w:rFonts w:hint="eastAsia"/>
          <w:b/>
          <w:bCs/>
        </w:rPr>
        <w:t>高/低1或2（High/Low1or2）</w:t>
      </w:r>
      <w:r>
        <w:rPr>
          <w:rFonts w:hint="eastAsia"/>
        </w:rPr>
        <w:t>指高1或高2，以及低1或低2。</w:t>
      </w:r>
    </w:p>
    <w:p w14:paraId="36D384E0">
      <w:pPr>
        <w:rPr>
          <w:rFonts w:hint="eastAsia"/>
        </w:rPr>
      </w:pPr>
      <w:r>
        <w:rPr>
          <w:rFonts w:hint="eastAsia"/>
          <w:b/>
          <w:bCs/>
        </w:rPr>
        <w:t>高1/2/3/4（High1,2,3，or4）</w:t>
      </w:r>
      <w:r>
        <w:rPr>
          <w:rFonts w:hint="eastAsia"/>
        </w:rPr>
        <w:t>高1是指在牛旗中或接近交易区间底部情况下·高点高于前一根K线高点的K线。如果接下来出现一根高点下降的K线（可能在一根或数根K线之后），在这一调整之后，下一根高点高于前一根K线高点的K线就是高2。第三次和第四次发生就是高3和高4。高3是楔形牛旗的变体。</w:t>
      </w:r>
    </w:p>
    <w:p w14:paraId="7B64E0AB">
      <w:pPr>
        <w:rPr>
          <w:rFonts w:hint="eastAsia"/>
        </w:rPr>
      </w:pPr>
      <w:r>
        <w:rPr>
          <w:rFonts w:hint="eastAsia"/>
        </w:rPr>
        <w:t>HTF见更高时间级别。</w:t>
      </w:r>
    </w:p>
    <w:p w14:paraId="15DB82A1">
      <w:pPr>
        <w:rPr>
          <w:rFonts w:hint="eastAsia"/>
        </w:rPr>
      </w:pPr>
      <w:r>
        <w:rPr>
          <w:rFonts w:hint="eastAsia"/>
        </w:rPr>
        <w:t>双内包（ⅡI）连续两根内包K线，即后一根K线完全被前一根K线所涵括。</w:t>
      </w:r>
    </w:p>
    <w:p w14:paraId="3A20BEC0">
      <w:pPr>
        <w:rPr>
          <w:rFonts w:hint="eastAsia"/>
        </w:rPr>
      </w:pPr>
    </w:p>
    <w:p w14:paraId="7AC8DC62">
      <w:pPr>
        <w:rPr>
          <w:rFonts w:hint="eastAsia"/>
        </w:rPr>
      </w:pPr>
      <w:r>
        <w:rPr>
          <w:rFonts w:hint="eastAsia"/>
        </w:rPr>
        <w:t>在一波行情的末端，它是一种突破模式</w:t>
      </w:r>
      <w:r>
        <w:rPr>
          <w:rFonts w:hint="eastAsia"/>
          <w:lang w:eastAsia="zh-CN"/>
        </w:rPr>
        <w:t>入场</w:t>
      </w:r>
      <w:r>
        <w:rPr>
          <w:rFonts w:hint="eastAsia"/>
        </w:rPr>
        <w:t>形态，可以成为一个旗形或者反转形态。</w:t>
      </w:r>
    </w:p>
    <w:p w14:paraId="267859C5">
      <w:pPr>
        <w:rPr>
          <w:rFonts w:hint="eastAsia"/>
        </w:rPr>
      </w:pPr>
      <w:r>
        <w:rPr>
          <w:rFonts w:hint="eastAsia"/>
        </w:rPr>
        <w:t>它还有一个可靠性略微差一点的变体，就是“实体i”，也就是说忽略上下影线，</w:t>
      </w:r>
    </w:p>
    <w:p w14:paraId="03E21A3E">
      <w:pPr>
        <w:rPr>
          <w:rFonts w:hint="eastAsia"/>
        </w:rPr>
      </w:pPr>
      <w:r>
        <w:rPr>
          <w:rFonts w:hint="eastAsia"/>
        </w:rPr>
        <w:t>只是实体部分形成内包，即第三根K线的实体被第二根K线的实体所涵括，第二根K线的实体又被第一根K线的实体所涵括。</w:t>
      </w:r>
    </w:p>
    <w:p w14:paraId="14AB5E0D">
      <w:pPr>
        <w:rPr>
          <w:rFonts w:hint="eastAsia"/>
        </w:rPr>
      </w:pPr>
      <w:r>
        <w:rPr>
          <w:rFonts w:hint="eastAsia"/>
        </w:rPr>
        <w:t>三内包（IⅢ）连续3根内包K线，比两内包的可靠性要稍微高一点。</w:t>
      </w:r>
    </w:p>
    <w:p w14:paraId="5A2A66ED">
      <w:pPr>
        <w:rPr>
          <w:rFonts w:hint="eastAsia"/>
        </w:rPr>
      </w:pPr>
      <w:r>
        <w:rPr>
          <w:rFonts w:hint="eastAsia"/>
          <w:b/>
          <w:bCs/>
        </w:rPr>
        <w:t>内包K线（InsideBar）</w:t>
      </w:r>
      <w:r>
        <w:rPr>
          <w:rFonts w:hint="eastAsia"/>
        </w:rPr>
        <w:t>指一根K线的高点低于前一根K线的高点或与之相当，</w:t>
      </w:r>
    </w:p>
    <w:p w14:paraId="0556D286">
      <w:pPr>
        <w:rPr>
          <w:rFonts w:hint="eastAsia"/>
        </w:rPr>
      </w:pPr>
      <w:r>
        <w:rPr>
          <w:rFonts w:hint="eastAsia"/>
        </w:rPr>
        <w:t>低点高于前一根K线的低点或与之相当。</w:t>
      </w:r>
    </w:p>
    <w:p w14:paraId="7BCE9C91">
      <w:pPr>
        <w:rPr>
          <w:rFonts w:hint="eastAsia"/>
        </w:rPr>
      </w:pPr>
      <w:r>
        <w:rPr>
          <w:rFonts w:hint="eastAsia"/>
          <w:b/>
          <w:bCs/>
        </w:rPr>
        <w:t>机构（Institution）</w:t>
      </w:r>
      <w:r>
        <w:rPr>
          <w:rFonts w:hint="eastAsia"/>
        </w:rPr>
        <w:t>又称为聪明钱（SmartMoney），包括养老基金、对冲基金、</w:t>
      </w:r>
    </w:p>
    <w:p w14:paraId="4B7B52DF">
      <w:pPr>
        <w:rPr>
          <w:rFonts w:hint="eastAsia"/>
        </w:rPr>
      </w:pPr>
      <w:r>
        <w:rPr>
          <w:rFonts w:hint="eastAsia"/>
        </w:rPr>
        <w:t>保险公司、银行、券商、个人交易者中的大户，或任何其交易量足以对市场产生影响的实体。市场的运行是众多机构交易行为累积的结果，通常单独一家机构不足以在很长时间内推动一个大体量的市场。传统的机构根据基本面来做出交易，过去它们是决定市场方向的唯一力量。但现在情况不同了，高频交易公司对日内价格走势影响非常大，因为目前它们的交易量占到市场全天总交易量的一大部分。高频交易公司是一种特殊的机构，它们的交易完全基于数理统计而不是基本面。可以说，传统的机构决定市场的方向和目标价，但量化交易机构决定市场到达那里的路径。</w:t>
      </w:r>
    </w:p>
    <w:p w14:paraId="60FAECCF">
      <w:pPr>
        <w:rPr>
          <w:rFonts w:hint="eastAsia"/>
        </w:rPr>
      </w:pPr>
      <w:r>
        <w:rPr>
          <w:rFonts w:hint="eastAsia"/>
          <w:b/>
          <w:bCs/>
        </w:rPr>
        <w:t>内外内（Ioi）</w:t>
      </w:r>
      <w:r>
        <w:rPr>
          <w:rFonts w:hint="eastAsia"/>
        </w:rPr>
        <w:t>内包一外包一内包一一指在连续3根K线中，第二根K线是一根外包K线，第三根K线是一根内包K线。它通常是一种突破形态，交易者往往在内包K线的高点上方买进或在其下方卖出。</w:t>
      </w:r>
    </w:p>
    <w:p w14:paraId="00A8FC0C">
      <w:pPr>
        <w:rPr>
          <w:rFonts w:hint="eastAsia"/>
        </w:rPr>
      </w:pPr>
      <w:r>
        <w:rPr>
          <w:rFonts w:hint="eastAsia"/>
          <w:b/>
          <w:bCs/>
        </w:rPr>
        <w:t>窄架（Ledge）</w:t>
      </w:r>
      <w:r>
        <w:rPr>
          <w:rFonts w:hint="eastAsia"/>
        </w:rPr>
        <w:t>分为看涨窄架和看跌窄架。看涨窄架是指一个很小的交易区间，</w:t>
      </w:r>
    </w:p>
    <w:p w14:paraId="72393784">
      <w:pPr>
        <w:rPr>
          <w:rFonts w:hint="eastAsia"/>
        </w:rPr>
      </w:pPr>
      <w:r>
        <w:rPr>
          <w:rFonts w:hint="eastAsia"/>
        </w:rPr>
        <w:t>其底部由低点位置相同的两根或以上的K线所构成；看跌窄架是指顶部由高点位置相当的两根或以上K线所构成的窄幅区间。</w:t>
      </w:r>
    </w:p>
    <w:p w14:paraId="29FCC35B">
      <w:pPr>
        <w:rPr>
          <w:rFonts w:hint="eastAsia"/>
        </w:rPr>
      </w:pPr>
      <w:r>
        <w:rPr>
          <w:rFonts w:hint="eastAsia"/>
          <w:b/>
          <w:bCs/>
        </w:rPr>
        <w:t>波段（Leg）</w:t>
      </w:r>
      <w:r>
        <w:rPr>
          <w:rFonts w:hint="eastAsia"/>
        </w:rPr>
        <w:t>指突破任何规模趋势线的一小段趋势行情。该术语仅用于走势图上至少出现两段行情的情况。它可以指作为较大级别趋势一部分的任何较小趋势，</w:t>
      </w:r>
    </w:p>
    <w:p w14:paraId="37883BD7">
      <w:pPr>
        <w:rPr>
          <w:rFonts w:hint="eastAsia"/>
        </w:rPr>
      </w:pPr>
      <w:r>
        <w:rPr>
          <w:rFonts w:hint="eastAsia"/>
        </w:rPr>
        <w:t>可以是回撤（逆势运动）、趋势行情或盘整行情中的一次摆动，以及发生在一波趋势行情两次回撤之间的顺势运动。</w:t>
      </w:r>
    </w:p>
    <w:p w14:paraId="463F6444">
      <w:pPr>
        <w:rPr>
          <w:rFonts w:hint="eastAsia"/>
        </w:rPr>
      </w:pPr>
      <w:r>
        <w:rPr>
          <w:rFonts w:hint="eastAsia"/>
          <w:b/>
          <w:bCs/>
        </w:rPr>
        <w:t>可能（Likely）</w:t>
      </w:r>
      <w:r>
        <w:rPr>
          <w:rFonts w:hint="eastAsia"/>
        </w:rPr>
        <w:t>至少有60%的确定性。</w:t>
      </w:r>
    </w:p>
    <w:p w14:paraId="30B74832">
      <w:pPr>
        <w:rPr>
          <w:rFonts w:hint="eastAsia"/>
        </w:rPr>
      </w:pPr>
      <w:r>
        <w:rPr>
          <w:rFonts w:hint="eastAsia"/>
          <w:b/>
          <w:bCs/>
        </w:rPr>
        <w:t>多头（Long）</w:t>
      </w:r>
      <w:r>
        <w:rPr>
          <w:rFonts w:hint="eastAsia"/>
        </w:rPr>
        <w:t>指在市场中</w:t>
      </w:r>
      <w:r>
        <w:rPr>
          <w:rFonts w:hint="eastAsia"/>
          <w:lang w:eastAsia="zh-CN"/>
        </w:rPr>
        <w:t>买入</w:t>
      </w:r>
      <w:r>
        <w:rPr>
          <w:rFonts w:hint="eastAsia"/>
        </w:rPr>
        <w:t>头寸的人或指实际头寸本身。</w:t>
      </w:r>
    </w:p>
    <w:p w14:paraId="3D059B8D">
      <w:pPr>
        <w:rPr>
          <w:rFonts w:hint="eastAsia"/>
        </w:rPr>
      </w:pPr>
      <w:r>
        <w:rPr>
          <w:rFonts w:hint="eastAsia"/>
        </w:rPr>
        <w:t>份（Lot）指市场中可交易的最小头寸规模。对于股票而言就是1股，对于Emini或其他期货而言就是1份合约。</w:t>
      </w:r>
    </w:p>
    <w:p w14:paraId="55983D8C">
      <w:pPr>
        <w:rPr>
          <w:rFonts w:hint="eastAsia"/>
        </w:rPr>
      </w:pPr>
      <w:r>
        <w:rPr>
          <w:rFonts w:hint="eastAsia"/>
          <w:b/>
          <w:bCs/>
        </w:rPr>
        <w:t>高点下降（LowerHigh）</w:t>
      </w:r>
      <w:r>
        <w:rPr>
          <w:rFonts w:hint="eastAsia"/>
        </w:rPr>
        <w:t>指低于前一个摆动高点的摆动高点。</w:t>
      </w:r>
    </w:p>
    <w:p w14:paraId="044414FB">
      <w:pPr>
        <w:rPr>
          <w:rFonts w:hint="eastAsia"/>
        </w:rPr>
      </w:pPr>
      <w:r>
        <w:rPr>
          <w:rFonts w:hint="eastAsia"/>
          <w:b/>
          <w:bCs/>
        </w:rPr>
        <w:t>低点下降（LowerLow）</w:t>
      </w:r>
      <w:r>
        <w:rPr>
          <w:rFonts w:hint="eastAsia"/>
        </w:rPr>
        <w:t>指低于前一个摆动低点的摆动低点。</w:t>
      </w:r>
    </w:p>
    <w:p w14:paraId="490F5FFC">
      <w:pPr>
        <w:rPr>
          <w:rFonts w:hint="eastAsia"/>
        </w:rPr>
      </w:pPr>
      <w:r>
        <w:rPr>
          <w:rFonts w:hint="eastAsia"/>
          <w:b/>
          <w:bCs/>
        </w:rPr>
        <w:t>低1/2/3/4（Low1，2,3，or4）</w:t>
      </w:r>
      <w:r>
        <w:rPr>
          <w:rFonts w:hint="eastAsia"/>
        </w:rPr>
        <w:t>低1是指在熊旗中或接近交易区间顶部情况下低点低于前一根K线低点的K线。如果接下来出现了一根低点抬高的K线（可能在一根或数根K线之后），在这一调整之后，下一根低点低于前一根K线低点的K</w:t>
      </w:r>
    </w:p>
    <w:p w14:paraId="575443A7">
      <w:pPr>
        <w:rPr>
          <w:rFonts w:hint="eastAsia"/>
        </w:rPr>
      </w:pPr>
      <w:r>
        <w:rPr>
          <w:rFonts w:hint="eastAsia"/>
        </w:rPr>
        <w:t>线就是低2。第三次和第四次发生就是低3和低4。低3是楔形熊旗的变体。</w:t>
      </w:r>
    </w:p>
    <w:p w14:paraId="67440776">
      <w:pPr>
        <w:rPr>
          <w:rFonts w:hint="eastAsia"/>
        </w:rPr>
      </w:pPr>
      <w:r>
        <w:rPr>
          <w:rFonts w:hint="eastAsia"/>
          <w:b/>
          <w:bCs/>
        </w:rPr>
        <w:t>主要趋势线（MajorTrendLine）</w:t>
      </w:r>
      <w:r>
        <w:rPr>
          <w:rFonts w:hint="eastAsia"/>
        </w:rPr>
        <w:t>指可以涵括屏幕上大部分价格走势的趋势线，</w:t>
      </w:r>
    </w:p>
    <w:p w14:paraId="78D1FE60">
      <w:pPr>
        <w:rPr>
          <w:rFonts w:hint="eastAsia"/>
        </w:rPr>
      </w:pPr>
      <w:r>
        <w:rPr>
          <w:rFonts w:hint="eastAsia"/>
        </w:rPr>
        <w:t>通常连接点之间至少相距10根K线。</w:t>
      </w:r>
    </w:p>
    <w:p w14:paraId="6CE3610A">
      <w:pPr>
        <w:rPr>
          <w:rFonts w:hint="eastAsia"/>
        </w:rPr>
      </w:pPr>
      <w:r>
        <w:rPr>
          <w:rFonts w:hint="eastAsia"/>
          <w:b/>
          <w:bCs/>
        </w:rPr>
        <w:t>重大趋势反转（MajorTrendReversal）</w:t>
      </w:r>
      <w:r>
        <w:rPr>
          <w:rFonts w:hint="eastAsia"/>
        </w:rPr>
        <w:t>指趋势从多头反转为空头或空头反转为多头。重大趋势反转形态要求在突破趋势线之后必须回测先前趋势的极端位置。</w:t>
      </w:r>
    </w:p>
    <w:p w14:paraId="27E0123E">
      <w:pPr>
        <w:rPr>
          <w:rFonts w:hint="eastAsia"/>
        </w:rPr>
      </w:pPr>
      <w:r>
        <w:rPr>
          <w:rFonts w:hint="eastAsia"/>
          <w:b/>
          <w:bCs/>
        </w:rPr>
        <w:t>崩溃（Meltdown）</w:t>
      </w:r>
      <w:r>
        <w:rPr>
          <w:rFonts w:hint="eastAsia"/>
        </w:rPr>
        <w:t>指急速下跌行情或窄幅下跌通道，下跌过程中未能出现较大的回撤，而且幅度超出基本面所能够解释的程度。</w:t>
      </w:r>
    </w:p>
    <w:p w14:paraId="2871003D">
      <w:pPr>
        <w:rPr>
          <w:rFonts w:hint="eastAsia"/>
        </w:rPr>
      </w:pPr>
      <w:r>
        <w:rPr>
          <w:rFonts w:hint="eastAsia"/>
          <w:b/>
          <w:bCs/>
        </w:rPr>
        <w:t>升（Melt-up）</w:t>
      </w:r>
      <w:r>
        <w:rPr>
          <w:rFonts w:hint="eastAsia"/>
        </w:rPr>
        <w:t>指急速上涨行情或窄幅上升通道，上涨过程中未能出现较大的回撤，而且幅度超出基本面所能够解释的程度。</w:t>
      </w:r>
    </w:p>
    <w:p w14:paraId="2B3EF046">
      <w:pPr>
        <w:rPr>
          <w:rFonts w:hint="eastAsia"/>
        </w:rPr>
      </w:pPr>
      <w:r>
        <w:rPr>
          <w:rFonts w:hint="eastAsia"/>
          <w:b/>
          <w:bCs/>
        </w:rPr>
        <w:t>微缩形态（Micro）</w:t>
      </w:r>
      <w:r>
        <w:rPr>
          <w:rFonts w:hint="eastAsia"/>
        </w:rPr>
        <w:t>任何传统形态都可以在1~5根左右的K线中形成且依然有效，不过很容易被忽略。当其形成之时，就属于传统形态的微缩版。任何微缩形态都是传统形态在较小时间级别上的呈现，而任何传统形态都是微缩形态在较高时间级别上的呈现。</w:t>
      </w:r>
    </w:p>
    <w:p w14:paraId="0015E9A7">
      <w:pPr>
        <w:rPr>
          <w:rFonts w:hint="eastAsia"/>
        </w:rPr>
      </w:pPr>
      <w:r>
        <w:rPr>
          <w:rFonts w:hint="eastAsia"/>
          <w:b/>
          <w:bCs/>
        </w:rPr>
        <w:t>微型通道（MicroChannel）</w:t>
      </w:r>
      <w:r>
        <w:rPr>
          <w:rFonts w:hint="eastAsia"/>
        </w:rPr>
        <w:t>指非常窄的通道，大部分K线的高点和低点都落在趋势线上，通常也落在趋势通道线上。它是窄幅通道最极端的情形，没有回撤或只有一两次极小的回撤。</w:t>
      </w:r>
    </w:p>
    <w:p w14:paraId="77CC2AC4">
      <w:pPr>
        <w:rPr>
          <w:rFonts w:hint="eastAsia"/>
        </w:rPr>
      </w:pPr>
      <w:r>
        <w:rPr>
          <w:rFonts w:hint="eastAsia"/>
          <w:b/>
          <w:bCs/>
        </w:rPr>
        <w:t>微型双底（MicroDoubleBottom）</w:t>
      </w:r>
      <w:r>
        <w:rPr>
          <w:rFonts w:hint="eastAsia"/>
        </w:rPr>
        <w:t>指低点几乎处于同一价位的连续和近乎连续的K线。</w:t>
      </w:r>
    </w:p>
    <w:p w14:paraId="528CFB2A">
      <w:pPr>
        <w:rPr>
          <w:rFonts w:hint="eastAsia"/>
        </w:rPr>
      </w:pPr>
      <w:r>
        <w:rPr>
          <w:rFonts w:hint="eastAsia"/>
          <w:b/>
          <w:bCs/>
        </w:rPr>
        <w:t>微型双顶（MicroDoubleTop）</w:t>
      </w:r>
      <w:r>
        <w:rPr>
          <w:rFonts w:hint="eastAsia"/>
        </w:rPr>
        <w:t>指高点几乎处于同一价位的连续和近乎连续的K线。</w:t>
      </w:r>
    </w:p>
    <w:p w14:paraId="15099892">
      <w:pPr>
        <w:rPr>
          <w:rFonts w:hint="eastAsia"/>
        </w:rPr>
      </w:pPr>
      <w:r>
        <w:rPr>
          <w:rFonts w:hint="eastAsia"/>
          <w:b/>
          <w:bCs/>
        </w:rPr>
        <w:t>微型测量缺口（MicroMeasuringGap）</w:t>
      </w:r>
      <w:r>
        <w:rPr>
          <w:rFonts w:hint="eastAsia"/>
        </w:rPr>
        <w:t>当一根强趋势K线的前一根K线与后一根K线没有发生重叠，二者的间距就构成一个微型测量缺口。这种形态属于强势信号，往往会引发等距运动（MeasuredMove）。举例来说，如果市场出现一根强多头趋势K线，其后一根K线的低点处于或高于其前一根K线的高点位置，那么这个低点与这个高点中间的距离就是一个微型测量缺口。</w:t>
      </w:r>
    </w:p>
    <w:p w14:paraId="45D73B7A">
      <w:pPr>
        <w:rPr>
          <w:rFonts w:hint="eastAsia"/>
        </w:rPr>
      </w:pPr>
      <w:r>
        <w:rPr>
          <w:rFonts w:hint="eastAsia"/>
          <w:b/>
          <w:bCs/>
        </w:rPr>
        <w:t>微型趋势通道线（MicroTrendChannelLine）</w:t>
      </w:r>
      <w:r>
        <w:rPr>
          <w:rFonts w:hint="eastAsia"/>
        </w:rPr>
        <w:t>指通过连接3~5根连续K线388的高点或低点所划出来的趋势通道线。</w:t>
      </w:r>
    </w:p>
    <w:p w14:paraId="2BD71041">
      <w:pPr>
        <w:rPr>
          <w:rFonts w:hint="eastAsia"/>
        </w:rPr>
      </w:pPr>
      <w:r>
        <w:rPr>
          <w:rFonts w:hint="eastAsia"/>
          <w:b/>
          <w:bCs/>
        </w:rPr>
        <w:t>微型趋势线突破（MicroTrendLineBreakout）</w:t>
      </w:r>
      <w:r>
        <w:rPr>
          <w:rFonts w:hint="eastAsia"/>
        </w:rPr>
        <w:t>指在任何级别图形上对2~10</w:t>
      </w:r>
    </w:p>
    <w:p w14:paraId="233DCB67">
      <w:pPr>
        <w:rPr>
          <w:rFonts w:hint="eastAsia"/>
        </w:rPr>
      </w:pPr>
      <w:r>
        <w:rPr>
          <w:rFonts w:hint="eastAsia"/>
        </w:rPr>
        <w:t>根左右的K线划趋势线，大部分K线都触到或接近趋势线的位置，然后其中一根K</w:t>
      </w:r>
    </w:p>
    <w:p w14:paraId="6BB85F3E">
      <w:pPr>
        <w:rPr>
          <w:rFonts w:hint="eastAsia"/>
        </w:rPr>
      </w:pPr>
      <w:r>
        <w:rPr>
          <w:rFonts w:hint="eastAsia"/>
        </w:rPr>
        <w:t>线对趋势线发生一次假突破，就属于微型趋势线突破。这种假突破将带来顺势</w:t>
      </w:r>
      <w:r>
        <w:rPr>
          <w:rFonts w:hint="eastAsia"/>
          <w:lang w:eastAsia="zh-CN"/>
        </w:rPr>
        <w:t>入场</w:t>
      </w:r>
      <w:r>
        <w:rPr>
          <w:rFonts w:hint="eastAsia"/>
        </w:rPr>
        <w:t>机会。如果在1~2根K线内，微型趋势线（假）突破所带来的顺势</w:t>
      </w:r>
      <w:r>
        <w:rPr>
          <w:rFonts w:hint="eastAsia"/>
          <w:lang w:eastAsia="zh-CN"/>
        </w:rPr>
        <w:t>入场</w:t>
      </w:r>
      <w:r>
        <w:rPr>
          <w:rFonts w:hint="eastAsia"/>
        </w:rPr>
        <w:t>点失败，此时通常转而带来逆势交易机会。</w:t>
      </w:r>
    </w:p>
    <w:p w14:paraId="2091FD93">
      <w:pPr>
        <w:rPr>
          <w:rFonts w:hint="eastAsia"/>
        </w:rPr>
      </w:pPr>
      <w:r>
        <w:rPr>
          <w:rFonts w:hint="eastAsia"/>
          <w:b/>
          <w:bCs/>
        </w:rPr>
        <w:t>金额止损（MoneyStop）</w:t>
      </w:r>
      <w:r>
        <w:rPr>
          <w:rFonts w:hint="eastAsia"/>
        </w:rPr>
        <w:t>指根据固定金额或点数来设置止损，比如对Emini</w:t>
      </w:r>
    </w:p>
    <w:p w14:paraId="3035F4A5">
      <w:pPr>
        <w:rPr>
          <w:rFonts w:hint="eastAsia"/>
        </w:rPr>
      </w:pPr>
      <w:r>
        <w:rPr>
          <w:rFonts w:hint="eastAsia"/>
        </w:rPr>
        <w:t>头寸设置2个点的止损，或对某只股票设置1美元的止损。</w:t>
      </w:r>
    </w:p>
    <w:p w14:paraId="07713AF7">
      <w:pPr>
        <w:rPr>
          <w:rFonts w:hint="eastAsia"/>
        </w:rPr>
      </w:pPr>
      <w:r>
        <w:rPr>
          <w:rFonts w:hint="eastAsia"/>
          <w:b/>
          <w:bCs/>
        </w:rPr>
        <w:t>均线（MovingAverage）</w:t>
      </w:r>
      <w:r>
        <w:rPr>
          <w:rFonts w:hint="eastAsia"/>
        </w:rPr>
        <w:t>本书图上所采用的均为20EMA，但其他类型的均线同样是有用的。</w:t>
      </w:r>
    </w:p>
    <w:p w14:paraId="01225C12">
      <w:pPr>
        <w:rPr>
          <w:rFonts w:hint="eastAsia"/>
        </w:rPr>
      </w:pPr>
      <w:r>
        <w:rPr>
          <w:rFonts w:hint="eastAsia"/>
          <w:b/>
          <w:bCs/>
        </w:rPr>
        <w:t>均线缺口K线/缺口K线（MovingAverageGapBar/GapBar）</w:t>
      </w:r>
      <w:r>
        <w:rPr>
          <w:rFonts w:hint="eastAsia"/>
        </w:rPr>
        <w:t>指没有触碰到均线的K线，K线与均线之间的空间就是缺口。强趋势行情的第一次回调如果产生均线缺口K线，接下来通常会测试趋势极端价位。举例而言，现在有一轮强劲的上升趋势，然后出现回调并且最终有一根K线的高点低于均线位置，那么这通常是一个做多建仓形态，价格可能会测试趋势的前高。</w:t>
      </w:r>
    </w:p>
    <w:p w14:paraId="0DCDBCEB">
      <w:pPr>
        <w:rPr>
          <w:rFonts w:hint="eastAsia"/>
        </w:rPr>
      </w:pPr>
      <w:r>
        <w:rPr>
          <w:rFonts w:hint="eastAsia"/>
          <w:b/>
          <w:bCs/>
        </w:rPr>
        <w:t>嵌套（Nesting）</w:t>
      </w:r>
      <w:r>
        <w:rPr>
          <w:rFonts w:hint="eastAsia"/>
        </w:rPr>
        <w:t>有时候某种形态会有一个类似的、规模较小的形态“嵌套”</w:t>
      </w:r>
    </w:p>
    <w:p w14:paraId="73CA00BB">
      <w:pPr>
        <w:rPr>
          <w:rFonts w:hint="eastAsia"/>
        </w:rPr>
      </w:pPr>
      <w:r>
        <w:rPr>
          <w:rFonts w:hint="eastAsia"/>
        </w:rPr>
        <w:t>在里面。举例而言，一种比较常见的情况是一个头肩顶的右肩可能是一个小型的头肩顶或者双顶。</w:t>
      </w:r>
    </w:p>
    <w:p w14:paraId="644800DD">
      <w:pPr>
        <w:rPr>
          <w:rFonts w:hint="eastAsia"/>
        </w:rPr>
      </w:pPr>
      <w:r>
        <w:rPr>
          <w:rFonts w:hint="eastAsia"/>
          <w:b/>
          <w:bCs/>
        </w:rPr>
        <w:t>新闻（News）</w:t>
      </w:r>
      <w:r>
        <w:rPr>
          <w:rFonts w:hint="eastAsia"/>
        </w:rPr>
        <w:t>指媒体纯粹为了卖更多广告和为媒体公司赚钱而制造的大量无用信息。它们与交易无关，在实际交易中也无法利用其做出评估，应该坚决忽略。</w:t>
      </w:r>
    </w:p>
    <w:p w14:paraId="2C915CE0">
      <w:pPr>
        <w:rPr>
          <w:rFonts w:hint="eastAsia"/>
        </w:rPr>
      </w:pPr>
      <w:r>
        <w:rPr>
          <w:rFonts w:hint="eastAsia"/>
          <w:b/>
          <w:bCs/>
        </w:rPr>
        <w:t>外内外（Oio）</w:t>
      </w:r>
      <w:r>
        <w:rPr>
          <w:rFonts w:hint="eastAsia"/>
        </w:rPr>
        <w:t>外包一内包一外包，指一根外包K线跟随一根内包K线，然后再跟随一根外包K线。</w:t>
      </w:r>
    </w:p>
    <w:p w14:paraId="006E4844">
      <w:pPr>
        <w:rPr>
          <w:rFonts w:hint="eastAsia"/>
        </w:rPr>
      </w:pPr>
      <w:r>
        <w:rPr>
          <w:rFonts w:hint="eastAsia"/>
          <w:b/>
          <w:bCs/>
        </w:rPr>
        <w:t>双外包（00）</w:t>
      </w:r>
      <w:r>
        <w:rPr>
          <w:rFonts w:hint="eastAsia"/>
        </w:rPr>
        <w:t>外包一外包，指一根外包K线跟随一根更大的外包K线。</w:t>
      </w:r>
    </w:p>
    <w:p w14:paraId="265530DE">
      <w:pPr>
        <w:rPr>
          <w:rFonts w:hint="eastAsia"/>
        </w:rPr>
      </w:pPr>
      <w:r>
        <w:rPr>
          <w:rFonts w:hint="eastAsia"/>
          <w:b/>
          <w:bCs/>
        </w:rPr>
        <w:t>开盘反转（OpeningReversal）</w:t>
      </w:r>
      <w:r>
        <w:rPr>
          <w:rFonts w:hint="eastAsia"/>
        </w:rPr>
        <w:t>指当天开盘后大约第一个小时内发生反转。</w:t>
      </w:r>
    </w:p>
    <w:p w14:paraId="06384F89">
      <w:pPr>
        <w:rPr>
          <w:rFonts w:hint="eastAsia"/>
        </w:rPr>
      </w:pPr>
      <w:r>
        <w:rPr>
          <w:rFonts w:hint="eastAsia"/>
          <w:b/>
          <w:bCs/>
        </w:rPr>
        <w:t>外包K线（OutsideBar）</w:t>
      </w:r>
      <w:r>
        <w:rPr>
          <w:rFonts w:hint="eastAsia"/>
        </w:rPr>
        <w:t>指一根K线的高点高于或处于前一根K线的高点位置，</w:t>
      </w:r>
    </w:p>
    <w:p w14:paraId="5D8E7321">
      <w:pPr>
        <w:rPr>
          <w:rFonts w:hint="eastAsia"/>
        </w:rPr>
      </w:pPr>
      <w:r>
        <w:rPr>
          <w:rFonts w:hint="eastAsia"/>
        </w:rPr>
        <w:t>低点低于前一根K线的低点位置；或一根K线的低点低于或处于前一根K线的低点位置，高点高于前一根K线的高点位置。</w:t>
      </w:r>
    </w:p>
    <w:p w14:paraId="7F55AB96">
      <w:pPr>
        <w:rPr>
          <w:rFonts w:hint="eastAsia"/>
        </w:rPr>
      </w:pPr>
      <w:r>
        <w:rPr>
          <w:rFonts w:hint="eastAsia"/>
          <w:b/>
          <w:bCs/>
        </w:rPr>
        <w:t>外包阴线（OutsideDownBar）</w:t>
      </w:r>
      <w:r>
        <w:rPr>
          <w:rFonts w:hint="eastAsia"/>
        </w:rPr>
        <w:t>指收盘价低于开盘价的外包K线。</w:t>
      </w:r>
    </w:p>
    <w:p w14:paraId="0FD54C3D">
      <w:pPr>
        <w:rPr>
          <w:rFonts w:hint="eastAsia"/>
        </w:rPr>
      </w:pPr>
      <w:r>
        <w:rPr>
          <w:rFonts w:hint="eastAsia"/>
          <w:b/>
          <w:bCs/>
        </w:rPr>
        <w:t>外包阳线（OutsideUpBar）</w:t>
      </w:r>
      <w:r>
        <w:rPr>
          <w:rFonts w:hint="eastAsia"/>
        </w:rPr>
        <w:t>指收盘价高于开盘价的外包K线。</w:t>
      </w:r>
    </w:p>
    <w:p w14:paraId="5A8C4716">
      <w:pPr>
        <w:rPr>
          <w:rFonts w:hint="eastAsia"/>
        </w:rPr>
      </w:pPr>
      <w:r>
        <w:rPr>
          <w:rFonts w:hint="eastAsia"/>
          <w:b/>
          <w:bCs/>
        </w:rPr>
        <w:t>过靶（Overshoot）</w:t>
      </w:r>
      <w:r>
        <w:rPr>
          <w:rFonts w:hint="eastAsia"/>
        </w:rPr>
        <w:t>指市场越过重要的前期价位，比如摆动高点或趋势线。</w:t>
      </w:r>
    </w:p>
    <w:p w14:paraId="2E5AF052">
      <w:pPr>
        <w:rPr>
          <w:rFonts w:hint="eastAsia"/>
        </w:rPr>
      </w:pPr>
      <w:r>
        <w:rPr>
          <w:rFonts w:hint="eastAsia"/>
          <w:b/>
          <w:bCs/>
        </w:rPr>
        <w:t>暂停K线（PauseBar）</w:t>
      </w:r>
      <w:r>
        <w:rPr>
          <w:rFonts w:hint="eastAsia"/>
        </w:rPr>
        <w:t>指没有延续原有趋势的K线。在上升趋势中，一根暂停K线的高点处于或低于前一根K线的高点，或者当前一根K线为强多头趋势K</w:t>
      </w:r>
    </w:p>
    <w:p w14:paraId="6966C1AD">
      <w:pPr>
        <w:rPr>
          <w:rFonts w:hint="eastAsia"/>
        </w:rPr>
      </w:pPr>
      <w:r>
        <w:rPr>
          <w:rFonts w:hint="eastAsia"/>
        </w:rPr>
        <w:t>线时，它只是一根很小的K线，高点仅比前一根K线的高点高出1个最小报价单位左右。它属于回调的一种。</w:t>
      </w:r>
    </w:p>
    <w:p w14:paraId="2DE5AAD4">
      <w:pPr>
        <w:rPr>
          <w:rFonts w:hint="eastAsia"/>
        </w:rPr>
      </w:pPr>
      <w:r>
        <w:rPr>
          <w:rFonts w:hint="eastAsia"/>
          <w:b/>
          <w:bCs/>
        </w:rPr>
        <w:t>点（Pip）</w:t>
      </w:r>
      <w:r>
        <w:rPr>
          <w:rFonts w:hint="eastAsia"/>
        </w:rPr>
        <w:t>指外汇市场的最小变动单位。不过有些数据商会在小数点后多报一位数，应该忽略它。</w:t>
      </w:r>
    </w:p>
    <w:p w14:paraId="104A1363">
      <w:pPr>
        <w:rPr>
          <w:rFonts w:hint="eastAsia"/>
        </w:rPr>
      </w:pPr>
      <w:r>
        <w:rPr>
          <w:rFonts w:hint="eastAsia"/>
          <w:b/>
          <w:bCs/>
        </w:rPr>
        <w:t>追涨（PressingTheirLongs）</w:t>
      </w:r>
      <w:r>
        <w:rPr>
          <w:rFonts w:hint="eastAsia"/>
        </w:rPr>
        <w:t>在上升趋势中，随着市场出现急速上涨以及突破至新高，多头会增加多头仓位，因为他们预计还会有新一轮大约等距的上涨行情。</w:t>
      </w:r>
    </w:p>
    <w:p w14:paraId="35B0F9AA">
      <w:pPr>
        <w:rPr>
          <w:rFonts w:hint="eastAsia"/>
        </w:rPr>
      </w:pPr>
      <w:r>
        <w:rPr>
          <w:rFonts w:hint="eastAsia"/>
          <w:b/>
          <w:bCs/>
        </w:rPr>
        <w:t>杀跌（PressingTheirShorts）</w:t>
      </w:r>
      <w:r>
        <w:rPr>
          <w:rFonts w:hint="eastAsia"/>
        </w:rPr>
        <w:t>在下跌趋势中，随着市场出现急速下挫以及破位至新低，空头会增加空头仓位，因为他们预计还会有新一轮大约等距的下跌行情。</w:t>
      </w:r>
    </w:p>
    <w:p w14:paraId="3E4A4ED6">
      <w:pPr>
        <w:rPr>
          <w:rFonts w:hint="eastAsia"/>
        </w:rPr>
      </w:pPr>
      <w:r>
        <w:rPr>
          <w:rFonts w:hint="eastAsia"/>
          <w:b/>
          <w:bCs/>
        </w:rPr>
        <w:t>价格行为（PriceAction）</w:t>
      </w:r>
      <w:r>
        <w:rPr>
          <w:rFonts w:hint="eastAsia"/>
        </w:rPr>
        <w:t>指任何走势图类型或任何时间级别上的任何价格变动。</w:t>
      </w:r>
    </w:p>
    <w:p w14:paraId="740CD94F">
      <w:pPr>
        <w:rPr>
          <w:rFonts w:hint="eastAsia"/>
        </w:rPr>
      </w:pPr>
      <w:r>
        <w:rPr>
          <w:rFonts w:hint="eastAsia"/>
          <w:b/>
          <w:bCs/>
        </w:rPr>
        <w:t>概率（Probability）</w:t>
      </w:r>
      <w:r>
        <w:rPr>
          <w:rFonts w:hint="eastAsia"/>
        </w:rPr>
        <w:t>指成功的机会。比如说，某个交易者整理某种建仓形态最近100次的实际交易结果，发现其中60次交易获利，这意味着这种形态有大约60%的成功概率。由于总存在许多变量无法充分检验，因此概率只是一个近似，有些时候甚至可能产生严重误导。</w:t>
      </w:r>
    </w:p>
    <w:p w14:paraId="387A6443">
      <w:pPr>
        <w:rPr>
          <w:rFonts w:hint="eastAsia"/>
        </w:rPr>
      </w:pPr>
      <w:r>
        <w:rPr>
          <w:rFonts w:hint="eastAsia"/>
          <w:b/>
          <w:bCs/>
        </w:rPr>
        <w:t>可能（Probably）</w:t>
      </w:r>
      <w:r>
        <w:rPr>
          <w:rFonts w:hint="eastAsia"/>
        </w:rPr>
        <w:t>至少有60%的确定性。</w:t>
      </w:r>
    </w:p>
    <w:p w14:paraId="01C3FF77">
      <w:pPr>
        <w:rPr>
          <w:rFonts w:hint="eastAsia"/>
        </w:rPr>
      </w:pPr>
      <w:r>
        <w:rPr>
          <w:rFonts w:hint="eastAsia"/>
          <w:b/>
          <w:bCs/>
        </w:rPr>
        <w:t>回调（Pullback）</w:t>
      </w:r>
      <w:r>
        <w:rPr>
          <w:rFonts w:hint="eastAsia"/>
        </w:rPr>
        <w:t>指短暂的休整或逆势运动，属于一段趋势、摆动或波段的一部分，回撤幅度不会超过趋势、摆动或波段的起点。它是一个小的交易区间，交易者往往预判趋势很快恢复。举例而言，跌势回调是指在一段下跌趋势、摆动或波段之内出现的横向或向上的运动，回调结束之后市场至少要测试前期低点。回调可以非常小，比如仅仅比前一根K线的高点高出1个最小报价单位，甚至可能是一根暂停K线，比如内包K线。</w:t>
      </w:r>
    </w:p>
    <w:p w14:paraId="7D274A99">
      <w:pPr>
        <w:rPr>
          <w:rFonts w:hint="eastAsia"/>
        </w:rPr>
      </w:pPr>
      <w:r>
        <w:rPr>
          <w:rFonts w:hint="eastAsia"/>
        </w:rPr>
        <w:t>回调K线（PullbackBar）指逆转前一根K线运动至少1个最小报价单位的K线。在上升趋势中，回调K线是指低点低于前一根K线低点的K线。</w:t>
      </w:r>
    </w:p>
    <w:p w14:paraId="314F0F42">
      <w:pPr>
        <w:rPr>
          <w:rFonts w:hint="eastAsia"/>
        </w:rPr>
      </w:pPr>
      <w:r>
        <w:rPr>
          <w:rFonts w:hint="eastAsia"/>
          <w:b/>
          <w:bCs/>
        </w:rPr>
        <w:t>合理的（Reasonable）</w:t>
      </w:r>
      <w:r>
        <w:rPr>
          <w:rFonts w:hint="eastAsia"/>
        </w:rPr>
        <w:t>指产生有利的交易者等式的建仓机会。</w:t>
      </w:r>
    </w:p>
    <w:p w14:paraId="1B5012F3">
      <w:pPr>
        <w:rPr>
          <w:rFonts w:hint="eastAsia"/>
        </w:rPr>
      </w:pPr>
      <w:r>
        <w:rPr>
          <w:rFonts w:hint="eastAsia"/>
          <w:b/>
          <w:bCs/>
        </w:rPr>
        <w:t>反转（Reversal）</w:t>
      </w:r>
      <w:r>
        <w:rPr>
          <w:rFonts w:hint="eastAsia"/>
        </w:rPr>
        <w:t>指价格行为模式转向对立面。大部分技术分析师用这个术语来描述上升趋势转为下跌趋势或下跌趋势转为上升趋势。不过，交易区间的行为模式与趋势运动的行为模式相反，所以当趋势转为交易区间，我们同样可以将其称之为反转。当交易区间转为趋势，也属于反转，只不过通常情况下我们称之为突破。</w:t>
      </w:r>
    </w:p>
    <w:p w14:paraId="0DF9DD23">
      <w:pPr>
        <w:rPr>
          <w:rFonts w:hint="eastAsia"/>
        </w:rPr>
      </w:pPr>
      <w:r>
        <w:rPr>
          <w:rFonts w:hint="eastAsia"/>
          <w:b/>
          <w:bCs/>
        </w:rPr>
        <w:t>反转K线（ReversalBar）</w:t>
      </w:r>
      <w:r>
        <w:rPr>
          <w:rFonts w:hint="eastAsia"/>
        </w:rPr>
        <w:t>朝趋势相反方向运行的一根趋势K线。当一波下390跌行情反转向上，多头反转K线就是一根多头趋势K线，其典型特征包括有一根下影线、收盘高于开盘并收在高点附近。空头反转K线是一波上涨行情后出现的一根空头趋势K线，典型特征包括出现上影线、收盘低于开盘并收在低点附近。</w:t>
      </w:r>
    </w:p>
    <w:p w14:paraId="28CF1D67">
      <w:pPr>
        <w:rPr>
          <w:rFonts w:hint="eastAsia"/>
        </w:rPr>
      </w:pPr>
      <w:r>
        <w:rPr>
          <w:rFonts w:hint="eastAsia"/>
          <w:b/>
          <w:bCs/>
        </w:rPr>
        <w:t>回报（Reward）</w:t>
      </w:r>
      <w:r>
        <w:rPr>
          <w:rFonts w:hint="eastAsia"/>
        </w:rPr>
        <w:t>指交易者期望从一笔交易赚到的利润。比如说，如果某交易者在利润目标位设置限价单来出场，其回报就是入场价位与利润目标之间的差额。</w:t>
      </w:r>
    </w:p>
    <w:p w14:paraId="24B1B63E">
      <w:pPr>
        <w:rPr>
          <w:rFonts w:hint="eastAsia"/>
        </w:rPr>
      </w:pPr>
      <w:r>
        <w:rPr>
          <w:rFonts w:hint="eastAsia"/>
          <w:b/>
          <w:bCs/>
        </w:rPr>
        <w:t>风险（Risk）</w:t>
      </w:r>
      <w:r>
        <w:rPr>
          <w:rFonts w:hint="eastAsia"/>
        </w:rPr>
        <w:t>指交易者入场价与保护性止损的差额。这是交易失败可能给交易者带来的最小损失（由于滑点和其他因素的存在，实际风险可能高于理论上的风险）。</w:t>
      </w:r>
    </w:p>
    <w:p w14:paraId="10CA620E">
      <w:pPr>
        <w:rPr>
          <w:rFonts w:hint="eastAsia"/>
        </w:rPr>
      </w:pPr>
      <w:r>
        <w:rPr>
          <w:rFonts w:hint="eastAsia"/>
          <w:b/>
          <w:bCs/>
        </w:rPr>
        <w:t>风险规避（RiskOff）</w:t>
      </w:r>
      <w:r>
        <w:rPr>
          <w:rFonts w:hint="eastAsia"/>
        </w:rPr>
        <w:t>当交易者认为股市将要下跌，他们会变成风险厌恶者，</w:t>
      </w:r>
    </w:p>
    <w:p w14:paraId="77C6D2E1">
      <w:pPr>
        <w:rPr>
          <w:rFonts w:hint="eastAsia"/>
        </w:rPr>
      </w:pPr>
      <w:r>
        <w:rPr>
          <w:rFonts w:hint="eastAsia"/>
        </w:rPr>
        <w:t>卖出高波动的股票和货币，转入避险投资品种，比如强生（JNJ）、奥驰亚集团（MO）、</w:t>
      </w:r>
    </w:p>
    <w:p w14:paraId="12B8C2A5">
      <w:pPr>
        <w:rPr>
          <w:rFonts w:hint="eastAsia"/>
        </w:rPr>
      </w:pPr>
      <w:r>
        <w:rPr>
          <w:rFonts w:hint="eastAsia"/>
        </w:rPr>
        <w:t>宝洁（PG）、美元和瑞士法郎。</w:t>
      </w:r>
    </w:p>
    <w:p w14:paraId="1A8372F2">
      <w:pPr>
        <w:rPr>
          <w:rFonts w:hint="eastAsia"/>
        </w:rPr>
      </w:pPr>
      <w:r>
        <w:rPr>
          <w:rFonts w:hint="eastAsia"/>
          <w:b/>
          <w:bCs/>
        </w:rPr>
        <w:t>风险偏好（RiskOn）</w:t>
      </w:r>
      <w:r>
        <w:rPr>
          <w:rFonts w:hint="eastAsia"/>
        </w:rPr>
        <w:t>当交易者认为股市强劲，他们会愿意承担更多风险，投资于那些有可能比大盘上涨更快的股票以及高波动的货币，比如澳元或瑞典克朗。</w:t>
      </w:r>
    </w:p>
    <w:p w14:paraId="0357A011">
      <w:pPr>
        <w:rPr>
          <w:rFonts w:hint="eastAsia"/>
        </w:rPr>
      </w:pPr>
      <w:r>
        <w:rPr>
          <w:rFonts w:hint="eastAsia"/>
          <w:b/>
          <w:bCs/>
        </w:rPr>
        <w:t>高风险（Risky）</w:t>
      </w:r>
      <w:r>
        <w:rPr>
          <w:rFonts w:hint="eastAsia"/>
        </w:rPr>
        <w:t>当某笔交易的交易者等式不明确或谈不上有利的时候，交易便属于高风险。它也可以指一笔交易的成功概率为50%或更低，而不论风险与潜在回报的大小。</w:t>
      </w:r>
    </w:p>
    <w:p w14:paraId="340BD786">
      <w:pPr>
        <w:rPr>
          <w:rFonts w:hint="eastAsia"/>
        </w:rPr>
      </w:pPr>
      <w:r>
        <w:rPr>
          <w:rFonts w:hint="eastAsia"/>
          <w:b/>
          <w:bCs/>
        </w:rPr>
        <w:t>刮头皮（Scalp）</w:t>
      </w:r>
      <w:r>
        <w:rPr>
          <w:rFonts w:hint="eastAsia"/>
        </w:rPr>
        <w:t>指一笔交易在赚取小额利润后离场，通常在发生任何回调之前。</w:t>
      </w:r>
    </w:p>
    <w:p w14:paraId="65169D74">
      <w:pPr>
        <w:rPr>
          <w:rFonts w:hint="eastAsia"/>
        </w:rPr>
      </w:pPr>
      <w:r>
        <w:rPr>
          <w:rFonts w:hint="eastAsia"/>
        </w:rPr>
        <w:t>就Emini而言，当日均波幅为10~15个点的时候，任何利润目标低于4个点的交易都可以称之为刮头皮。对于标普500指数基金（SPY）或个股而言，可能是10~30</w:t>
      </w:r>
    </w:p>
    <w:p w14:paraId="18B941C1">
      <w:pPr>
        <w:rPr>
          <w:rFonts w:hint="eastAsia"/>
        </w:rPr>
      </w:pPr>
      <w:r>
        <w:rPr>
          <w:rFonts w:hint="eastAsia"/>
        </w:rPr>
        <w:t>美分的利润。对于高价股而言，可能是1~2美元利润。由于刮头皮交易的利润通常小于风险，交易者必须有70%的成功率，而这对于大部分交易者而言都是不现实的。</w:t>
      </w:r>
    </w:p>
    <w:p w14:paraId="75A2F4A9">
      <w:pPr>
        <w:rPr>
          <w:rFonts w:hint="eastAsia"/>
        </w:rPr>
      </w:pPr>
      <w:r>
        <w:rPr>
          <w:rFonts w:hint="eastAsia"/>
        </w:rPr>
        <w:t>除非经验和技术非常老到娴熟，交易者应该只在潜在回报至少与风险相当的情况下才参与交易。</w:t>
      </w:r>
    </w:p>
    <w:p w14:paraId="6AD18295">
      <w:pPr>
        <w:rPr>
          <w:rFonts w:hint="eastAsia"/>
        </w:rPr>
      </w:pPr>
      <w:r>
        <w:rPr>
          <w:rFonts w:hint="eastAsia"/>
          <w:b/>
          <w:bCs/>
        </w:rPr>
        <w:t>刮头皮者（Scalper）</w:t>
      </w:r>
      <w:r>
        <w:rPr>
          <w:rFonts w:hint="eastAsia"/>
        </w:rPr>
        <w:t>指主要从事刮头皮赚取小利、通常使用小止损的交易者。</w:t>
      </w:r>
    </w:p>
    <w:p w14:paraId="456B4FB1">
      <w:pPr>
        <w:rPr>
          <w:rFonts w:hint="eastAsia"/>
        </w:rPr>
      </w:pPr>
      <w:r>
        <w:rPr>
          <w:rFonts w:hint="eastAsia"/>
          <w:b/>
          <w:bCs/>
        </w:rPr>
        <w:t>刮头皮者的利润（Scalper’sProfit）</w:t>
      </w:r>
      <w:r>
        <w:rPr>
          <w:rFonts w:hint="eastAsia"/>
        </w:rPr>
        <w:t>指刮头皮者所追逐的典型数量的利润。</w:t>
      </w:r>
    </w:p>
    <w:p w14:paraId="0C697CCB">
      <w:pPr>
        <w:rPr>
          <w:rFonts w:hint="eastAsia"/>
        </w:rPr>
      </w:pPr>
      <w:r>
        <w:rPr>
          <w:rFonts w:hint="eastAsia"/>
        </w:rPr>
        <w:t>持平交易（Scratch）指接近盈亏平衡点、盈利或亏损都很小的交易。</w:t>
      </w:r>
    </w:p>
    <w:p w14:paraId="34FE4E84">
      <w:pPr>
        <w:rPr>
          <w:rFonts w:hint="eastAsia"/>
        </w:rPr>
      </w:pPr>
      <w:r>
        <w:rPr>
          <w:rFonts w:hint="eastAsia"/>
          <w:b/>
          <w:bCs/>
        </w:rPr>
        <w:t>二次</w:t>
      </w:r>
      <w:r>
        <w:rPr>
          <w:rFonts w:hint="eastAsia"/>
          <w:b/>
          <w:bCs/>
          <w:lang w:eastAsia="zh-CN"/>
        </w:rPr>
        <w:t>入场</w:t>
      </w:r>
      <w:r>
        <w:rPr>
          <w:rFonts w:hint="eastAsia"/>
          <w:b/>
          <w:bCs/>
        </w:rPr>
        <w:t>点（SecondEntry）</w:t>
      </w:r>
      <w:r>
        <w:rPr>
          <w:rFonts w:hint="eastAsia"/>
        </w:rPr>
        <w:t>指在出现第一次</w:t>
      </w:r>
      <w:r>
        <w:rPr>
          <w:rFonts w:hint="eastAsia"/>
          <w:lang w:eastAsia="zh-CN"/>
        </w:rPr>
        <w:t>入场</w:t>
      </w:r>
      <w:r>
        <w:rPr>
          <w:rFonts w:hint="eastAsia"/>
        </w:rPr>
        <w:t>点数根K线后再次出现的</w:t>
      </w:r>
      <w:r>
        <w:rPr>
          <w:rFonts w:hint="eastAsia"/>
          <w:lang w:eastAsia="zh-CN"/>
        </w:rPr>
        <w:t>入场</w:t>
      </w:r>
      <w:r>
        <w:rPr>
          <w:rFonts w:hint="eastAsia"/>
        </w:rPr>
        <w:t>K线，而且逻辑与第一次</w:t>
      </w:r>
      <w:r>
        <w:rPr>
          <w:rFonts w:hint="eastAsia"/>
          <w:lang w:eastAsia="zh-CN"/>
        </w:rPr>
        <w:t>入场</w:t>
      </w:r>
      <w:r>
        <w:rPr>
          <w:rFonts w:hint="eastAsia"/>
        </w:rPr>
        <w:t>点一致。举例而言，如果一次突破楔形牛旗的走势失败、价格回撤并形成双底牛旗，那么这次回撤就是此前楔形牛旗的一个二次</w:t>
      </w:r>
      <w:r>
        <w:rPr>
          <w:rFonts w:hint="eastAsia"/>
          <w:lang w:eastAsia="zh-CN"/>
        </w:rPr>
        <w:t>买入</w:t>
      </w:r>
      <w:r>
        <w:rPr>
          <w:rFonts w:hint="eastAsia"/>
        </w:rPr>
        <w:t>信号。</w:t>
      </w:r>
    </w:p>
    <w:p w14:paraId="2A547717">
      <w:pPr>
        <w:rPr>
          <w:rFonts w:hint="eastAsia"/>
        </w:rPr>
      </w:pPr>
      <w:r>
        <w:rPr>
          <w:rFonts w:hint="eastAsia"/>
          <w:b/>
          <w:bCs/>
        </w:rPr>
        <w:t>二次均线缺口K线建仓形态（SecondMovingAverageGapBarSetup）</w:t>
      </w:r>
      <w:r>
        <w:rPr>
          <w:rFonts w:hint="eastAsia"/>
        </w:rPr>
        <w:t>如果市场出现第一次均线缺口K线建仓形态，但朝向均线的反转走势未能达到均线，</w:t>
      </w:r>
    </w:p>
    <w:p w14:paraId="5EF166CF">
      <w:pPr>
        <w:rPr>
          <w:rFonts w:hint="eastAsia"/>
        </w:rPr>
      </w:pPr>
      <w:r>
        <w:rPr>
          <w:rFonts w:hint="eastAsia"/>
        </w:rPr>
        <w:t>而是远离均线的价格运动得以持续，那么下一次朝向均线的反转运动就是二次均线缺口K线建仓形态。</w:t>
      </w:r>
    </w:p>
    <w:p w14:paraId="2B8A575D">
      <w:pPr>
        <w:rPr>
          <w:rFonts w:hint="eastAsia"/>
        </w:rPr>
      </w:pPr>
      <w:r>
        <w:rPr>
          <w:rFonts w:hint="eastAsia"/>
          <w:b/>
          <w:bCs/>
        </w:rPr>
        <w:t>二次信号（SecondSignal）</w:t>
      </w:r>
      <w:r>
        <w:rPr>
          <w:rFonts w:hint="eastAsia"/>
        </w:rPr>
        <w:t>指第一次信号出现后数根K线内出现的第二次信号，</w:t>
      </w:r>
    </w:p>
    <w:p w14:paraId="4B12E8C8">
      <w:pPr>
        <w:rPr>
          <w:rFonts w:hint="eastAsia"/>
        </w:rPr>
      </w:pPr>
      <w:r>
        <w:rPr>
          <w:rFonts w:hint="eastAsia"/>
        </w:rPr>
        <w:t>且基于与第一次信号相同的逻辑。</w:t>
      </w:r>
    </w:p>
    <w:p w14:paraId="454E87BE">
      <w:pPr>
        <w:rPr>
          <w:rFonts w:hint="eastAsia"/>
        </w:rPr>
      </w:pPr>
      <w:r>
        <w:rPr>
          <w:rFonts w:hint="eastAsia"/>
          <w:b/>
          <w:bCs/>
        </w:rPr>
        <w:t>抛压（SellingPressure）</w:t>
      </w:r>
      <w:r>
        <w:rPr>
          <w:rFonts w:hint="eastAsia"/>
        </w:rPr>
        <w:t>指强势空头发力，他们的抛盘制造出空头趋势K线、</w:t>
      </w:r>
    </w:p>
    <w:p w14:paraId="56C294C2">
      <w:pPr>
        <w:rPr>
          <w:rFonts w:hint="eastAsia"/>
        </w:rPr>
      </w:pPr>
      <w:r>
        <w:rPr>
          <w:rFonts w:hint="eastAsia"/>
        </w:rPr>
        <w:t>带上影线的K线，以及双K线空头反转形态。其效应是累积性的，通常最终导致价格进一步走低。</w:t>
      </w:r>
    </w:p>
    <w:p w14:paraId="56A65C30">
      <w:pPr>
        <w:rPr>
          <w:rFonts w:hint="eastAsia"/>
        </w:rPr>
      </w:pPr>
      <w:r>
        <w:rPr>
          <w:rFonts w:hint="eastAsia"/>
          <w:b/>
          <w:bCs/>
        </w:rPr>
        <w:t>建仓形态（Setup）</w:t>
      </w:r>
      <w:r>
        <w:rPr>
          <w:rFonts w:hint="eastAsia"/>
        </w:rPr>
        <w:t>指由1根或以上K线组成的、交易者将其作为建仓下单依据的形态。如果一个建仓指令得到执行，那么建仓形态的最后一根K线就成了信号K线。大多数建仓形态只是一根单独的K线。</w:t>
      </w:r>
    </w:p>
    <w:p w14:paraId="18C7D774">
      <w:pPr>
        <w:rPr>
          <w:rFonts w:hint="eastAsia"/>
        </w:rPr>
      </w:pPr>
      <w:r>
        <w:rPr>
          <w:rFonts w:hint="eastAsia"/>
          <w:b/>
          <w:bCs/>
        </w:rPr>
        <w:t>光K线（ShavedBody）</w:t>
      </w:r>
      <w:r>
        <w:rPr>
          <w:rFonts w:hint="eastAsia"/>
        </w:rPr>
        <w:t>指一端或两端都没有影线的K线。光头是没有上影线的K线，光脚是没有下影线的K线。</w:t>
      </w:r>
    </w:p>
    <w:p w14:paraId="09280F19">
      <w:pPr>
        <w:rPr>
          <w:rFonts w:hint="eastAsia"/>
        </w:rPr>
      </w:pPr>
      <w:r>
        <w:rPr>
          <w:rFonts w:hint="eastAsia"/>
        </w:rPr>
        <w:t>做空/空头（Short）作为动词，它是指卖出股票或期货合约来开立新头寸（而不是退出先前所</w:t>
      </w:r>
      <w:r>
        <w:rPr>
          <w:rFonts w:hint="eastAsia"/>
          <w:lang w:eastAsia="zh-CN"/>
        </w:rPr>
        <w:t>买入</w:t>
      </w:r>
      <w:r>
        <w:rPr>
          <w:rFonts w:hint="eastAsia"/>
        </w:rPr>
        <w:t>的头寸）。作为名词，它是指卖空的人或实际头寸本身。</w:t>
      </w:r>
    </w:p>
    <w:p w14:paraId="41582545">
      <w:pPr>
        <w:rPr>
          <w:rFonts w:hint="eastAsia"/>
        </w:rPr>
      </w:pPr>
      <w:r>
        <w:rPr>
          <w:rFonts w:hint="eastAsia"/>
          <w:b/>
          <w:bCs/>
        </w:rPr>
        <w:t>缩梯（ShrinkingStairs）</w:t>
      </w:r>
      <w:r>
        <w:rPr>
          <w:rFonts w:hint="eastAsia"/>
        </w:rPr>
        <w:t>指最近一次突破幅度小于上一次突破的楼梯形态。</w:t>
      </w:r>
    </w:p>
    <w:p w14:paraId="2B361324">
      <w:pPr>
        <w:rPr>
          <w:rFonts w:hint="eastAsia"/>
        </w:rPr>
      </w:pPr>
      <w:r>
        <w:rPr>
          <w:rFonts w:hint="eastAsia"/>
        </w:rPr>
        <w:t>它是3个或以上的趋势性高点（上升趋势中）或低点（下跌趋势中），每一次突破至新极端的幅度都要小于上一次突破，预示着动能逐渐减弱。它可以是三连推（Three-push）形态，但不一定具有楔形的外观，而且可以是趋势中任何形式的一系列宽幅摆动。</w:t>
      </w:r>
    </w:p>
    <w:p w14:paraId="22E34399">
      <w:pPr>
        <w:rPr>
          <w:rFonts w:hint="eastAsia"/>
        </w:rPr>
      </w:pPr>
      <w:r>
        <w:rPr>
          <w:rFonts w:hint="eastAsia"/>
          <w:b/>
          <w:bCs/>
        </w:rPr>
        <w:t>信号K线（SignalBar）</w:t>
      </w:r>
      <w:r>
        <w:rPr>
          <w:rFonts w:hint="eastAsia"/>
        </w:rPr>
        <w:t>指</w:t>
      </w:r>
      <w:r>
        <w:rPr>
          <w:rFonts w:hint="eastAsia"/>
          <w:lang w:eastAsia="zh-CN"/>
        </w:rPr>
        <w:t>入场</w:t>
      </w:r>
      <w:r>
        <w:rPr>
          <w:rFonts w:hint="eastAsia"/>
        </w:rPr>
        <w:t>K线（建仓单被执行）之前的那一根K线。</w:t>
      </w:r>
    </w:p>
    <w:p w14:paraId="0326BA53">
      <w:pPr>
        <w:rPr>
          <w:rFonts w:hint="eastAsia"/>
        </w:rPr>
      </w:pPr>
      <w:r>
        <w:rPr>
          <w:rFonts w:hint="eastAsia"/>
        </w:rPr>
        <w:t>它是一个建仓形态的最后一根K线。</w:t>
      </w:r>
    </w:p>
    <w:p w14:paraId="622AF37D">
      <w:pPr>
        <w:rPr>
          <w:rFonts w:hint="eastAsia"/>
        </w:rPr>
      </w:pPr>
      <w:r>
        <w:rPr>
          <w:rFonts w:hint="eastAsia"/>
          <w:b/>
          <w:bCs/>
        </w:rPr>
        <w:t>更低时间级别（SmallerTimeFrame,STF）</w:t>
      </w:r>
      <w:r>
        <w:rPr>
          <w:rFonts w:hint="eastAsia"/>
        </w:rPr>
        <w:t>指与当前走势图涵括的时间跨度相同、但K线数量更多的图形。以Emini为例，相对于常规交易日行情的5分钟图，</w:t>
      </w:r>
    </w:p>
    <w:p w14:paraId="5BEC35AC">
      <w:pPr>
        <w:rPr>
          <w:rFonts w:hint="eastAsia"/>
        </w:rPr>
      </w:pPr>
      <w:r>
        <w:rPr>
          <w:rFonts w:hint="eastAsia"/>
        </w:rPr>
        <w:t>更低的时间级别包括1分钟图、每根K线包含500笔交易的tick图、每根柱线包括1000份合约的成交量图（这几种图形通常平均一天要多于200根K线，相比之下5</w:t>
      </w:r>
    </w:p>
    <w:p w14:paraId="1E870496">
      <w:pPr>
        <w:rPr>
          <w:rFonts w:hint="eastAsia"/>
        </w:rPr>
      </w:pPr>
      <w:r>
        <w:rPr>
          <w:rFonts w:hint="eastAsia"/>
        </w:rPr>
        <w:t>分钟图为81根。）</w:t>
      </w:r>
    </w:p>
    <w:p w14:paraId="35E33640">
      <w:pPr>
        <w:rPr>
          <w:rFonts w:hint="eastAsia"/>
        </w:rPr>
      </w:pPr>
      <w:r>
        <w:rPr>
          <w:rFonts w:hint="eastAsia"/>
          <w:b/>
          <w:bCs/>
        </w:rPr>
        <w:t>聪明交易者（SmartTraders）</w:t>
      </w:r>
      <w:r>
        <w:rPr>
          <w:rFonts w:hint="eastAsia"/>
        </w:rPr>
        <w:t>指那些能够持续盈利的交易者。他们往往交易大规模头寸，通常站在市场正确的一方。</w:t>
      </w:r>
    </w:p>
    <w:p w14:paraId="7A07632F">
      <w:pPr>
        <w:rPr>
          <w:rFonts w:hint="eastAsia"/>
        </w:rPr>
      </w:pPr>
      <w:r>
        <w:rPr>
          <w:rFonts w:hint="eastAsia"/>
          <w:b/>
          <w:bCs/>
        </w:rPr>
        <w:t>急速与通道（SpikeAndChannel）</w:t>
      </w:r>
      <w:r>
        <w:rPr>
          <w:rFonts w:hint="eastAsia"/>
        </w:rPr>
        <w:t>指市场强势突破进入趋势，然后以通道形式延续趋势行情。市场在通道性上涨中动能有所下降，双向交易活动频繁。</w:t>
      </w:r>
    </w:p>
    <w:p w14:paraId="739A8814">
      <w:pPr>
        <w:rPr>
          <w:rFonts w:hint="eastAsia"/>
        </w:rPr>
      </w:pPr>
      <w:r>
        <w:rPr>
          <w:rFonts w:hint="eastAsia"/>
        </w:rPr>
        <w:t>楼梯形态（Stair）指在趋势性交易区间或宽幅趋势通道内（所谓宽幅趋势通道，</w:t>
      </w:r>
    </w:p>
    <w:p w14:paraId="5DC5D4B2">
      <w:pPr>
        <w:rPr>
          <w:rFonts w:hint="eastAsia"/>
        </w:rPr>
      </w:pPr>
      <w:r>
        <w:rPr>
          <w:rFonts w:hint="eastAsia"/>
        </w:rPr>
        <w:t>是指3波或以上一系列趋势性摆动构成一个倾斜的交易区间并大致被包含在一个通道之内）出现的创出新高或新低的推动行情。突破之后将发生一次突破回踩，至少略微回撤到先前的交易区间之内（这一点对于其他类型的趋势性交易区间并非必要条件）。双向交易正在发生，但由于具有斜率，说明一方略微掌握较多控制权。</w:t>
      </w:r>
    </w:p>
    <w:p w14:paraId="56E9FFCE">
      <w:pPr>
        <w:rPr>
          <w:rFonts w:hint="eastAsia"/>
        </w:rPr>
      </w:pPr>
      <w:r>
        <w:rPr>
          <w:rFonts w:hint="eastAsia"/>
        </w:rPr>
        <w:t>STF参见更低时间级别。</w:t>
      </w:r>
    </w:p>
    <w:p w14:paraId="576F4ADA">
      <w:pPr>
        <w:rPr>
          <w:rFonts w:hint="eastAsia"/>
        </w:rPr>
      </w:pPr>
      <w:r>
        <w:rPr>
          <w:rFonts w:hint="eastAsia"/>
          <w:b/>
          <w:bCs/>
        </w:rPr>
        <w:t>强势多头与强势空头（StrongBullsandBears）</w:t>
      </w:r>
      <w:r>
        <w:rPr>
          <w:rFonts w:hint="eastAsia"/>
        </w:rPr>
        <w:t>指机构投资者，他们的累积</w:t>
      </w:r>
      <w:r>
        <w:rPr>
          <w:rFonts w:hint="eastAsia"/>
          <w:lang w:eastAsia="zh-CN"/>
        </w:rPr>
        <w:t>买入</w:t>
      </w:r>
      <w:r>
        <w:rPr>
          <w:rFonts w:hint="eastAsia"/>
        </w:rPr>
        <w:t>和卖出决定着市场的方向。</w:t>
      </w:r>
    </w:p>
    <w:p w14:paraId="69A76F00">
      <w:pPr>
        <w:rPr>
          <w:rFonts w:hint="eastAsia"/>
        </w:rPr>
      </w:pPr>
      <w:r>
        <w:rPr>
          <w:rFonts w:hint="eastAsia"/>
          <w:b/>
          <w:bCs/>
        </w:rPr>
        <w:t>成功（Success）</w:t>
      </w:r>
      <w:r>
        <w:rPr>
          <w:rFonts w:hint="eastAsia"/>
        </w:rPr>
        <w:t>指交易者达成交易目的，即利润目标在保护性止损被扫掉之前达到。</w:t>
      </w:r>
    </w:p>
    <w:p w14:paraId="6E13BAE6">
      <w:pPr>
        <w:rPr>
          <w:rFonts w:hint="eastAsia"/>
        </w:rPr>
      </w:pPr>
      <w:r>
        <w:rPr>
          <w:rFonts w:hint="eastAsia"/>
          <w:b/>
          <w:bCs/>
        </w:rPr>
        <w:t>摆动（Swing）</w:t>
      </w:r>
      <w:r>
        <w:rPr>
          <w:rFonts w:hint="eastAsia"/>
        </w:rPr>
        <w:t>指突破任何规模趋势线的小型趋势。该术语仅用于走势图上存在至少两波此类运动的情况下。摆动可以发生在一个更大级别的趋势之内，或者震荡行情当中。</w:t>
      </w:r>
    </w:p>
    <w:p w14:paraId="3D79EB8A">
      <w:pPr>
        <w:rPr>
          <w:rFonts w:hint="eastAsia"/>
        </w:rPr>
      </w:pPr>
      <w:r>
        <w:rPr>
          <w:rFonts w:hint="eastAsia"/>
          <w:b/>
          <w:bCs/>
        </w:rPr>
        <w:t>摆动高点（SwingHigh）</w:t>
      </w:r>
      <w:r>
        <w:rPr>
          <w:rFonts w:hint="eastAsia"/>
        </w:rPr>
        <w:t>指在图形上看起来类似急速上涨的K线，其高度超越周围的K线。其高点处于或高于其前一根K线和后一根K线的高点。</w:t>
      </w:r>
    </w:p>
    <w:p w14:paraId="7C020FFE">
      <w:pPr>
        <w:rPr>
          <w:rFonts w:hint="eastAsia"/>
        </w:rPr>
      </w:pPr>
      <w:r>
        <w:rPr>
          <w:rFonts w:hint="eastAsia"/>
          <w:b/>
          <w:bCs/>
        </w:rPr>
        <w:t>摆动低点（SwingLow）</w:t>
      </w:r>
      <w:r>
        <w:rPr>
          <w:rFonts w:hint="eastAsia"/>
        </w:rPr>
        <w:t>指在图形上看起来类似急速下跌的K线，其下探超越周围的K线。其低点处于或低于其前一根K线和后一根K线的低点。</w:t>
      </w:r>
    </w:p>
    <w:p w14:paraId="7C97B654">
      <w:pPr>
        <w:rPr>
          <w:rFonts w:hint="eastAsia"/>
        </w:rPr>
      </w:pPr>
      <w:r>
        <w:rPr>
          <w:rFonts w:hint="eastAsia"/>
          <w:b/>
          <w:bCs/>
        </w:rPr>
        <w:t>摆动点（SwingPoint）</w:t>
      </w:r>
      <w:r>
        <w:rPr>
          <w:rFonts w:hint="eastAsia"/>
        </w:rPr>
        <w:t>指摆动高点或者摆动低点。</w:t>
      </w:r>
    </w:p>
    <w:p w14:paraId="4D2AB46A">
      <w:pPr>
        <w:rPr>
          <w:rFonts w:hint="eastAsia"/>
        </w:rPr>
      </w:pPr>
      <w:r>
        <w:rPr>
          <w:rFonts w:hint="eastAsia"/>
          <w:b/>
          <w:bCs/>
        </w:rPr>
        <w:t>摆动交易（SwingTrade）</w:t>
      </w:r>
      <w:r>
        <w:rPr>
          <w:rFonts w:hint="eastAsia"/>
        </w:rPr>
        <w:t>对于根据短期日内图形（比如5分钟图）进行交易的日内交易者而言，摆动交易可以指任何比刮头皮交易持续时间更长的交易，交易者愿意忍受一次或以上的回撤。对于使用更高时间级别图形进行交易的交易者，摆动交易是指持仓数小时到数天的交易。一般而言，摆动交易至少有一部分头寸是没有利润目标的，交易者希望“让利润奔跑”。对于这种交易，潜在回报通常至少与风险相当。许多交易者也将小的摆动交易称之为刮头皮。以Emini为例，当日均波幅为10~15点，摆动交易通常指所有利润目标为4个点或以上的交易。</w:t>
      </w:r>
    </w:p>
    <w:p w14:paraId="0DB5EA1E">
      <w:pPr>
        <w:rPr>
          <w:rFonts w:hint="eastAsia"/>
        </w:rPr>
      </w:pPr>
      <w:r>
        <w:rPr>
          <w:rFonts w:hint="eastAsia"/>
          <w:b/>
          <w:bCs/>
        </w:rPr>
        <w:t>测试（Test）</w:t>
      </w:r>
      <w:r>
        <w:rPr>
          <w:rFonts w:hint="eastAsia"/>
        </w:rPr>
        <w:t>指市场接近一个重要的前期价位，可能向上或向下越过这一目标。</w:t>
      </w:r>
    </w:p>
    <w:p w14:paraId="218B392B">
      <w:pPr>
        <w:rPr>
          <w:rFonts w:hint="eastAsia"/>
        </w:rPr>
      </w:pPr>
      <w:r>
        <w:rPr>
          <w:rFonts w:hint="eastAsia"/>
        </w:rPr>
        <w:t>对于“失败的测试”（FailedTest）这一术语，不同的交易者有着截然相反的用法。</w:t>
      </w:r>
    </w:p>
    <w:p w14:paraId="6E03AA75">
      <w:pPr>
        <w:rPr>
          <w:rFonts w:hint="eastAsia"/>
        </w:rPr>
      </w:pPr>
      <w:r>
        <w:rPr>
          <w:rFonts w:hint="eastAsia"/>
        </w:rPr>
        <w:t>大部分交易者认为，如果市场从关键价位反转，那么测试就是成功的；反之，如果未能反转而是继续朝测试区域运动，那么测试就是失败的，从而形成突破。</w:t>
      </w:r>
    </w:p>
    <w:p w14:paraId="52BB74F2">
      <w:pPr>
        <w:rPr>
          <w:rFonts w:hint="eastAsia"/>
        </w:rPr>
      </w:pPr>
      <w:r>
        <w:rPr>
          <w:rFonts w:hint="eastAsia"/>
          <w:b/>
          <w:bCs/>
        </w:rPr>
        <w:t>三连推（ThreePush）</w:t>
      </w:r>
      <w:r>
        <w:rPr>
          <w:rFonts w:hint="eastAsia"/>
        </w:rPr>
        <w:t>指3个摆动高点，通常一个比一个高；或3个摆动低点，</w:t>
      </w:r>
    </w:p>
    <w:p w14:paraId="2817EB93">
      <w:pPr>
        <w:rPr>
          <w:rFonts w:hint="eastAsia"/>
        </w:rPr>
      </w:pPr>
      <w:r>
        <w:rPr>
          <w:rFonts w:hint="eastAsia"/>
        </w:rPr>
        <w:t>通常一个比一个低。它与楔形原理一样，应该被视为楔形的变体。当其出现在旗形当中，价格运动可以是大致水平的，即每次摆动不一定要超越前一次摆动。举例来说，</w:t>
      </w:r>
    </w:p>
    <w:p w14:paraId="7F36A599">
      <w:pPr>
        <w:rPr>
          <w:rFonts w:hint="eastAsia"/>
        </w:rPr>
      </w:pPr>
      <w:r>
        <w:rPr>
          <w:rFonts w:hint="eastAsia"/>
        </w:rPr>
        <w:t>在楔形牛旗或任何类型的三角形中，第二次向下推动K线的低点可以处于、高于或低于第一次向下推动的低点，第三次向下推动的低点可以处于、高于或低于第二次或第一次或二者兼之。</w:t>
      </w:r>
    </w:p>
    <w:p w14:paraId="0AD348E9">
      <w:pPr>
        <w:rPr>
          <w:rFonts w:hint="eastAsia"/>
        </w:rPr>
      </w:pPr>
      <w:r>
        <w:rPr>
          <w:rFonts w:hint="eastAsia"/>
          <w:b/>
          <w:bCs/>
        </w:rPr>
        <w:t>最小报价单位（Tick）</w:t>
      </w:r>
      <w:r>
        <w:rPr>
          <w:rFonts w:hint="eastAsia"/>
        </w:rPr>
        <w:t>指价格运动的最小单位。对于大部分股票而言，它是1</w:t>
      </w:r>
    </w:p>
    <w:p w14:paraId="28BDABA9">
      <w:pPr>
        <w:rPr>
          <w:rFonts w:hint="eastAsia"/>
        </w:rPr>
      </w:pPr>
      <w:r>
        <w:rPr>
          <w:rFonts w:hint="eastAsia"/>
        </w:rPr>
        <w:t>美分；对于10年期美国国债期货而言，它是1/64个点；对于Emini，它是0.25个点。</w:t>
      </w:r>
    </w:p>
    <w:p w14:paraId="1570D678">
      <w:pPr>
        <w:rPr>
          <w:rFonts w:hint="eastAsia"/>
        </w:rPr>
      </w:pPr>
      <w:r>
        <w:rPr>
          <w:rFonts w:hint="eastAsia"/>
        </w:rPr>
        <w:t>在Tick图和成交明细表上，1个Tick就是指发生的一笔交易，而无论手数大小，以及价格是否发生变化。在成交明细上，你会发现TradeStation行情软件的Tick图把每一笔交易都计为1个Tick。</w:t>
      </w:r>
    </w:p>
    <w:p w14:paraId="0BF247FA">
      <w:pPr>
        <w:rPr>
          <w:rFonts w:hint="eastAsia"/>
        </w:rPr>
      </w:pPr>
      <w:r>
        <w:rPr>
          <w:rFonts w:hint="eastAsia"/>
          <w:b/>
          <w:bCs/>
        </w:rPr>
        <w:t>窄幅通道（TightChannel）</w:t>
      </w:r>
      <w:r>
        <w:rPr>
          <w:rFonts w:hint="eastAsia"/>
        </w:rPr>
        <w:t>指趋势线和趋势通道线距离非常近的通道，其回撤很小、仅持续1~3根K线。</w:t>
      </w:r>
    </w:p>
    <w:p w14:paraId="672F366D">
      <w:pPr>
        <w:rPr>
          <w:rFonts w:hint="eastAsia"/>
        </w:rPr>
      </w:pPr>
      <w:r>
        <w:rPr>
          <w:rFonts w:hint="eastAsia"/>
          <w:b/>
          <w:bCs/>
        </w:rPr>
        <w:t>窄幅交易区间（TightTradingRange）</w:t>
      </w:r>
      <w:r>
        <w:rPr>
          <w:rFonts w:hint="eastAsia"/>
        </w:rPr>
        <w:t>指2根或以上K线组成的交易区间，</w:t>
      </w:r>
    </w:p>
    <w:p w14:paraId="051C4143">
      <w:pPr>
        <w:rPr>
          <w:rFonts w:hint="eastAsia"/>
        </w:rPr>
      </w:pPr>
      <w:r>
        <w:rPr>
          <w:rFonts w:hint="eastAsia"/>
        </w:rPr>
        <w:t>K线之间存在大量重叠，其中大部分反转幅度都很小，以至于无法通过上方挂单</w:t>
      </w:r>
      <w:r>
        <w:rPr>
          <w:rFonts w:hint="eastAsia"/>
          <w:lang w:eastAsia="zh-CN"/>
        </w:rPr>
        <w:t>买入</w:t>
      </w:r>
      <w:r>
        <w:rPr>
          <w:rFonts w:hint="eastAsia"/>
        </w:rPr>
        <w:t>或下方挂单卖出的方式获得利润。多头和空头势均力敌。</w:t>
      </w:r>
    </w:p>
    <w:p w14:paraId="72DEAE49">
      <w:pPr>
        <w:rPr>
          <w:rFonts w:hint="eastAsia"/>
        </w:rPr>
      </w:pPr>
      <w:r>
        <w:rPr>
          <w:rFonts w:hint="eastAsia"/>
          <w:b/>
          <w:bCs/>
        </w:rPr>
        <w:t>时间级别（TimeFrame）</w:t>
      </w:r>
      <w:r>
        <w:rPr>
          <w:rFonts w:hint="eastAsia"/>
        </w:rPr>
        <w:t>指走势图上一根K线所包含的时间长度，比如5分钟时间级别是由每5分钟收盘的K线所组成。它还可以指不按时间计算的K线，而是按照成交量或交易笔数计算。</w:t>
      </w:r>
    </w:p>
    <w:p w14:paraId="28D539E6">
      <w:pPr>
        <w:rPr>
          <w:rFonts w:hint="eastAsia"/>
        </w:rPr>
      </w:pPr>
      <w:r>
        <w:rPr>
          <w:rFonts w:hint="eastAsia"/>
          <w:b/>
          <w:bCs/>
        </w:rPr>
        <w:t>可交易的（Tradable）</w:t>
      </w:r>
      <w:r>
        <w:rPr>
          <w:rFonts w:hint="eastAsia"/>
        </w:rPr>
        <w:t>指你认为有一定概率至少可以带来刮头皮利润的交易机会。</w:t>
      </w:r>
    </w:p>
    <w:p w14:paraId="3B300CBF">
      <w:pPr>
        <w:rPr>
          <w:rFonts w:hint="eastAsia"/>
        </w:rPr>
      </w:pPr>
      <w:r>
        <w:rPr>
          <w:rFonts w:hint="eastAsia"/>
          <w:b/>
          <w:bCs/>
        </w:rPr>
        <w:t>交易者等式（Trader’sEquation）</w:t>
      </w:r>
      <w:r>
        <w:rPr>
          <w:rFonts w:hint="eastAsia"/>
        </w:rPr>
        <w:t>要做出一笔交易，你必须相信成功的概率乘以潜在收益要高于失败的概率乘以风险。收益与风险是由你设定的，潜在收益就是</w:t>
      </w:r>
      <w:r>
        <w:rPr>
          <w:rFonts w:hint="eastAsia"/>
          <w:lang w:eastAsia="zh-CN"/>
        </w:rPr>
        <w:t>入场</w:t>
      </w:r>
      <w:r>
        <w:rPr>
          <w:rFonts w:hint="eastAsia"/>
        </w:rPr>
        <w:t>价与利润目标之间的距离，风险就是入场价与止损之间的距离。解决这个等式的麻烦之处在于概率的赋值，因为我们永远不可能知道成功与失败的确切概率。</w:t>
      </w:r>
    </w:p>
    <w:p w14:paraId="2DD49230">
      <w:pPr>
        <w:rPr>
          <w:rFonts w:hint="eastAsia"/>
        </w:rPr>
      </w:pPr>
      <w:r>
        <w:rPr>
          <w:rFonts w:hint="eastAsia"/>
        </w:rPr>
        <w:t>一个简单的方法是，如果你不确定，那么可以假定成功或失败的概率都是50%；如果你感觉有信心，可以假定成功的概率为60%、失败的概率为40%。</w:t>
      </w:r>
    </w:p>
    <w:p w14:paraId="259D0496">
      <w:pPr>
        <w:rPr>
          <w:rFonts w:hint="eastAsia"/>
        </w:rPr>
      </w:pPr>
      <w:r>
        <w:rPr>
          <w:rFonts w:hint="eastAsia"/>
          <w:b/>
          <w:bCs/>
        </w:rPr>
        <w:t>交易区间（TradingRange）</w:t>
      </w:r>
      <w:r>
        <w:rPr>
          <w:rFonts w:hint="eastAsia"/>
        </w:rPr>
        <w:t>最低要求是一根K线的波动区间与前一根K线基本重叠。它是一种横向运动，无论多头还是空头都不掌握控制权，只不过通常会有一方略微占据优势。交易区间通常是趋势中的一次调整，而且这种调整持续时间394</w:t>
      </w:r>
    </w:p>
    <w:p w14:paraId="5A47B909">
      <w:pPr>
        <w:rPr>
          <w:rFonts w:hint="eastAsia"/>
        </w:rPr>
      </w:pPr>
      <w:r>
        <w:rPr>
          <w:rFonts w:hint="eastAsia"/>
        </w:rPr>
        <w:t>足够长，使得趋势失去大部分确定性。换句话说，交易者对市场短期突破的方向感到不确定，市场不断地尝试向上和向下突破并且失败。交易区间通常情况下最终会朝趋势的方向突破，从更高时间级别图形上看它就是一次回调。</w:t>
      </w:r>
    </w:p>
    <w:p w14:paraId="2A430CB5">
      <w:pPr>
        <w:rPr>
          <w:rFonts w:hint="eastAsia"/>
        </w:rPr>
      </w:pPr>
      <w:r>
        <w:rPr>
          <w:rFonts w:hint="eastAsia"/>
          <w:b/>
          <w:bCs/>
        </w:rPr>
        <w:t>跟踪止损（TrailingAStop）</w:t>
      </w:r>
      <w:r>
        <w:rPr>
          <w:rFonts w:hint="eastAsia"/>
        </w:rPr>
        <w:t>随着交易的浮盈不断扩大，交易者往往会连续移动保护性止损来锁定更多浮盈。举例而言，如果交易者在一段上升趋势中做多，</w:t>
      </w:r>
    </w:p>
    <w:p w14:paraId="3B3FAAC1">
      <w:pPr>
        <w:rPr>
          <w:rFonts w:hint="eastAsia"/>
        </w:rPr>
      </w:pPr>
      <w:r>
        <w:rPr>
          <w:rFonts w:hint="eastAsia"/>
        </w:rPr>
        <w:t>每次当市场创出新高，他可能将保护性止损提高到最近一个拾升低点下方一点点。</w:t>
      </w:r>
    </w:p>
    <w:p w14:paraId="52111AF5">
      <w:pPr>
        <w:rPr>
          <w:rFonts w:hint="eastAsia"/>
        </w:rPr>
      </w:pPr>
      <w:r>
        <w:rPr>
          <w:rFonts w:hint="eastAsia"/>
          <w:b/>
          <w:bCs/>
        </w:rPr>
        <w:t>套住（Trap）</w:t>
      </w:r>
      <w:r>
        <w:rPr>
          <w:rFonts w:hint="eastAsia"/>
        </w:rPr>
        <w:t>指入场后连刮头皮利润都尚未达到市场就立即转向，使交易者被套在新头寸中，最终迫使其认亏平仓。它也可能使交易者在恐慌中放弃一笔原本非常好的交易。</w:t>
      </w:r>
    </w:p>
    <w:p w14:paraId="1834001E">
      <w:pPr>
        <w:rPr>
          <w:rFonts w:hint="eastAsia"/>
        </w:rPr>
      </w:pPr>
      <w:r>
        <w:rPr>
          <w:rFonts w:hint="eastAsia"/>
          <w:b/>
          <w:bCs/>
        </w:rPr>
        <w:t>被套的交易（TrappedInATrade）</w:t>
      </w:r>
      <w:r>
        <w:rPr>
          <w:rFonts w:hint="eastAsia"/>
        </w:rPr>
        <w:t>指交易者的一笔交易在达到刮头皮利润之前即出现亏损。如果市场回撤幅度超过入场K线或信号K线，交易者可能会认亏离场。</w:t>
      </w:r>
    </w:p>
    <w:p w14:paraId="3AC1F929">
      <w:pPr>
        <w:rPr>
          <w:rFonts w:hint="eastAsia"/>
        </w:rPr>
      </w:pPr>
      <w:r>
        <w:rPr>
          <w:rFonts w:hint="eastAsia"/>
          <w:b/>
          <w:bCs/>
        </w:rPr>
        <w:t>被震仓的交易（TrappedOutofATrade）</w:t>
      </w:r>
      <w:r>
        <w:rPr>
          <w:rFonts w:hint="eastAsia"/>
        </w:rPr>
        <w:t>指交易者在市场回撤中因为恐慌而退出一笔交易，但随后回撤走势出现失败，价格迅速朝交易的方向恢复运行，使得交易者从心理上很难接受在当前可获得的比最初入场点更糟糕的价位重新入场。</w:t>
      </w:r>
    </w:p>
    <w:p w14:paraId="6C1039D5">
      <w:pPr>
        <w:rPr>
          <w:rFonts w:hint="eastAsia"/>
        </w:rPr>
      </w:pPr>
      <w:r>
        <w:rPr>
          <w:rFonts w:hint="eastAsia"/>
        </w:rPr>
        <w:t>一般情况下交易者最终可能还是会选择追高</w:t>
      </w:r>
      <w:r>
        <w:rPr>
          <w:rFonts w:hint="eastAsia"/>
          <w:lang w:eastAsia="zh-CN"/>
        </w:rPr>
        <w:t>买入</w:t>
      </w:r>
      <w:r>
        <w:rPr>
          <w:rFonts w:hint="eastAsia"/>
        </w:rPr>
        <w:t>或追低卖出。</w:t>
      </w:r>
    </w:p>
    <w:p w14:paraId="33F87A50">
      <w:pPr>
        <w:rPr>
          <w:rFonts w:hint="eastAsia"/>
        </w:rPr>
      </w:pPr>
      <w:r>
        <w:rPr>
          <w:rFonts w:hint="eastAsia"/>
          <w:b/>
          <w:bCs/>
        </w:rPr>
        <w:t>趋势（Trend）</w:t>
      </w:r>
      <w:r>
        <w:rPr>
          <w:rFonts w:hint="eastAsia"/>
        </w:rPr>
        <w:t>指一系列的价格变动，要么主要是上涨的（上升趋势），要么主要是下跌的（下降趋势）。还有3个定义较为宽松的小规模版本：摆动、波段和回调。</w:t>
      </w:r>
    </w:p>
    <w:p w14:paraId="23D1D091">
      <w:pPr>
        <w:rPr>
          <w:rFonts w:hint="eastAsia"/>
        </w:rPr>
      </w:pPr>
      <w:r>
        <w:rPr>
          <w:rFonts w:hint="eastAsia"/>
        </w:rPr>
        <w:t>一张图上一般只出现一两个主要趋势，如果数量较多，那么用其他词汇来描述就更恰当。</w:t>
      </w:r>
    </w:p>
    <w:p w14:paraId="6F46CA78">
      <w:pPr>
        <w:rPr>
          <w:rFonts w:hint="eastAsia"/>
        </w:rPr>
      </w:pPr>
      <w:r>
        <w:rPr>
          <w:rFonts w:hint="eastAsia"/>
          <w:b/>
          <w:bCs/>
        </w:rPr>
        <w:t>趋势K线（TrendBar）</w:t>
      </w:r>
      <w:r>
        <w:rPr>
          <w:rFonts w:hint="eastAsia"/>
        </w:rPr>
        <w:t>指带实体的K线，即收盘价高于或低于开盘价。它说明市场至少出现了一小段价格运动。</w:t>
      </w:r>
    </w:p>
    <w:p w14:paraId="4CFDD92E">
      <w:pPr>
        <w:rPr>
          <w:rFonts w:hint="eastAsia"/>
        </w:rPr>
      </w:pPr>
      <w:r>
        <w:rPr>
          <w:rFonts w:hint="eastAsia"/>
          <w:b/>
          <w:bCs/>
        </w:rPr>
        <w:t>趋势通道线（TrendChannelLine）</w:t>
      </w:r>
      <w:r>
        <w:rPr>
          <w:rFonts w:hint="eastAsia"/>
        </w:rPr>
        <w:t>它是沿着趋势方向的一根直线，但相对于趋势线它的位置处于K线的另一侧。一根上升趋势通道线画在高点上方、倾斜向上，</w:t>
      </w:r>
    </w:p>
    <w:p w14:paraId="3843F684">
      <w:pPr>
        <w:rPr>
          <w:rFonts w:hint="eastAsia"/>
        </w:rPr>
      </w:pPr>
      <w:r>
        <w:rPr>
          <w:rFonts w:hint="eastAsia"/>
        </w:rPr>
        <w:t>一根下降趋势通道线画在低点下方、倾斜向下。</w:t>
      </w:r>
    </w:p>
    <w:p w14:paraId="35A9406C">
      <w:pPr>
        <w:rPr>
          <w:rFonts w:hint="eastAsia"/>
        </w:rPr>
      </w:pPr>
      <w:r>
        <w:rPr>
          <w:rFonts w:hint="eastAsia"/>
          <w:b/>
          <w:bCs/>
        </w:rPr>
        <w:t>趋势通道线过靶（TrendChannelLineOvershoot）</w:t>
      </w:r>
      <w:r>
        <w:rPr>
          <w:rFonts w:hint="eastAsia"/>
        </w:rPr>
        <w:t>指1根或以上的K线刺穿趋势通道线。</w:t>
      </w:r>
    </w:p>
    <w:p w14:paraId="243E9918">
      <w:pPr>
        <w:rPr>
          <w:rFonts w:hint="eastAsia"/>
        </w:rPr>
      </w:pPr>
      <w:r>
        <w:rPr>
          <w:rFonts w:hint="eastAsia"/>
          <w:b/>
          <w:bCs/>
        </w:rPr>
        <w:t>趋势通道线不及靶（TrendChannel LineUndershoot）</w:t>
      </w:r>
      <w:r>
        <w:rPr>
          <w:rFonts w:hint="eastAsia"/>
        </w:rPr>
        <w:t>指K线逼近趋势通道线但市场在其尚未到达或刺穿之前就掉头而去。</w:t>
      </w:r>
    </w:p>
    <w:p w14:paraId="5BCB7A18">
      <w:pPr>
        <w:rPr>
          <w:rFonts w:hint="eastAsia"/>
        </w:rPr>
      </w:pPr>
      <w:r>
        <w:rPr>
          <w:rFonts w:hint="eastAsia"/>
          <w:b/>
          <w:bCs/>
        </w:rPr>
        <w:t>始于开盘的趋势（TrendFromtheOpen）</w:t>
      </w:r>
      <w:r>
        <w:rPr>
          <w:rFonts w:hint="eastAsia"/>
        </w:rPr>
        <w:t>指从交易日的第一根或前几根K</w:t>
      </w:r>
    </w:p>
    <w:p w14:paraId="674EAF11">
      <w:pPr>
        <w:rPr>
          <w:rFonts w:hint="eastAsia"/>
        </w:rPr>
      </w:pPr>
      <w:r>
        <w:rPr>
          <w:rFonts w:hint="eastAsia"/>
        </w:rPr>
        <w:t>线开始的趋势，且趋势持续多根K线而没有发生回撤。趋势的始点一直是当天大部分时间甚至全天的一个极端价位。</w:t>
      </w:r>
    </w:p>
    <w:p w14:paraId="206CA3B8">
      <w:pPr>
        <w:rPr>
          <w:rFonts w:hint="eastAsia"/>
        </w:rPr>
      </w:pPr>
      <w:r>
        <w:rPr>
          <w:rFonts w:hint="eastAsia"/>
          <w:b/>
          <w:bCs/>
        </w:rPr>
        <w:t>趋势性收盘（TrendingCloses）</w:t>
      </w:r>
      <w:r>
        <w:rPr>
          <w:rFonts w:hint="eastAsia"/>
        </w:rPr>
        <w:t>指3根或以上K线的收盘价形成趋势。在上升趋势中，每一次收盘都高于前一次收盘；在下降趋势中，每一次收盘都更低。如果这一形态持续多根K线，其中一两根K线的收盘不在趋势当中也无大碍。</w:t>
      </w:r>
    </w:p>
    <w:p w14:paraId="6A068982">
      <w:pPr>
        <w:rPr>
          <w:rFonts w:hint="eastAsia"/>
        </w:rPr>
      </w:pPr>
      <w:r>
        <w:rPr>
          <w:rFonts w:hint="eastAsia"/>
          <w:b/>
          <w:bCs/>
        </w:rPr>
        <w:t>趋势性高点或低点（TrendingHighsorLows）</w:t>
      </w:r>
      <w:r>
        <w:rPr>
          <w:rFonts w:hint="eastAsia"/>
        </w:rPr>
        <w:t>与趋势性收盘一样，只不过是依据K线的高点或低点。</w:t>
      </w:r>
    </w:p>
    <w:p w14:paraId="12879EC4">
      <w:pPr>
        <w:rPr>
          <w:rFonts w:hint="eastAsia"/>
        </w:rPr>
      </w:pPr>
      <w:r>
        <w:rPr>
          <w:rFonts w:hint="eastAsia"/>
          <w:b/>
          <w:bCs/>
        </w:rPr>
        <w:t>趋势性摆动（TrendingSwings）</w:t>
      </w:r>
      <w:r>
        <w:rPr>
          <w:rFonts w:hint="eastAsia"/>
        </w:rPr>
        <w:t>指3段或以上的摆动行情，摆动高点和低点均高于此前的摆动高点和低点（趋势性上升摆动），或均低于此前的摆动高点和低点（趋势性下降摆动）。</w:t>
      </w:r>
    </w:p>
    <w:p w14:paraId="667A00CE">
      <w:pPr>
        <w:rPr>
          <w:rFonts w:hint="eastAsia"/>
        </w:rPr>
      </w:pPr>
      <w:r>
        <w:rPr>
          <w:rFonts w:hint="eastAsia"/>
          <w:b/>
          <w:bCs/>
        </w:rPr>
        <w:t>趋势性交易区间（TrendingTradingRanges）</w:t>
      </w:r>
      <w:r>
        <w:rPr>
          <w:rFonts w:hint="eastAsia"/>
        </w:rPr>
        <w:t>指被突破走势隔离开的两个或以上的交易区间。</w:t>
      </w:r>
    </w:p>
    <w:p w14:paraId="731C49C1">
      <w:pPr>
        <w:rPr>
          <w:rFonts w:hint="eastAsia"/>
        </w:rPr>
      </w:pPr>
      <w:r>
        <w:rPr>
          <w:rFonts w:hint="eastAsia"/>
          <w:b/>
          <w:bCs/>
        </w:rPr>
        <w:t>趋势线（TrendLine）</w:t>
      </w:r>
      <w:r>
        <w:rPr>
          <w:rFonts w:hint="eastAsia"/>
        </w:rPr>
        <w:t>指沿着趋势方向所画的线。在上升趋势中它是倾斜向上的，画在K线下方；在下降趋势中它是倾斜向下的，画在K线上方。在大多数情况下，它是沿着摆动高点或摆动低点画出来的，但也可以根据线性回归或单纯的目测来画。</w:t>
      </w:r>
    </w:p>
    <w:p w14:paraId="410752E2">
      <w:pPr>
        <w:rPr>
          <w:rFonts w:hint="eastAsia"/>
        </w:rPr>
      </w:pPr>
      <w:r>
        <w:rPr>
          <w:rFonts w:hint="eastAsia"/>
          <w:b/>
          <w:bCs/>
        </w:rPr>
        <w:t>趋势反转（TrendReversal）</w:t>
      </w:r>
      <w:r>
        <w:rPr>
          <w:rFonts w:hint="eastAsia"/>
        </w:rPr>
        <w:t>指趋势从上升转为下跌或下跌转为上升，或从趋势行情转为交易区间行情。</w:t>
      </w:r>
    </w:p>
    <w:p w14:paraId="3E14E8EB">
      <w:pPr>
        <w:rPr>
          <w:rFonts w:hint="eastAsia"/>
        </w:rPr>
      </w:pPr>
      <w:r>
        <w:rPr>
          <w:rFonts w:hint="eastAsia"/>
          <w:b/>
          <w:bCs/>
        </w:rPr>
        <w:t>20根均线缺口K线（20MovingAverageGapBars）</w:t>
      </w:r>
      <w:r>
        <w:rPr>
          <w:rFonts w:hint="eastAsia"/>
        </w:rPr>
        <w:t>指连续20根或以上K</w:t>
      </w:r>
    </w:p>
    <w:p w14:paraId="71788E51">
      <w:pPr>
        <w:rPr>
          <w:rFonts w:hint="eastAsia"/>
        </w:rPr>
      </w:pPr>
      <w:r>
        <w:rPr>
          <w:rFonts w:hint="eastAsia"/>
        </w:rPr>
        <w:t>线一直没有触碰到均线。一旦市场最终触到均线，通常制造出一波测试趋势极端价位行情的</w:t>
      </w:r>
      <w:r>
        <w:rPr>
          <w:rFonts w:hint="eastAsia"/>
          <w:lang w:eastAsia="zh-CN"/>
        </w:rPr>
        <w:t>入场</w:t>
      </w:r>
      <w:r>
        <w:rPr>
          <w:rFonts w:hint="eastAsia"/>
        </w:rPr>
        <w:t>机会。</w:t>
      </w:r>
    </w:p>
    <w:p w14:paraId="36BB9642">
      <w:pPr>
        <w:rPr>
          <w:rFonts w:hint="eastAsia"/>
        </w:rPr>
      </w:pPr>
      <w:r>
        <w:rPr>
          <w:rFonts w:hint="eastAsia"/>
          <w:b/>
          <w:bCs/>
        </w:rPr>
        <w:t>不及靶（Undershoot）</w:t>
      </w:r>
      <w:r>
        <w:rPr>
          <w:rFonts w:hint="eastAsia"/>
        </w:rPr>
        <w:t>指市场接近但未能到达一个重要的前期价位，比如摆动高低点或趋势线。</w:t>
      </w:r>
    </w:p>
    <w:p w14:paraId="365566B2">
      <w:pPr>
        <w:rPr>
          <w:rFonts w:hint="eastAsia"/>
        </w:rPr>
      </w:pPr>
      <w:r>
        <w:rPr>
          <w:rFonts w:hint="eastAsia"/>
          <w:b/>
          <w:bCs/>
        </w:rPr>
        <w:t>不太可能（Unlikely）</w:t>
      </w:r>
      <w:r>
        <w:rPr>
          <w:rFonts w:hint="eastAsia"/>
        </w:rPr>
        <w:t>指最多有40%的确定性。</w:t>
      </w:r>
    </w:p>
    <w:p w14:paraId="5F0DE742">
      <w:pPr>
        <w:rPr>
          <w:rFonts w:hint="eastAsia"/>
        </w:rPr>
      </w:pPr>
      <w:r>
        <w:rPr>
          <w:rFonts w:hint="eastAsia"/>
          <w:b/>
          <w:bCs/>
        </w:rPr>
        <w:t>不合理的（Unreasonable）</w:t>
      </w:r>
      <w:r>
        <w:rPr>
          <w:rFonts w:hint="eastAsia"/>
        </w:rPr>
        <w:t>指产生不利的交易者等式的交易形态。</w:t>
      </w:r>
    </w:p>
    <w:p w14:paraId="45C5B4F2">
      <w:pPr>
        <w:rPr>
          <w:rFonts w:hint="eastAsia"/>
        </w:rPr>
      </w:pPr>
      <w:r>
        <w:rPr>
          <w:rFonts w:hint="eastAsia"/>
          <w:b/>
          <w:bCs/>
        </w:rPr>
        <w:t>通常（Usually）</w:t>
      </w:r>
      <w:r>
        <w:rPr>
          <w:rFonts w:hint="eastAsia"/>
        </w:rPr>
        <w:t>指至少有60%的确定性。</w:t>
      </w:r>
    </w:p>
    <w:p w14:paraId="77A87D63">
      <w:pPr>
        <w:rPr>
          <w:rFonts w:hint="eastAsia"/>
        </w:rPr>
      </w:pPr>
      <w:r>
        <w:rPr>
          <w:rFonts w:hint="eastAsia"/>
          <w:b/>
          <w:bCs/>
        </w:rPr>
        <w:t>真空（Vacuum）</w:t>
      </w:r>
      <w:r>
        <w:rPr>
          <w:rFonts w:hint="eastAsia"/>
        </w:rPr>
        <w:t>买入真空发生在这种情况下：强势空头（大空头）认为价格马上会走高，所以他们先按兵不动，直到价格到达上方某个具有吸附力的价位再开始做空。其结果是造成一段真空，使得市场以1根或以上的多头趋势K线迅速涨至吸附价位。一旦到位之后，这些强势空头便大量卖出，使市场由升转跌。卖出真空396</w:t>
      </w:r>
    </w:p>
    <w:p w14:paraId="4F84DA60">
      <w:pPr>
        <w:rPr>
          <w:rFonts w:hint="eastAsia"/>
        </w:rPr>
      </w:pPr>
      <w:r>
        <w:rPr>
          <w:rFonts w:hint="eastAsia"/>
        </w:rPr>
        <w:t>发生在这种情况下：强势多头（大多头）认为价格马上会下跌，所以他们先按兵不动，直到价格到达下方某个具有吸附力的价位再开始买进。其结果是造成一段真空，</w:t>
      </w:r>
    </w:p>
    <w:p w14:paraId="76CD3E76">
      <w:pPr>
        <w:rPr>
          <w:rFonts w:hint="eastAsia"/>
        </w:rPr>
      </w:pPr>
      <w:r>
        <w:rPr>
          <w:rFonts w:hint="eastAsia"/>
        </w:rPr>
        <w:t>使得市场以1根或以上的空头趋势K线迅速跌至吸附价位。一旦到位之后，这些强势多头便大量买进，使市场由跌转升。</w:t>
      </w:r>
    </w:p>
    <w:p w14:paraId="4EFDF33F">
      <w:pPr>
        <w:rPr>
          <w:rFonts w:hint="eastAsia"/>
        </w:rPr>
      </w:pPr>
      <w:r>
        <w:rPr>
          <w:rFonts w:hint="eastAsia"/>
          <w:b/>
          <w:bCs/>
        </w:rPr>
        <w:t>楔形（Wedge）</w:t>
      </w:r>
      <w:r>
        <w:rPr>
          <w:rFonts w:hint="eastAsia"/>
        </w:rPr>
        <w:t>从传统上来讲，楔形是指三连推价格运动的每次推动都进一步延伸，趋势线和趋势通道线至少有某种程度的聚拢现象，从而造成一个楔子形状的上升或下降三角形。对于交易者而言，楔形的外观可以提高交易成功的概率，</w:t>
      </w:r>
    </w:p>
    <w:p w14:paraId="3D1458F1">
      <w:pPr>
        <w:rPr>
          <w:rFonts w:hint="eastAsia"/>
        </w:rPr>
      </w:pPr>
      <w:r>
        <w:rPr>
          <w:rFonts w:hint="eastAsia"/>
        </w:rPr>
        <w:t>但所有三连推形态都仿似楔形，应该被视为楔形的一种。楔形可以是反转形态，</w:t>
      </w:r>
    </w:p>
    <w:p w14:paraId="38CD9586">
      <w:pPr>
        <w:rPr>
          <w:rFonts w:hint="eastAsia"/>
        </w:rPr>
      </w:pPr>
      <w:r>
        <w:rPr>
          <w:rFonts w:hint="eastAsia"/>
        </w:rPr>
        <w:t>也可以是趋势中的回调（牛旗或熊旗）。</w:t>
      </w:r>
    </w:p>
    <w:p w14:paraId="276C3BD9">
      <w:pPr>
        <w:rPr>
          <w:rFonts w:hint="eastAsia"/>
        </w:rPr>
      </w:pPr>
      <w:r>
        <w:rPr>
          <w:rFonts w:hint="eastAsia"/>
          <w:b/>
          <w:bCs/>
        </w:rPr>
        <w:t>楔形旗（WedgeFlag）</w:t>
      </w:r>
      <w:r>
        <w:rPr>
          <w:rFonts w:hint="eastAsia"/>
        </w:rPr>
        <w:t>指一段趋势中的楔形状或三连推式回调，比如上升趋势中的高3（典型的牛旗）或下跌趋势中的低3（典型的熊旗）。由于它是一种顺势交易形态，可以在第一个信号出现时入场。</w:t>
      </w:r>
    </w:p>
    <w:p w14:paraId="3C7720FC">
      <w:pPr>
        <w:rPr>
          <w:rFonts w:hint="eastAsia"/>
        </w:rPr>
      </w:pPr>
      <w:r>
        <w:rPr>
          <w:rFonts w:hint="eastAsia"/>
          <w:b/>
          <w:bCs/>
        </w:rPr>
        <w:t>楔形反转（WedgeReversal）</w:t>
      </w:r>
      <w:r>
        <w:rPr>
          <w:rFonts w:hint="eastAsia"/>
        </w:rPr>
        <w:t>指将上升趋势反转为下降趋势或将下降趋势反转为上升趋势的楔形。由于它是逆势的，除非强势反转，否则最好在二次信号</w:t>
      </w:r>
      <w:r>
        <w:rPr>
          <w:rFonts w:hint="eastAsia"/>
          <w:lang w:eastAsia="zh-CN"/>
        </w:rPr>
        <w:t>入场</w:t>
      </w:r>
      <w:r>
        <w:rPr>
          <w:rFonts w:hint="eastAsia"/>
        </w:rPr>
        <w:t>。</w:t>
      </w:r>
    </w:p>
    <w:p w14:paraId="282750B7">
      <w:pPr>
        <w:rPr>
          <w:rFonts w:hint="eastAsia"/>
        </w:rPr>
      </w:pPr>
      <w:r>
        <w:rPr>
          <w:rFonts w:hint="eastAsia"/>
        </w:rPr>
        <w:t>举例而言，假如市场现在处于下跌趋势并且出现一个下降楔形，那么我们应该等它突破这个潜在的楔形底部，然后尝试在回调至拾升低点时买进。</w:t>
      </w:r>
    </w:p>
    <w:p w14:paraId="6EDF3753">
      <w:pPr>
        <w:rPr>
          <w:rFonts w:hint="eastAsia"/>
        </w:rPr>
      </w:pPr>
      <w:r>
        <w:rPr>
          <w:rFonts w:hint="eastAsia"/>
          <w:b/>
          <w:bCs/>
        </w:rPr>
        <w:t>顺势（WithTrend）</w:t>
      </w:r>
      <w:r>
        <w:rPr>
          <w:rFonts w:hint="eastAsia"/>
        </w:rPr>
        <w:t>指与占主导趋势方向一致的交易或建仓形态。一般而言，</w:t>
      </w:r>
    </w:p>
    <w:p w14:paraId="0DA9E972">
      <w:pPr>
        <w:rPr>
          <w:rFonts w:hint="eastAsia"/>
        </w:rPr>
      </w:pPr>
      <w:r>
        <w:rPr>
          <w:rFonts w:hint="eastAsia"/>
        </w:rPr>
        <w:t>最近的5分钟图信号的方向应该被视为趋势的方向。而且，如果过去10~20根K线大部分都位于均线上方，那么趋势形态和交易应该倾向于多头。</w:t>
      </w:r>
    </w:p>
    <w:p w14:paraId="5B443A09">
      <w:pPr>
        <w:rPr>
          <w:rFonts w:hint="eastAsia"/>
        </w:rPr>
      </w:pP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刘先生" w:date="2024-07-27T09:02:54Z" w:initials="">
    <w:p w14:paraId="20145B41">
      <w:pPr>
        <w:pStyle w:val="4"/>
        <w:rPr>
          <w:rFonts w:hint="eastAsia"/>
          <w:lang w:val="en-US" w:eastAsia="zh-CN"/>
        </w:rPr>
      </w:pPr>
      <w:r>
        <w:rPr>
          <w:rFonts w:hint="eastAsia"/>
          <w:lang w:val="en-US" w:eastAsia="zh-CN"/>
        </w:rPr>
        <w:t>观看图表，先在分析现在是什么行情，哪一方占据绝对优势</w:t>
      </w:r>
    </w:p>
    <w:p w14:paraId="5F6A0908">
      <w:pPr>
        <w:pStyle w:val="4"/>
        <w:rPr>
          <w:rFonts w:hint="default"/>
          <w:lang w:val="en-US" w:eastAsia="zh-CN"/>
        </w:rPr>
      </w:pPr>
    </w:p>
  </w:comment>
  <w:comment w:id="1" w:author="刘先生" w:date="2024-07-27T09:09:13Z" w:initials="">
    <w:p w14:paraId="63E6AA3A">
      <w:pPr>
        <w:pStyle w:val="4"/>
        <w:rPr>
          <w:rFonts w:hint="default" w:eastAsiaTheme="minorEastAsia"/>
          <w:lang w:val="en-US" w:eastAsia="zh-CN"/>
        </w:rPr>
      </w:pPr>
      <w:r>
        <w:rPr>
          <w:rFonts w:hint="eastAsia"/>
          <w:lang w:val="en-US" w:eastAsia="zh-CN"/>
        </w:rPr>
        <w:t>股票中的高开或低开</w:t>
      </w:r>
    </w:p>
  </w:comment>
  <w:comment w:id="2" w:author="刘先生" w:date="2024-07-27T09:12:10Z" w:initials="">
    <w:p w14:paraId="07B098AE">
      <w:pPr>
        <w:pStyle w:val="4"/>
        <w:rPr>
          <w:rFonts w:hint="default" w:eastAsiaTheme="minorEastAsia"/>
          <w:lang w:val="en-US" w:eastAsia="zh-CN"/>
        </w:rPr>
      </w:pPr>
      <w:r>
        <w:rPr>
          <w:rFonts w:hint="eastAsia"/>
          <w:lang w:val="en-US" w:eastAsia="zh-CN"/>
        </w:rPr>
        <w:t>道氏理论中的斜率，一般认为45°斜率是</w:t>
      </w:r>
      <w:r>
        <w:rPr>
          <w:rFonts w:hint="eastAsia"/>
          <w:lang w:val="en-US" w:eastAsia="zh-CN"/>
        </w:rPr>
        <w:tab/>
      </w:r>
      <w:r>
        <w:rPr>
          <w:rFonts w:hint="eastAsia"/>
          <w:lang w:val="en-US" w:eastAsia="zh-CN"/>
        </w:rPr>
        <w:t>趋势最健康的状态，</w:t>
      </w:r>
    </w:p>
  </w:comment>
  <w:comment w:id="3" w:author="刘先生" w:date="2024-07-27T09:13:04Z" w:initials="">
    <w:p w14:paraId="189B9345">
      <w:pPr>
        <w:pStyle w:val="4"/>
        <w:rPr>
          <w:rFonts w:hint="default" w:eastAsiaTheme="minorEastAsia"/>
          <w:lang w:val="en-US" w:eastAsia="zh-CN"/>
        </w:rPr>
      </w:pPr>
      <w:r>
        <w:rPr>
          <w:rFonts w:hint="eastAsia"/>
          <w:lang w:val="en-US" w:eastAsia="zh-CN"/>
        </w:rPr>
        <w:t>趋势在不断走，不断变化的过程中，需要时刻调整，一般一轮大的趋势都会经历几个小的趋势，而行情反转一般都是一个个小的趋势逐渐被反转的过程。</w:t>
      </w:r>
    </w:p>
  </w:comment>
  <w:comment w:id="4" w:author="刘先生" w:date="2024-07-27T09:46:15Z" w:initials="">
    <w:p w14:paraId="78FB77CB">
      <w:pPr>
        <w:pStyle w:val="4"/>
        <w:rPr>
          <w:rFonts w:hint="default" w:eastAsiaTheme="minorEastAsia"/>
          <w:lang w:val="en-US" w:eastAsia="zh-CN"/>
        </w:rPr>
      </w:pPr>
      <w:r>
        <w:rPr>
          <w:rFonts w:hint="eastAsia"/>
          <w:lang w:val="en-US" w:eastAsia="zh-CN"/>
        </w:rPr>
        <w:t>本案例课深入研究</w:t>
      </w:r>
    </w:p>
  </w:comment>
  <w:comment w:id="5" w:author="刘先生" w:date="2024-07-27T09:45:55Z" w:initials="">
    <w:p w14:paraId="599F2699">
      <w:pPr>
        <w:pStyle w:val="4"/>
        <w:rPr>
          <w:rFonts w:hint="default" w:eastAsiaTheme="minorEastAsia"/>
          <w:lang w:val="en-US" w:eastAsia="zh-CN"/>
        </w:rPr>
      </w:pPr>
      <w:r>
        <w:rPr>
          <w:rFonts w:hint="eastAsia"/>
          <w:lang w:val="en-US" w:eastAsia="zh-CN"/>
        </w:rPr>
        <w:t>Todo 加仓逻辑</w:t>
      </w:r>
    </w:p>
  </w:comment>
  <w:comment w:id="6" w:author="刘先生" w:date="2024-07-27T09:47:39Z" w:initials="">
    <w:p w14:paraId="5283E4D5">
      <w:pPr>
        <w:pStyle w:val="4"/>
        <w:rPr>
          <w:rFonts w:hint="eastAsia"/>
          <w:lang w:val="en-US" w:eastAsia="zh-CN"/>
        </w:rPr>
      </w:pPr>
      <w:r>
        <w:rPr>
          <w:rFonts w:hint="eastAsia"/>
          <w:lang w:val="en-US" w:eastAsia="zh-CN"/>
        </w:rPr>
        <w:t>多空博弈，一般情况下，这种多空博弈，需要持续多少轮？</w:t>
      </w:r>
    </w:p>
    <w:p w14:paraId="3C149FAF">
      <w:pPr>
        <w:pStyle w:val="4"/>
        <w:rPr>
          <w:rFonts w:hint="default"/>
          <w:lang w:val="en-US" w:eastAsia="zh-CN"/>
        </w:rPr>
      </w:pPr>
    </w:p>
    <w:p w14:paraId="02D17281">
      <w:pPr>
        <w:pStyle w:val="4"/>
        <w:rPr>
          <w:rFonts w:hint="default"/>
          <w:lang w:val="en-US" w:eastAsia="zh-CN"/>
        </w:rPr>
      </w:pPr>
    </w:p>
  </w:comment>
  <w:comment w:id="7" w:author="刘先生" w:date="2024-07-27T09:49:28Z" w:initials="">
    <w:p w14:paraId="4FE4C4DF">
      <w:pPr>
        <w:pStyle w:val="4"/>
        <w:rPr>
          <w:rFonts w:hint="default" w:eastAsiaTheme="minorEastAsia"/>
          <w:lang w:val="en-US" w:eastAsia="zh-CN"/>
        </w:rPr>
      </w:pPr>
      <w:r>
        <w:rPr>
          <w:rFonts w:hint="eastAsia"/>
          <w:lang w:val="en-US" w:eastAsia="zh-CN"/>
        </w:rPr>
        <w:t>这个最终，很玄妙，是三天，五天，一个月还是多久，我们其实不必看得那么远，我们只需要通过当前形态判断当前走势获利即可。</w:t>
      </w:r>
    </w:p>
  </w:comment>
  <w:comment w:id="8" w:author="刘先生" w:date="2024-07-27T10:27:54Z" w:initials="">
    <w:p w14:paraId="3669F8A7">
      <w:pPr>
        <w:pStyle w:val="4"/>
        <w:rPr>
          <w:rFonts w:hint="eastAsia"/>
          <w:lang w:val="en-US" w:eastAsia="zh-CN"/>
        </w:rPr>
      </w:pPr>
      <w:r>
        <w:rPr>
          <w:rFonts w:hint="eastAsia"/>
          <w:lang w:val="en-US" w:eastAsia="zh-CN"/>
        </w:rPr>
        <w:t>强劲的趋势运动后，一轮横向运动，往往会继续趋势一段时间</w:t>
      </w:r>
    </w:p>
    <w:p w14:paraId="1B1CC452">
      <w:pPr>
        <w:pStyle w:val="4"/>
        <w:rPr>
          <w:rFonts w:hint="default"/>
          <w:lang w:val="en-US" w:eastAsia="zh-CN"/>
        </w:rPr>
      </w:pPr>
    </w:p>
  </w:comment>
  <w:comment w:id="9" w:author="刘先生" w:date="2024-07-27T10:31:51Z" w:initials="">
    <w:p w14:paraId="514954EF">
      <w:pPr>
        <w:pStyle w:val="4"/>
        <w:rPr>
          <w:rFonts w:hint="default" w:eastAsiaTheme="minorEastAsia"/>
          <w:lang w:val="en-US" w:eastAsia="zh-CN"/>
        </w:rPr>
      </w:pPr>
      <w:r>
        <w:rPr>
          <w:rFonts w:hint="eastAsia"/>
          <w:lang w:val="en-US" w:eastAsia="zh-CN"/>
        </w:rPr>
        <w:t>这些是可能会被测试的关键位。</w:t>
      </w:r>
    </w:p>
  </w:comment>
  <w:comment w:id="10" w:author="刘先生" w:date="2024-07-27T10:33:49Z" w:initials="">
    <w:p w14:paraId="390CF872">
      <w:pPr>
        <w:pStyle w:val="4"/>
        <w:rPr>
          <w:rFonts w:hint="eastAsia"/>
          <w:lang w:val="en-US" w:eastAsia="zh-CN"/>
        </w:rPr>
      </w:pPr>
      <w:r>
        <w:rPr>
          <w:rFonts w:hint="eastAsia"/>
          <w:lang w:val="en-US" w:eastAsia="zh-CN"/>
        </w:rPr>
        <w:t>往往突破后有三种情况</w:t>
      </w:r>
      <w:r>
        <w:rPr>
          <w:rFonts w:hint="eastAsia"/>
          <w:lang w:val="en-US" w:eastAsia="zh-CN"/>
        </w:rPr>
        <w:br w:type="textWrapping"/>
      </w:r>
      <w:r>
        <w:rPr>
          <w:rFonts w:hint="eastAsia"/>
          <w:lang w:val="en-US" w:eastAsia="zh-CN"/>
        </w:rPr>
        <w:t>1. 回踩前方高点，继续趋势</w:t>
      </w:r>
    </w:p>
    <w:p w14:paraId="6132A4FD">
      <w:pPr>
        <w:pStyle w:val="4"/>
        <w:numPr>
          <w:ilvl w:val="0"/>
          <w:numId w:val="1"/>
        </w:numPr>
        <w:rPr>
          <w:rFonts w:hint="default"/>
          <w:lang w:val="en-US" w:eastAsia="zh-CN"/>
        </w:rPr>
      </w:pPr>
      <w:r>
        <w:rPr>
          <w:rFonts w:hint="eastAsia"/>
          <w:lang w:val="en-US" w:eastAsia="zh-CN"/>
        </w:rPr>
        <w:t>趋势强劲，没有回踩</w:t>
      </w:r>
    </w:p>
    <w:p w14:paraId="50F44B74">
      <w:pPr>
        <w:pStyle w:val="4"/>
        <w:numPr>
          <w:ilvl w:val="0"/>
          <w:numId w:val="1"/>
        </w:numPr>
        <w:rPr>
          <w:rFonts w:hint="default"/>
          <w:lang w:val="en-US" w:eastAsia="zh-CN"/>
        </w:rPr>
      </w:pPr>
      <w:r>
        <w:rPr>
          <w:rFonts w:hint="eastAsia"/>
          <w:lang w:val="en-US" w:eastAsia="zh-CN"/>
        </w:rPr>
        <w:t>假突破，直接就趋势反转了。</w:t>
      </w:r>
    </w:p>
  </w:comment>
  <w:comment w:id="11" w:author="刘先生" w:date="2024-07-27T10:36:24Z" w:initials="">
    <w:p w14:paraId="229E7499">
      <w:pPr>
        <w:pStyle w:val="4"/>
        <w:rPr>
          <w:rFonts w:hint="default" w:eastAsiaTheme="minorEastAsia"/>
          <w:lang w:val="en-US" w:eastAsia="zh-CN"/>
        </w:rPr>
      </w:pPr>
      <w:r>
        <w:rPr>
          <w:rFonts w:hint="eastAsia"/>
          <w:lang w:val="en-US" w:eastAsia="zh-CN"/>
        </w:rPr>
        <w:t>Todo 什么情况下属于动能缺乏，</w:t>
      </w:r>
    </w:p>
  </w:comment>
  <w:comment w:id="12" w:author="刘先生" w:date="2024-07-28T12:45:09Z" w:initials="">
    <w:p w14:paraId="138801B0">
      <w:pPr>
        <w:pStyle w:val="4"/>
        <w:rPr>
          <w:rFonts w:hint="default" w:eastAsiaTheme="minorEastAsia"/>
          <w:lang w:val="en-US" w:eastAsia="zh-CN"/>
        </w:rPr>
      </w:pPr>
      <w:r>
        <w:rPr>
          <w:rFonts w:hint="eastAsia"/>
          <w:lang w:val="en-US" w:eastAsia="zh-CN"/>
        </w:rPr>
        <w:t>测试出来有强阻力，空头会做空？</w:t>
      </w:r>
    </w:p>
  </w:comment>
  <w:comment w:id="13" w:author="刘先生" w:date="2024-07-28T12:47:15Z" w:initials="">
    <w:p w14:paraId="68414781">
      <w:pPr>
        <w:pStyle w:val="4"/>
        <w:rPr>
          <w:rFonts w:hint="default" w:eastAsiaTheme="minorEastAsia"/>
          <w:lang w:val="en-US" w:eastAsia="zh-CN"/>
        </w:rPr>
      </w:pPr>
      <w:r>
        <w:rPr>
          <w:rFonts w:hint="eastAsia"/>
          <w:lang w:val="en-US" w:eastAsia="zh-CN"/>
        </w:rPr>
        <w:t>行情具有惰性，一般情况下（60%）行情不会立马变化。</w:t>
      </w:r>
    </w:p>
  </w:comment>
  <w:comment w:id="14" w:author="刘先生" w:date="2024-07-28T12:48:25Z" w:initials="">
    <w:p w14:paraId="5DC25578">
      <w:pPr>
        <w:pStyle w:val="4"/>
        <w:rPr>
          <w:rFonts w:hint="default" w:eastAsiaTheme="minorEastAsia"/>
          <w:lang w:val="en-US" w:eastAsia="zh-CN"/>
        </w:rPr>
      </w:pPr>
      <w:r>
        <w:rPr>
          <w:rFonts w:hint="eastAsia"/>
          <w:lang w:val="en-US" w:eastAsia="zh-CN"/>
        </w:rPr>
        <w:t>这里应该是旗形，而不是牛旗</w:t>
      </w:r>
    </w:p>
  </w:comment>
  <w:comment w:id="15" w:author="刘先生" w:date="2024-07-28T12:52:54Z" w:initials="">
    <w:p w14:paraId="1277D9D3">
      <w:pPr>
        <w:pStyle w:val="4"/>
        <w:rPr>
          <w:rFonts w:hint="default" w:eastAsiaTheme="minorEastAsia"/>
          <w:lang w:val="en-US" w:eastAsia="zh-CN"/>
        </w:rPr>
      </w:pPr>
      <w:r>
        <w:rPr>
          <w:rFonts w:hint="eastAsia"/>
          <w:lang w:val="en-US" w:eastAsia="zh-CN"/>
        </w:rPr>
        <w:t>见第五章或者第三本书</w:t>
      </w:r>
    </w:p>
  </w:comment>
  <w:comment w:id="16" w:author="刘先生" w:date="2024-07-28T13:00:01Z" w:initials="">
    <w:p w14:paraId="13D61172">
      <w:pPr>
        <w:pStyle w:val="4"/>
        <w:rPr>
          <w:rFonts w:hint="default" w:eastAsiaTheme="minorEastAsia"/>
          <w:lang w:val="en-US" w:eastAsia="zh-CN"/>
        </w:rPr>
      </w:pPr>
      <w:r>
        <w:rPr>
          <w:rFonts w:hint="eastAsia"/>
          <w:lang w:val="en-US" w:eastAsia="zh-CN"/>
        </w:rPr>
        <w:t>K1--k4 可以理解为对前一日低点的测试，但是测试失败，形成的v形反转。</w:t>
      </w:r>
    </w:p>
  </w:comment>
  <w:comment w:id="17" w:author="刘先生" w:date="2024-07-28T13:02:01Z" w:initials="">
    <w:p w14:paraId="5B0C1D66">
      <w:pPr>
        <w:pStyle w:val="4"/>
        <w:rPr>
          <w:rFonts w:hint="default" w:eastAsiaTheme="minorEastAsia"/>
          <w:lang w:val="en-US" w:eastAsia="zh-CN"/>
        </w:rPr>
      </w:pPr>
      <w:r>
        <w:rPr>
          <w:rFonts w:hint="eastAsia"/>
          <w:lang w:val="en-US" w:eastAsia="zh-CN"/>
        </w:rPr>
        <w:t>往往会有惯性(更高)或者动能不足（更低）的情况。</w:t>
      </w:r>
    </w:p>
  </w:comment>
  <w:comment w:id="18" w:author="刘先生" w:date="2024-07-28T14:16:11Z" w:initials="">
    <w:p w14:paraId="339DC332">
      <w:pPr>
        <w:pStyle w:val="4"/>
        <w:rPr>
          <w:rFonts w:hint="default" w:eastAsiaTheme="minorEastAsia"/>
          <w:lang w:val="en-US" w:eastAsia="zh-CN"/>
        </w:rPr>
      </w:pPr>
      <w:r>
        <w:rPr>
          <w:rFonts w:hint="eastAsia"/>
          <w:lang w:val="en-US" w:eastAsia="zh-CN"/>
        </w:rPr>
        <w:t>什么时候能够运转到大家都觉得合适的价位。</w:t>
      </w:r>
    </w:p>
  </w:comment>
  <w:comment w:id="19" w:author="刘先生" w:date="2024-07-28T21:33:24Z" w:initials="">
    <w:p w14:paraId="7A68111B">
      <w:pPr>
        <w:pStyle w:val="4"/>
        <w:rPr>
          <w:rFonts w:hint="default" w:eastAsiaTheme="minorEastAsia"/>
          <w:lang w:val="en-US" w:eastAsia="zh-CN"/>
        </w:rPr>
      </w:pPr>
      <w:r>
        <w:rPr>
          <w:rFonts w:hint="eastAsia"/>
          <w:lang w:val="en-US" w:eastAsia="zh-CN"/>
        </w:rPr>
        <w:t xml:space="preserve">做空可以看，这里出现了一个pinbar </w:t>
      </w:r>
    </w:p>
  </w:comment>
  <w:comment w:id="20" w:author="刘先生" w:date="2024-07-28T21:37:40Z" w:initials="">
    <w:p w14:paraId="60ABB6A5">
      <w:pPr>
        <w:pStyle w:val="4"/>
        <w:rPr>
          <w:rFonts w:hint="default" w:eastAsiaTheme="minorEastAsia"/>
          <w:lang w:val="en-US" w:eastAsia="zh-CN"/>
        </w:rPr>
      </w:pPr>
      <w:r>
        <w:rPr>
          <w:rFonts w:hint="eastAsia"/>
          <w:lang w:val="en-US" w:eastAsia="zh-CN"/>
        </w:rPr>
        <w:t>解释行为走势行为（目的是支撑交易）</w:t>
      </w:r>
    </w:p>
  </w:comment>
  <w:comment w:id="21" w:author="刘先生" w:date="2024-12-04T10:32:06Z" w:initials="">
    <w:p w14:paraId="0853C7F5">
      <w:pPr>
        <w:pStyle w:val="4"/>
        <w:rPr>
          <w:rFonts w:hint="default"/>
          <w:lang w:val="en-US" w:eastAsia="zh-CN"/>
        </w:rPr>
      </w:pPr>
      <w:r>
        <w:rPr>
          <w:rFonts w:hint="eastAsia"/>
          <w:lang w:val="en-US" w:eastAsia="zh-CN"/>
        </w:rPr>
        <w:t>又是一个比较主观的词</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F6A0908" w15:done="0"/>
  <w15:commentEx w15:paraId="63E6AA3A" w15:done="0"/>
  <w15:commentEx w15:paraId="07B098AE" w15:done="0"/>
  <w15:commentEx w15:paraId="189B9345" w15:done="0"/>
  <w15:commentEx w15:paraId="78FB77CB" w15:done="0"/>
  <w15:commentEx w15:paraId="599F2699" w15:done="0"/>
  <w15:commentEx w15:paraId="02D17281" w15:done="0"/>
  <w15:commentEx w15:paraId="4FE4C4DF" w15:done="0"/>
  <w15:commentEx w15:paraId="1B1CC452" w15:done="0"/>
  <w15:commentEx w15:paraId="514954EF" w15:done="0"/>
  <w15:commentEx w15:paraId="50F44B74" w15:done="0"/>
  <w15:commentEx w15:paraId="229E7499" w15:done="0"/>
  <w15:commentEx w15:paraId="138801B0" w15:done="0"/>
  <w15:commentEx w15:paraId="68414781" w15:done="0"/>
  <w15:commentEx w15:paraId="5DC25578" w15:done="0"/>
  <w15:commentEx w15:paraId="1277D9D3" w15:done="0"/>
  <w15:commentEx w15:paraId="13D61172" w15:done="0"/>
  <w15:commentEx w15:paraId="5B0C1D66" w15:done="0"/>
  <w15:commentEx w15:paraId="339DC332" w15:done="0"/>
  <w15:commentEx w15:paraId="7A68111B" w15:done="0"/>
  <w15:commentEx w15:paraId="60ABB6A5" w15:done="0"/>
  <w15:commentEx w15:paraId="0853C7F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2656BBE"/>
    <w:multiLevelType w:val="singleLevel"/>
    <w:tmpl w:val="B2656BBE"/>
    <w:lvl w:ilvl="0" w:tentative="0">
      <w:start w:val="5"/>
      <w:numFmt w:val="decimal"/>
      <w:suff w:val="nothing"/>
      <w:lvlText w:val="第%1章-"/>
      <w:lvlJc w:val="left"/>
    </w:lvl>
  </w:abstractNum>
  <w:abstractNum w:abstractNumId="1">
    <w:nsid w:val="C7721057"/>
    <w:multiLevelType w:val="singleLevel"/>
    <w:tmpl w:val="C7721057"/>
    <w:lvl w:ilvl="0" w:tentative="0">
      <w:start w:val="1"/>
      <w:numFmt w:val="bullet"/>
      <w:lvlText w:val=""/>
      <w:lvlJc w:val="left"/>
      <w:pPr>
        <w:ind w:left="420" w:hanging="420"/>
      </w:pPr>
      <w:rPr>
        <w:rFonts w:hint="default" w:ascii="Wingdings" w:hAnsi="Wingdings"/>
      </w:rPr>
    </w:lvl>
  </w:abstractNum>
  <w:abstractNum w:abstractNumId="2">
    <w:nsid w:val="CE4E498C"/>
    <w:multiLevelType w:val="singleLevel"/>
    <w:tmpl w:val="CE4E498C"/>
    <w:lvl w:ilvl="0" w:tentative="0">
      <w:start w:val="17"/>
      <w:numFmt w:val="decimal"/>
      <w:suff w:val="space"/>
      <w:lvlText w:val="第%1章"/>
      <w:lvlJc w:val="left"/>
    </w:lvl>
  </w:abstractNum>
  <w:abstractNum w:abstractNumId="3">
    <w:nsid w:val="D394B4F8"/>
    <w:multiLevelType w:val="singleLevel"/>
    <w:tmpl w:val="D394B4F8"/>
    <w:lvl w:ilvl="0" w:tentative="0">
      <w:start w:val="1"/>
      <w:numFmt w:val="bullet"/>
      <w:lvlText w:val=""/>
      <w:lvlJc w:val="left"/>
      <w:pPr>
        <w:tabs>
          <w:tab w:val="left" w:pos="420"/>
        </w:tabs>
        <w:ind w:left="840" w:hanging="420"/>
      </w:pPr>
      <w:rPr>
        <w:rFonts w:hint="default" w:ascii="Wingdings" w:hAnsi="Wingdings"/>
      </w:rPr>
    </w:lvl>
  </w:abstractNum>
  <w:abstractNum w:abstractNumId="4">
    <w:nsid w:val="334FE909"/>
    <w:multiLevelType w:val="singleLevel"/>
    <w:tmpl w:val="334FE909"/>
    <w:lvl w:ilvl="0" w:tentative="0">
      <w:start w:val="2"/>
      <w:numFmt w:val="decimal"/>
      <w:suff w:val="space"/>
      <w:lvlText w:val="%1."/>
      <w:lvlJc w:val="left"/>
    </w:lvl>
  </w:abstractNum>
  <w:abstractNum w:abstractNumId="5">
    <w:nsid w:val="5C05147D"/>
    <w:multiLevelType w:val="singleLevel"/>
    <w:tmpl w:val="5C05147D"/>
    <w:lvl w:ilvl="0" w:tentative="0">
      <w:start w:val="1"/>
      <w:numFmt w:val="bullet"/>
      <w:lvlText w:val=""/>
      <w:lvlJc w:val="left"/>
      <w:pPr>
        <w:ind w:left="420" w:hanging="420"/>
      </w:pPr>
      <w:rPr>
        <w:rFonts w:hint="default" w:ascii="Wingdings" w:hAnsi="Wingdings"/>
      </w:rPr>
    </w:lvl>
  </w:abstractNum>
  <w:abstractNum w:abstractNumId="6">
    <w:nsid w:val="7BAB9A13"/>
    <w:multiLevelType w:val="singleLevel"/>
    <w:tmpl w:val="7BAB9A13"/>
    <w:lvl w:ilvl="0" w:tentative="0">
      <w:start w:val="1"/>
      <w:numFmt w:val="decimal"/>
      <w:suff w:val="space"/>
      <w:lvlText w:val="%1."/>
      <w:lvlJc w:val="left"/>
    </w:lvl>
  </w:abstractNum>
  <w:num w:numId="1">
    <w:abstractNumId w:val="4"/>
  </w:num>
  <w:num w:numId="2">
    <w:abstractNumId w:val="6"/>
  </w:num>
  <w:num w:numId="3">
    <w:abstractNumId w:val="3"/>
  </w:num>
  <w:num w:numId="4">
    <w:abstractNumId w:val="0"/>
  </w:num>
  <w:num w:numId="5">
    <w:abstractNumId w:val="5"/>
  </w:num>
  <w:num w:numId="6">
    <w:abstractNumId w:val="2"/>
  </w:num>
  <w:num w:numId="7">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刘先生">
    <w15:presenceInfo w15:providerId="WPS Office" w15:userId="5414810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E1Nzk2Y2I3YWZlMTVkMDYyNjIyZjk4ZGU2ZjgwMWYifQ=="/>
  </w:docVars>
  <w:rsids>
    <w:rsidRoot w:val="542B4521"/>
    <w:rsid w:val="00781B61"/>
    <w:rsid w:val="013B5340"/>
    <w:rsid w:val="03CE5F43"/>
    <w:rsid w:val="06A65CD7"/>
    <w:rsid w:val="0EA13447"/>
    <w:rsid w:val="117D0F4F"/>
    <w:rsid w:val="15CE1DD3"/>
    <w:rsid w:val="166A175B"/>
    <w:rsid w:val="194E3822"/>
    <w:rsid w:val="1B8B6734"/>
    <w:rsid w:val="1D175E97"/>
    <w:rsid w:val="200755C1"/>
    <w:rsid w:val="22686485"/>
    <w:rsid w:val="2AAF5A56"/>
    <w:rsid w:val="2BF01D9B"/>
    <w:rsid w:val="41604652"/>
    <w:rsid w:val="4501665D"/>
    <w:rsid w:val="4B774777"/>
    <w:rsid w:val="51050206"/>
    <w:rsid w:val="53A93E47"/>
    <w:rsid w:val="542B4521"/>
    <w:rsid w:val="6D433682"/>
    <w:rsid w:val="6DBA2CCB"/>
    <w:rsid w:val="729D3599"/>
    <w:rsid w:val="77BA0705"/>
    <w:rsid w:val="792746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4">
    <w:name w:val="annotation text"/>
    <w:basedOn w:val="1"/>
    <w:qFormat/>
    <w:uiPriority w:val="0"/>
    <w:pPr>
      <w:jc w:val="left"/>
    </w:pPr>
  </w:style>
  <w:style w:type="paragraph" w:styleId="5">
    <w:name w:val="toc 3"/>
    <w:basedOn w:val="1"/>
    <w:next w:val="1"/>
    <w:uiPriority w:val="0"/>
    <w:pPr>
      <w:ind w:left="840" w:leftChars="400"/>
    </w:pPr>
  </w:style>
  <w:style w:type="paragraph" w:styleId="6">
    <w:name w:val="toc 2"/>
    <w:basedOn w:val="1"/>
    <w:next w:val="1"/>
    <w:qFormat/>
    <w:uiPriority w:val="0"/>
    <w:pPr>
      <w:ind w:left="420" w:left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5" Type="http://schemas.microsoft.com/office/2011/relationships/people" Target="people.xml"/><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216</Pages>
  <Words>15079</Words>
  <Characters>15199</Characters>
  <Lines>0</Lines>
  <Paragraphs>0</Paragraphs>
  <TotalTime>2301</TotalTime>
  <ScaleCrop>false</ScaleCrop>
  <LinksUpToDate>false</LinksUpToDate>
  <CharactersWithSpaces>15229</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2024-07-24T10:01:00Z</dcterms:created>
  <dc:creator>刘先生</dc:creator>
  <cp:lastModifiedBy>刘先生</cp:lastModifiedBy>
  <dcterms:modified xsi:type="dcterms:W3CDTF">2024-12-04T09:49:37Z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A9AD7BC2673F469D94258E93E2A4435F_11</vt:lpwstr>
  </property>
</Properties>
</file>